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01"/>
        <w:gridCol w:w="1807"/>
        <w:gridCol w:w="1806"/>
        <w:gridCol w:w="1804"/>
        <w:gridCol w:w="1728"/>
        <w:gridCol w:w="74"/>
        <w:gridCol w:w="1803"/>
        <w:gridCol w:w="1802"/>
        <w:gridCol w:w="1804"/>
      </w:tblGrid>
      <w:tr w:rsidR="006E65BD" w14:paraId="335DD045" w14:textId="77777777" w:rsidTr="007B7E1C">
        <w:trPr>
          <w:trHeight w:val="391"/>
        </w:trPr>
        <w:tc>
          <w:tcPr>
            <w:tcW w:w="14429" w:type="dxa"/>
            <w:gridSpan w:val="9"/>
            <w:shd w:val="clear" w:color="auto" w:fill="FFF6DD"/>
          </w:tcPr>
          <w:p w14:paraId="3C877344" w14:textId="48D98EB4" w:rsidR="006775AC" w:rsidRPr="00A93CDD" w:rsidRDefault="006775A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B71CE3">
              <w:rPr>
                <w:rFonts w:ascii="Letter-join Plus 39" w:hAnsi="Letter-join Plus 39"/>
                <w:sz w:val="20"/>
                <w:szCs w:val="20"/>
              </w:rPr>
              <w:t>4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– Autumn </w:t>
            </w:r>
            <w:r w:rsidR="0045235D">
              <w:rPr>
                <w:rFonts w:ascii="Letter-join Plus 39" w:hAnsi="Letter-join Plus 39"/>
                <w:sz w:val="20"/>
                <w:szCs w:val="20"/>
              </w:rPr>
              <w:t>2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9E390F" w14:paraId="2F221FC1" w14:textId="77777777" w:rsidTr="007B7E1C">
        <w:trPr>
          <w:trHeight w:val="561"/>
        </w:trPr>
        <w:tc>
          <w:tcPr>
            <w:tcW w:w="1801" w:type="dxa"/>
            <w:shd w:val="clear" w:color="auto" w:fill="FFF6DD"/>
          </w:tcPr>
          <w:p w14:paraId="310BB55E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FF6DD"/>
          </w:tcPr>
          <w:p w14:paraId="2939A9DF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243697DF" w14:textId="79159E01" w:rsidR="00E5636E" w:rsidRPr="00A93CDD" w:rsidRDefault="0045235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30/10</w:t>
            </w:r>
          </w:p>
        </w:tc>
        <w:tc>
          <w:tcPr>
            <w:tcW w:w="1806" w:type="dxa"/>
            <w:shd w:val="clear" w:color="auto" w:fill="FFF6DD"/>
          </w:tcPr>
          <w:p w14:paraId="5D6D00E7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39C89548" w14:textId="317B888E" w:rsidR="00E5636E" w:rsidRPr="00A93CDD" w:rsidRDefault="0045235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6/11</w:t>
            </w:r>
          </w:p>
        </w:tc>
        <w:tc>
          <w:tcPr>
            <w:tcW w:w="1804" w:type="dxa"/>
            <w:shd w:val="clear" w:color="auto" w:fill="FFF6DD"/>
          </w:tcPr>
          <w:p w14:paraId="5F13AC31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10C1C71E" w14:textId="21C376F7" w:rsidR="00E5636E" w:rsidRPr="00A93CDD" w:rsidRDefault="0045235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13/11</w:t>
            </w:r>
          </w:p>
        </w:tc>
        <w:tc>
          <w:tcPr>
            <w:tcW w:w="1802" w:type="dxa"/>
            <w:gridSpan w:val="2"/>
            <w:shd w:val="clear" w:color="auto" w:fill="FFF6DD"/>
          </w:tcPr>
          <w:p w14:paraId="75009247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31F89977" w14:textId="64F364BA" w:rsidR="000D795B" w:rsidRPr="00A93CDD" w:rsidRDefault="0045235D" w:rsidP="0045235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20/11</w:t>
            </w:r>
          </w:p>
        </w:tc>
        <w:tc>
          <w:tcPr>
            <w:tcW w:w="1803" w:type="dxa"/>
            <w:shd w:val="clear" w:color="auto" w:fill="FFF6DD"/>
          </w:tcPr>
          <w:p w14:paraId="292444D2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6F70F6EA" w14:textId="313E70B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</w:t>
            </w:r>
            <w:r w:rsidR="0045235D">
              <w:rPr>
                <w:rFonts w:ascii="Letter-join Plus 39" w:hAnsi="Letter-join Plus 39"/>
                <w:sz w:val="20"/>
                <w:szCs w:val="20"/>
              </w:rPr>
              <w:t>7.11</w:t>
            </w:r>
          </w:p>
        </w:tc>
        <w:tc>
          <w:tcPr>
            <w:tcW w:w="1802" w:type="dxa"/>
            <w:shd w:val="clear" w:color="auto" w:fill="FFF6DD"/>
          </w:tcPr>
          <w:p w14:paraId="5BBD6BE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0CE1C20F" w14:textId="2C8D6820" w:rsidR="00E5636E" w:rsidRPr="00A93CDD" w:rsidRDefault="0045235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4/12</w:t>
            </w:r>
          </w:p>
        </w:tc>
        <w:tc>
          <w:tcPr>
            <w:tcW w:w="1803" w:type="dxa"/>
            <w:shd w:val="clear" w:color="auto" w:fill="FFF6DD"/>
          </w:tcPr>
          <w:p w14:paraId="4BDE68F4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14:paraId="2E6D38A0" w14:textId="0C1A7665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</w:t>
            </w:r>
            <w:r w:rsidR="0045235D">
              <w:rPr>
                <w:rFonts w:ascii="Letter-join Plus 39" w:hAnsi="Letter-join Plus 39"/>
                <w:sz w:val="20"/>
                <w:szCs w:val="20"/>
              </w:rPr>
              <w:t>1/12</w:t>
            </w:r>
          </w:p>
        </w:tc>
      </w:tr>
      <w:tr w:rsidR="006E65BD" w14:paraId="4B3885B2" w14:textId="77777777" w:rsidTr="007B7E1C">
        <w:trPr>
          <w:trHeight w:val="594"/>
        </w:trPr>
        <w:tc>
          <w:tcPr>
            <w:tcW w:w="1801" w:type="dxa"/>
            <w:shd w:val="clear" w:color="auto" w:fill="FFF6DD"/>
          </w:tcPr>
          <w:p w14:paraId="4B28E97B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7" w:type="dxa"/>
            <w:shd w:val="clear" w:color="auto" w:fill="FFF6DD"/>
          </w:tcPr>
          <w:p w14:paraId="1881D390" w14:textId="6B644673" w:rsidR="00E5636E" w:rsidRDefault="009C708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CS</w:t>
            </w:r>
            <w:r w:rsidR="00C16CD3">
              <w:rPr>
                <w:rFonts w:ascii="Letter-join Plus 39" w:hAnsi="Letter-join Plus 39"/>
                <w:sz w:val="20"/>
                <w:szCs w:val="20"/>
              </w:rPr>
              <w:t>T</w:t>
            </w:r>
            <w:r>
              <w:rPr>
                <w:rFonts w:ascii="Letter-join Plus 39" w:hAnsi="Letter-join Plus 39"/>
                <w:sz w:val="20"/>
                <w:szCs w:val="20"/>
              </w:rPr>
              <w:t>- Common Good</w:t>
            </w:r>
          </w:p>
          <w:p w14:paraId="7B9200A0" w14:textId="622AF44E" w:rsidR="009C7084" w:rsidRPr="00A93CDD" w:rsidRDefault="009C708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31</w:t>
            </w:r>
            <w:r w:rsidRPr="009C7084">
              <w:rPr>
                <w:rFonts w:ascii="Letter-join Plus 39" w:hAnsi="Letter-join Plus 39"/>
                <w:sz w:val="20"/>
                <w:szCs w:val="20"/>
                <w:vertAlign w:val="superscript"/>
              </w:rPr>
              <w:t>st</w:t>
            </w:r>
            <w:r w:rsidR="002C6CF0">
              <w:rPr>
                <w:rFonts w:ascii="Letter-join Plus 39" w:hAnsi="Letter-join Plus 39"/>
                <w:sz w:val="20"/>
                <w:szCs w:val="20"/>
                <w:vertAlign w:val="superscript"/>
              </w:rPr>
              <w:t xml:space="preserve">- </w:t>
            </w:r>
            <w:r w:rsidR="002C6CF0">
              <w:rPr>
                <w:rFonts w:ascii="Letter-join Plus 39" w:hAnsi="Letter-join Plus 39"/>
                <w:sz w:val="20"/>
                <w:szCs w:val="20"/>
              </w:rPr>
              <w:t xml:space="preserve">writing stories </w:t>
            </w:r>
          </w:p>
        </w:tc>
        <w:tc>
          <w:tcPr>
            <w:tcW w:w="1806" w:type="dxa"/>
            <w:shd w:val="clear" w:color="auto" w:fill="FFF6DD"/>
          </w:tcPr>
          <w:p w14:paraId="2B2EFE60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44E17347" w14:textId="429B989D" w:rsidR="00E5636E" w:rsidRPr="00A93CDD" w:rsidRDefault="00871DA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Diwali is on the 12th</w:t>
            </w:r>
          </w:p>
        </w:tc>
        <w:tc>
          <w:tcPr>
            <w:tcW w:w="1802" w:type="dxa"/>
            <w:gridSpan w:val="2"/>
            <w:shd w:val="clear" w:color="auto" w:fill="FFF6DD"/>
          </w:tcPr>
          <w:p w14:paraId="181052C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45451415" w14:textId="7E176DA5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</w:tcPr>
          <w:p w14:paraId="0620376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1CFA591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1506979E" w14:textId="77777777" w:rsidTr="007B7E1C">
        <w:trPr>
          <w:trHeight w:val="561"/>
        </w:trPr>
        <w:tc>
          <w:tcPr>
            <w:tcW w:w="1801" w:type="dxa"/>
            <w:shd w:val="clear" w:color="auto" w:fill="FFF6DD"/>
          </w:tcPr>
          <w:p w14:paraId="526DDC4C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7" w:type="dxa"/>
            <w:shd w:val="clear" w:color="auto" w:fill="FFF6DD"/>
          </w:tcPr>
          <w:p w14:paraId="5BA93942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FFF6DD"/>
          </w:tcPr>
          <w:p w14:paraId="0606772A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4116461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FFF6DD"/>
          </w:tcPr>
          <w:p w14:paraId="0E8BFDA2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2B8DED72" w14:textId="2ED6547C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</w:tcPr>
          <w:p w14:paraId="7EDAEDBA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2FDEE511" w14:textId="1A7CA4B0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1F0AD56F" w14:textId="77777777" w:rsidTr="007B7E1C">
        <w:trPr>
          <w:trHeight w:val="594"/>
        </w:trPr>
        <w:tc>
          <w:tcPr>
            <w:tcW w:w="1801" w:type="dxa"/>
            <w:shd w:val="clear" w:color="auto" w:fill="FFF6DD"/>
          </w:tcPr>
          <w:p w14:paraId="38F34517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2F06ABE2" wp14:editId="2DFCBC91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auto"/>
          </w:tcPr>
          <w:p w14:paraId="2D79E43D" w14:textId="00950539" w:rsidR="00E5636E" w:rsidRDefault="00C16CD3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What makes </w:t>
            </w:r>
            <w:r w:rsidR="00154080">
              <w:rPr>
                <w:rFonts w:ascii="Letter-join Plus 39" w:hAnsi="Letter-join Plus 39"/>
                <w:sz w:val="16"/>
                <w:szCs w:val="16"/>
              </w:rPr>
              <w:t xml:space="preserve">a </w:t>
            </w:r>
            <w:bookmarkStart w:id="0" w:name="_GoBack"/>
            <w:bookmarkEnd w:id="0"/>
            <w:r>
              <w:rPr>
                <w:rFonts w:ascii="Letter-join Plus 39" w:hAnsi="Letter-join Plus 39"/>
                <w:sz w:val="16"/>
                <w:szCs w:val="16"/>
              </w:rPr>
              <w:t>‘community’?</w:t>
            </w:r>
          </w:p>
          <w:p w14:paraId="67AE6223" w14:textId="21A7706F" w:rsidR="00C16CD3" w:rsidRPr="0011597D" w:rsidRDefault="00C16CD3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(link to CST)</w:t>
            </w:r>
          </w:p>
        </w:tc>
        <w:tc>
          <w:tcPr>
            <w:tcW w:w="1806" w:type="dxa"/>
            <w:shd w:val="clear" w:color="auto" w:fill="auto"/>
          </w:tcPr>
          <w:p w14:paraId="21ED67FB" w14:textId="77777777" w:rsidR="00E5636E" w:rsidRDefault="0041217C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Do we need rules?</w:t>
            </w:r>
          </w:p>
          <w:p w14:paraId="27F7D04D" w14:textId="5DA3398E" w:rsidR="0041217C" w:rsidRPr="0011597D" w:rsidRDefault="0041217C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(Topic)</w:t>
            </w:r>
          </w:p>
        </w:tc>
        <w:tc>
          <w:tcPr>
            <w:tcW w:w="1804" w:type="dxa"/>
            <w:shd w:val="clear" w:color="auto" w:fill="auto"/>
          </w:tcPr>
          <w:p w14:paraId="5028EF31" w14:textId="77777777" w:rsidR="00E5636E" w:rsidRDefault="00DE36D9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is Diwali?</w:t>
            </w:r>
          </w:p>
          <w:p w14:paraId="68FEEFEA" w14:textId="7C7EF304" w:rsidR="00DE36D9" w:rsidRPr="0011597D" w:rsidRDefault="00DE36D9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Why is </w:t>
            </w:r>
            <w:r w:rsidR="007F0933">
              <w:rPr>
                <w:rFonts w:ascii="Letter-join Plus 39" w:hAnsi="Letter-join Plus 39"/>
                <w:sz w:val="16"/>
                <w:szCs w:val="16"/>
              </w:rPr>
              <w:t>the symbol of light significant?</w:t>
            </w:r>
          </w:p>
        </w:tc>
        <w:tc>
          <w:tcPr>
            <w:tcW w:w="1802" w:type="dxa"/>
            <w:gridSpan w:val="2"/>
            <w:shd w:val="clear" w:color="auto" w:fill="auto"/>
          </w:tcPr>
          <w:p w14:paraId="732CEAE9" w14:textId="77777777" w:rsidR="006834C8" w:rsidRDefault="00AE0E42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is important about listening and sharing?</w:t>
            </w:r>
          </w:p>
          <w:p w14:paraId="1746CAF6" w14:textId="16042512" w:rsidR="00AE0E42" w:rsidRPr="0011597D" w:rsidRDefault="00AE0E42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(Science) </w:t>
            </w:r>
          </w:p>
        </w:tc>
        <w:tc>
          <w:tcPr>
            <w:tcW w:w="1803" w:type="dxa"/>
            <w:shd w:val="clear" w:color="auto" w:fill="auto"/>
          </w:tcPr>
          <w:p w14:paraId="4DFA42EC" w14:textId="77777777" w:rsidR="00E5636E" w:rsidRDefault="0041217C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are we happiest when we are united?</w:t>
            </w:r>
          </w:p>
          <w:p w14:paraId="11E508E0" w14:textId="0BE5FBFE" w:rsidR="0041217C" w:rsidRPr="0011597D" w:rsidRDefault="0041217C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(Topic)</w:t>
            </w:r>
          </w:p>
        </w:tc>
        <w:tc>
          <w:tcPr>
            <w:tcW w:w="1802" w:type="dxa"/>
            <w:shd w:val="clear" w:color="auto" w:fill="auto"/>
          </w:tcPr>
          <w:p w14:paraId="07FA2BBE" w14:textId="77777777" w:rsidR="00E5636E" w:rsidRDefault="00C97BB9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Is waiting always difficult?</w:t>
            </w:r>
          </w:p>
          <w:p w14:paraId="1A92341F" w14:textId="6BA51CFD" w:rsidR="00C97BB9" w:rsidRPr="0011597D" w:rsidRDefault="00C97BB9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(Advent RE)</w:t>
            </w:r>
          </w:p>
        </w:tc>
        <w:tc>
          <w:tcPr>
            <w:tcW w:w="1803" w:type="dxa"/>
            <w:shd w:val="clear" w:color="auto" w:fill="auto"/>
          </w:tcPr>
          <w:p w14:paraId="363A35F9" w14:textId="77777777" w:rsidR="00E5636E" w:rsidRDefault="004C472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is special about gifts?</w:t>
            </w:r>
          </w:p>
          <w:p w14:paraId="75E64C52" w14:textId="730306B3" w:rsidR="004C472E" w:rsidRPr="0011597D" w:rsidRDefault="004C472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(RE)</w:t>
            </w:r>
          </w:p>
        </w:tc>
      </w:tr>
      <w:tr w:rsidR="009E390F" w14:paraId="7117C0AE" w14:textId="77777777" w:rsidTr="007B7E1C">
        <w:trPr>
          <w:trHeight w:val="325"/>
        </w:trPr>
        <w:tc>
          <w:tcPr>
            <w:tcW w:w="1801" w:type="dxa"/>
            <w:shd w:val="clear" w:color="auto" w:fill="FFF6DD"/>
          </w:tcPr>
          <w:p w14:paraId="7DAACFAC" w14:textId="77777777" w:rsidR="00A93CDD" w:rsidRPr="00A93CDD" w:rsidRDefault="00A93C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628" w:type="dxa"/>
            <w:gridSpan w:val="8"/>
            <w:shd w:val="clear" w:color="auto" w:fill="FFF6DD"/>
          </w:tcPr>
          <w:p w14:paraId="1CEDFD36" w14:textId="6DAD8455" w:rsidR="00AE7FCE" w:rsidRPr="00A93CDD" w:rsidRDefault="007B7E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 Quiet Family Christmas</w:t>
            </w:r>
          </w:p>
        </w:tc>
      </w:tr>
      <w:tr w:rsidR="00151745" w14:paraId="033E2811" w14:textId="77777777" w:rsidTr="007B7E1C">
        <w:trPr>
          <w:trHeight w:val="486"/>
        </w:trPr>
        <w:tc>
          <w:tcPr>
            <w:tcW w:w="1801" w:type="dxa"/>
            <w:shd w:val="clear" w:color="auto" w:fill="FFF6DD"/>
          </w:tcPr>
          <w:p w14:paraId="3747B8AA" w14:textId="77777777" w:rsidR="00151745" w:rsidRPr="00A93CDD" w:rsidRDefault="0015174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1807" w:type="dxa"/>
            <w:shd w:val="clear" w:color="auto" w:fill="FFF6DD"/>
          </w:tcPr>
          <w:p w14:paraId="0AEA9929" w14:textId="74255440" w:rsidR="00151745" w:rsidRPr="00A93CDD" w:rsidRDefault="001F267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Story of Nicola Adams</w:t>
            </w:r>
          </w:p>
        </w:tc>
        <w:tc>
          <w:tcPr>
            <w:tcW w:w="1806" w:type="dxa"/>
            <w:shd w:val="clear" w:color="auto" w:fill="FFF6DD"/>
          </w:tcPr>
          <w:p w14:paraId="65027456" w14:textId="763D1E81" w:rsidR="00151745" w:rsidRPr="00A93CDD" w:rsidRDefault="00E5291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Peter Pan </w:t>
            </w:r>
          </w:p>
        </w:tc>
        <w:tc>
          <w:tcPr>
            <w:tcW w:w="1804" w:type="dxa"/>
            <w:shd w:val="clear" w:color="auto" w:fill="FFF6DD"/>
          </w:tcPr>
          <w:p w14:paraId="5584297F" w14:textId="08BD10B4" w:rsidR="00151745" w:rsidRPr="00A93CDD" w:rsidRDefault="00E5291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Girl Who Walked on Air</w:t>
            </w:r>
          </w:p>
        </w:tc>
        <w:tc>
          <w:tcPr>
            <w:tcW w:w="1802" w:type="dxa"/>
            <w:gridSpan w:val="2"/>
            <w:shd w:val="clear" w:color="auto" w:fill="FFF6DD"/>
          </w:tcPr>
          <w:p w14:paraId="458B2BA1" w14:textId="1C9D94EE" w:rsidR="00151745" w:rsidRPr="00A93CDD" w:rsidRDefault="00E5291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Reign of the Sea Dragons</w:t>
            </w:r>
          </w:p>
        </w:tc>
        <w:tc>
          <w:tcPr>
            <w:tcW w:w="1803" w:type="dxa"/>
            <w:shd w:val="clear" w:color="auto" w:fill="FFF6DD"/>
          </w:tcPr>
          <w:p w14:paraId="07159FA0" w14:textId="11763092" w:rsidR="00151745" w:rsidRPr="00A93CDD" w:rsidRDefault="007B7E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Bletchley Park Codebreakers</w:t>
            </w:r>
          </w:p>
        </w:tc>
        <w:tc>
          <w:tcPr>
            <w:tcW w:w="1802" w:type="dxa"/>
            <w:shd w:val="clear" w:color="auto" w:fill="FFF6DD"/>
          </w:tcPr>
          <w:p w14:paraId="63997252" w14:textId="51F93798" w:rsidR="00151745" w:rsidRPr="00A93CDD" w:rsidRDefault="007B7E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Artichoke Hearts</w:t>
            </w:r>
          </w:p>
        </w:tc>
        <w:tc>
          <w:tcPr>
            <w:tcW w:w="1803" w:type="dxa"/>
            <w:shd w:val="clear" w:color="auto" w:fill="FFF6DD"/>
          </w:tcPr>
          <w:p w14:paraId="4A38E1E0" w14:textId="669D9CE2" w:rsidR="00151745" w:rsidRPr="00A93CDD" w:rsidRDefault="007B7E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Gwen Moffat- Living the High Life </w:t>
            </w:r>
          </w:p>
        </w:tc>
      </w:tr>
      <w:tr w:rsidR="00696C97" w14:paraId="3188AA3E" w14:textId="77777777" w:rsidTr="007B7E1C">
        <w:trPr>
          <w:trHeight w:val="594"/>
        </w:trPr>
        <w:tc>
          <w:tcPr>
            <w:tcW w:w="1801" w:type="dxa"/>
            <w:shd w:val="clear" w:color="auto" w:fill="FFF6DD"/>
          </w:tcPr>
          <w:p w14:paraId="0293D7EA" w14:textId="77777777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7" w:type="dxa"/>
            <w:shd w:val="clear" w:color="auto" w:fill="FFF6DD"/>
          </w:tcPr>
          <w:p w14:paraId="7CCEE746" w14:textId="412A53C0" w:rsidR="003B6814" w:rsidRPr="00A93CDD" w:rsidRDefault="003B6814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FFF6DD"/>
          </w:tcPr>
          <w:p w14:paraId="288B7345" w14:textId="0F0B578C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08D1E03B" w14:textId="1CE818C7" w:rsidR="00C11DEF" w:rsidRPr="00A93CDD" w:rsidRDefault="00C11DEF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FFF6DD"/>
          </w:tcPr>
          <w:p w14:paraId="7693F9D1" w14:textId="77777777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25E3C495" w14:textId="77777777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</w:tcPr>
          <w:p w14:paraId="2DF95322" w14:textId="77777777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50F7125F" w14:textId="77777777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96C97" w14:paraId="3A80FFFA" w14:textId="77777777" w:rsidTr="007B7E1C">
        <w:trPr>
          <w:trHeight w:val="594"/>
        </w:trPr>
        <w:tc>
          <w:tcPr>
            <w:tcW w:w="1801" w:type="dxa"/>
            <w:shd w:val="clear" w:color="auto" w:fill="FFF6DD"/>
          </w:tcPr>
          <w:p w14:paraId="62F7DD4B" w14:textId="77777777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17" w:type="dxa"/>
            <w:gridSpan w:val="3"/>
            <w:shd w:val="clear" w:color="auto" w:fill="FFF6DD"/>
          </w:tcPr>
          <w:p w14:paraId="01D6C73F" w14:textId="77777777" w:rsidR="00696C97" w:rsidRDefault="00152DEC" w:rsidP="00696C97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Street Child</w:t>
            </w:r>
          </w:p>
          <w:p w14:paraId="7C280412" w14:textId="6623B70B" w:rsidR="00152DEC" w:rsidRDefault="00152DEC" w:rsidP="00696C97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1- </w:t>
            </w:r>
            <w:r w:rsidR="00600F7B">
              <w:rPr>
                <w:rFonts w:ascii="Letter-join Plus 39" w:hAnsi="Letter-join Plus 39"/>
                <w:iCs/>
                <w:sz w:val="20"/>
                <w:szCs w:val="20"/>
              </w:rPr>
              <w:t xml:space="preserve">Description of Jim’s appearance </w:t>
            </w:r>
          </w:p>
          <w:p w14:paraId="0C1B97D5" w14:textId="6F062ACF" w:rsidR="00600F7B" w:rsidRDefault="00152DEC" w:rsidP="00600F7B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2- </w:t>
            </w:r>
            <w:r w:rsidR="00600F7B">
              <w:rPr>
                <w:rFonts w:ascii="Letter-join Plus 39" w:hAnsi="Letter-join Plus 39"/>
                <w:iCs/>
                <w:sz w:val="20"/>
                <w:szCs w:val="20"/>
              </w:rPr>
              <w:t xml:space="preserve">description </w:t>
            </w:r>
            <w:r w:rsidR="00422D16">
              <w:rPr>
                <w:rFonts w:ascii="Letter-join Plus 39" w:hAnsi="Letter-join Plus 39"/>
                <w:iCs/>
                <w:sz w:val="20"/>
                <w:szCs w:val="20"/>
              </w:rPr>
              <w:t xml:space="preserve"> </w:t>
            </w:r>
            <w:r w:rsidR="00600F7B">
              <w:rPr>
                <w:rFonts w:ascii="Letter-join Plus 39" w:hAnsi="Letter-join Plus 39"/>
                <w:iCs/>
                <w:sz w:val="20"/>
                <w:szCs w:val="20"/>
              </w:rPr>
              <w:t>of his family life</w:t>
            </w:r>
          </w:p>
          <w:p w14:paraId="59F17F1B" w14:textId="17FAD073" w:rsidR="00152DEC" w:rsidRPr="000900D7" w:rsidRDefault="00152DEC" w:rsidP="00600F7B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Draft- </w:t>
            </w:r>
            <w:r w:rsidR="00600F7B">
              <w:rPr>
                <w:rFonts w:ascii="Letter-join Plus 39" w:hAnsi="Letter-join Plus 39"/>
                <w:iCs/>
                <w:sz w:val="20"/>
                <w:szCs w:val="20"/>
              </w:rPr>
              <w:t xml:space="preserve">character description </w:t>
            </w:r>
          </w:p>
        </w:tc>
        <w:tc>
          <w:tcPr>
            <w:tcW w:w="5407" w:type="dxa"/>
            <w:gridSpan w:val="4"/>
            <w:shd w:val="clear" w:color="auto" w:fill="FFF6DD"/>
          </w:tcPr>
          <w:p w14:paraId="48463D3F" w14:textId="77777777" w:rsidR="00696C97" w:rsidRDefault="00152DEC" w:rsidP="00696C9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Street Child </w:t>
            </w:r>
          </w:p>
          <w:p w14:paraId="146C2AE7" w14:textId="77777777" w:rsidR="001715BC" w:rsidRDefault="001715BC" w:rsidP="001715B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Paragraph 1- Setting description of the street</w:t>
            </w:r>
          </w:p>
          <w:p w14:paraId="14B6975E" w14:textId="77777777" w:rsidR="001715BC" w:rsidRDefault="001715BC" w:rsidP="001715B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Paragraph 2- setting description of the workhouse</w:t>
            </w:r>
          </w:p>
          <w:p w14:paraId="20A60820" w14:textId="3BD9B482" w:rsidR="00152DEC" w:rsidRPr="00A93CDD" w:rsidRDefault="001715BC" w:rsidP="001715BC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Final Draft- Diary entry – a day in Jim Jarvis life</w:t>
            </w:r>
          </w:p>
        </w:tc>
        <w:tc>
          <w:tcPr>
            <w:tcW w:w="1803" w:type="dxa"/>
            <w:shd w:val="clear" w:color="auto" w:fill="FFF6DD"/>
          </w:tcPr>
          <w:p w14:paraId="1C927AE2" w14:textId="77777777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A0C8B" w14:paraId="2BBD9661" w14:textId="77777777" w:rsidTr="007B7E1C">
        <w:trPr>
          <w:trHeight w:val="594"/>
        </w:trPr>
        <w:tc>
          <w:tcPr>
            <w:tcW w:w="1801" w:type="dxa"/>
            <w:shd w:val="clear" w:color="auto" w:fill="FFF6DD"/>
          </w:tcPr>
          <w:p w14:paraId="01E8E56D" w14:textId="77777777" w:rsidR="00BA0C8B" w:rsidRPr="00A93CDD" w:rsidRDefault="00BA0C8B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5417" w:type="dxa"/>
            <w:gridSpan w:val="3"/>
            <w:shd w:val="clear" w:color="auto" w:fill="FFF6DD"/>
          </w:tcPr>
          <w:p w14:paraId="6F2DB2D6" w14:textId="6A1A87E9" w:rsidR="00BA0C8B" w:rsidRPr="00792B7B" w:rsidRDefault="00BA0C8B" w:rsidP="00696C97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>
              <w:rPr>
                <w:rFonts w:ascii="Letter-join Plus 39" w:hAnsi="Letter-join Plus 39"/>
                <w:sz w:val="24"/>
                <w:szCs w:val="24"/>
              </w:rPr>
              <w:t xml:space="preserve">Addition and Subtraction </w:t>
            </w:r>
          </w:p>
        </w:tc>
        <w:tc>
          <w:tcPr>
            <w:tcW w:w="1728" w:type="dxa"/>
            <w:shd w:val="clear" w:color="auto" w:fill="FFF6DD"/>
          </w:tcPr>
          <w:p w14:paraId="61FB4BC6" w14:textId="77777777" w:rsidR="00BA0C8B" w:rsidRDefault="00BA0C8B" w:rsidP="00696C97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>
              <w:rPr>
                <w:rFonts w:ascii="Letter-join Plus 39" w:hAnsi="Letter-join Plus 39"/>
                <w:sz w:val="24"/>
                <w:szCs w:val="24"/>
              </w:rPr>
              <w:t>Measurement</w:t>
            </w:r>
          </w:p>
          <w:p w14:paraId="7BD1D42B" w14:textId="00A6FE0D" w:rsidR="00BA0C8B" w:rsidRPr="00792B7B" w:rsidRDefault="00BA0C8B" w:rsidP="00696C97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>
              <w:rPr>
                <w:rFonts w:ascii="Letter-join Plus 39" w:hAnsi="Letter-join Plus 39"/>
                <w:sz w:val="24"/>
                <w:szCs w:val="24"/>
              </w:rPr>
              <w:t>Area</w:t>
            </w:r>
          </w:p>
        </w:tc>
        <w:tc>
          <w:tcPr>
            <w:tcW w:w="5482" w:type="dxa"/>
            <w:gridSpan w:val="4"/>
            <w:shd w:val="clear" w:color="auto" w:fill="FFF6DD"/>
          </w:tcPr>
          <w:p w14:paraId="11740A58" w14:textId="0E9F776A" w:rsidR="00BA0C8B" w:rsidRPr="00792B7B" w:rsidRDefault="00BA0C8B" w:rsidP="00696C97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>
              <w:rPr>
                <w:rFonts w:ascii="Letter-join Plus 39" w:hAnsi="Letter-join Plus 39"/>
                <w:sz w:val="24"/>
                <w:szCs w:val="24"/>
              </w:rPr>
              <w:t>Multiplication and Division A</w:t>
            </w:r>
          </w:p>
        </w:tc>
      </w:tr>
      <w:tr w:rsidR="0045235D" w14:paraId="07FD402A" w14:textId="77777777" w:rsidTr="007B7E1C">
        <w:trPr>
          <w:trHeight w:val="594"/>
        </w:trPr>
        <w:tc>
          <w:tcPr>
            <w:tcW w:w="1801" w:type="dxa"/>
            <w:shd w:val="clear" w:color="auto" w:fill="FFF6DD"/>
          </w:tcPr>
          <w:p w14:paraId="233EDADC" w14:textId="77777777" w:rsidR="0045235D" w:rsidRPr="00A93CDD" w:rsidRDefault="0045235D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3613" w:type="dxa"/>
            <w:gridSpan w:val="2"/>
            <w:shd w:val="clear" w:color="auto" w:fill="FFF6DD"/>
          </w:tcPr>
          <w:p w14:paraId="1F47732E" w14:textId="77777777" w:rsidR="0045235D" w:rsidRDefault="0045235D" w:rsidP="00696C9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Baptism </w:t>
            </w:r>
          </w:p>
          <w:p w14:paraId="0B2C4750" w14:textId="1A8203EC" w:rsidR="0045235D" w:rsidRPr="00D44551" w:rsidRDefault="0045235D" w:rsidP="00696C9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LF4-Reveal </w:t>
            </w:r>
          </w:p>
        </w:tc>
        <w:tc>
          <w:tcPr>
            <w:tcW w:w="9015" w:type="dxa"/>
            <w:gridSpan w:val="6"/>
            <w:shd w:val="clear" w:color="auto" w:fill="FFF6DD"/>
          </w:tcPr>
          <w:p w14:paraId="7F76B4A6" w14:textId="564EEC89" w:rsidR="0045235D" w:rsidRPr="00AA2EDD" w:rsidRDefault="0045235D" w:rsidP="00DF3488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Advent/Christmas- Loving</w:t>
            </w:r>
          </w:p>
        </w:tc>
      </w:tr>
      <w:tr w:rsidR="00696C97" w:rsidRPr="00A93CDD" w14:paraId="331C8A61" w14:textId="77777777" w:rsidTr="007B7E1C">
        <w:trPr>
          <w:trHeight w:val="594"/>
        </w:trPr>
        <w:tc>
          <w:tcPr>
            <w:tcW w:w="1801" w:type="dxa"/>
            <w:shd w:val="clear" w:color="auto" w:fill="FFF6DD"/>
          </w:tcPr>
          <w:p w14:paraId="1993487A" w14:textId="77777777" w:rsidR="00696C97" w:rsidRPr="00A93CD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07" w:type="dxa"/>
            <w:shd w:val="clear" w:color="auto" w:fill="FFF6DD"/>
          </w:tcPr>
          <w:p w14:paraId="42503328" w14:textId="69ED0080" w:rsidR="00503470" w:rsidRPr="00A93CDD" w:rsidRDefault="00503470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Sound: Good Vibrations </w:t>
            </w:r>
          </w:p>
        </w:tc>
        <w:tc>
          <w:tcPr>
            <w:tcW w:w="1806" w:type="dxa"/>
            <w:shd w:val="clear" w:color="auto" w:fill="FFF6DD"/>
          </w:tcPr>
          <w:p w14:paraId="19C76046" w14:textId="79B1F194" w:rsidR="00696C97" w:rsidRPr="00A93CDD" w:rsidRDefault="00503470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Sound: Hearing Sound</w:t>
            </w:r>
          </w:p>
        </w:tc>
        <w:tc>
          <w:tcPr>
            <w:tcW w:w="1804" w:type="dxa"/>
            <w:shd w:val="clear" w:color="auto" w:fill="FFF6DD"/>
          </w:tcPr>
          <w:p w14:paraId="10C50FA3" w14:textId="33D89483" w:rsidR="00696C97" w:rsidRPr="00A93CDD" w:rsidRDefault="00503470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Sound: Higher and Lower</w:t>
            </w:r>
          </w:p>
        </w:tc>
        <w:tc>
          <w:tcPr>
            <w:tcW w:w="1802" w:type="dxa"/>
            <w:gridSpan w:val="2"/>
            <w:shd w:val="clear" w:color="auto" w:fill="FFF6DD"/>
          </w:tcPr>
          <w:p w14:paraId="72F58826" w14:textId="6A99B301" w:rsidR="00696C97" w:rsidRPr="00A93CDD" w:rsidRDefault="00503470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Sound: String Telephone</w:t>
            </w:r>
          </w:p>
        </w:tc>
        <w:tc>
          <w:tcPr>
            <w:tcW w:w="1803" w:type="dxa"/>
            <w:shd w:val="clear" w:color="auto" w:fill="FFF6DD"/>
          </w:tcPr>
          <w:p w14:paraId="507512E3" w14:textId="105DD8BF" w:rsidR="00696C97" w:rsidRPr="00A93CDD" w:rsidRDefault="00503470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Sound:</w:t>
            </w:r>
            <w:r w:rsidR="000D7AA7">
              <w:rPr>
                <w:rFonts w:ascii="Letter-join Plus 39" w:hAnsi="Letter-join Plus 39"/>
                <w:sz w:val="20"/>
                <w:szCs w:val="20"/>
              </w:rPr>
              <w:t xml:space="preserve"> Sound Proofing </w:t>
            </w:r>
          </w:p>
        </w:tc>
        <w:tc>
          <w:tcPr>
            <w:tcW w:w="1802" w:type="dxa"/>
            <w:shd w:val="clear" w:color="auto" w:fill="FFF6DD"/>
          </w:tcPr>
          <w:p w14:paraId="36627CAF" w14:textId="568C67D3" w:rsidR="00696C97" w:rsidRPr="00A93CDD" w:rsidRDefault="000D7AA7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Sound: Making Music </w:t>
            </w:r>
          </w:p>
        </w:tc>
        <w:tc>
          <w:tcPr>
            <w:tcW w:w="1803" w:type="dxa"/>
            <w:shd w:val="clear" w:color="auto" w:fill="FFF6DD"/>
          </w:tcPr>
          <w:p w14:paraId="7B5626D4" w14:textId="1B96585A" w:rsidR="0045235D" w:rsidRPr="00A93CDD" w:rsidRDefault="000D7AA7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Science Check Out </w:t>
            </w:r>
          </w:p>
        </w:tc>
      </w:tr>
      <w:tr w:rsidR="00696C97" w:rsidRPr="00A93CDD" w14:paraId="60F01CB8" w14:textId="77777777" w:rsidTr="007B7E1C">
        <w:trPr>
          <w:trHeight w:val="2391"/>
        </w:trPr>
        <w:tc>
          <w:tcPr>
            <w:tcW w:w="1801" w:type="dxa"/>
            <w:shd w:val="clear" w:color="auto" w:fill="FFF6DD"/>
          </w:tcPr>
          <w:p w14:paraId="68F56C59" w14:textId="77777777" w:rsidR="00696C97" w:rsidRPr="0011597D" w:rsidRDefault="00696C97" w:rsidP="00696C97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1807" w:type="dxa"/>
            <w:shd w:val="clear" w:color="auto" w:fill="FFF6DD"/>
          </w:tcPr>
          <w:p w14:paraId="7ADD56B6" w14:textId="77777777" w:rsidR="00B81366" w:rsidRDefault="00B81366" w:rsidP="00B81366">
            <w:pPr>
              <w:widowControl w:val="0"/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t>LO: To find out when and where WW1 took place</w:t>
            </w:r>
          </w:p>
          <w:p w14:paraId="3F874AC2" w14:textId="77777777" w:rsidR="00CD4D81" w:rsidRDefault="00CD4D81" w:rsidP="00CD4D8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2A4A8C9E" w14:textId="69C0F66E" w:rsidR="006D6DA5" w:rsidRPr="00CC54AD" w:rsidRDefault="00107C45" w:rsidP="00CD4D8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5C2E72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 LO: To explore why WW1 started</w:t>
            </w:r>
          </w:p>
        </w:tc>
        <w:tc>
          <w:tcPr>
            <w:tcW w:w="1806" w:type="dxa"/>
            <w:shd w:val="clear" w:color="auto" w:fill="FFF6DD"/>
          </w:tcPr>
          <w:p w14:paraId="65A805B9" w14:textId="77777777" w:rsidR="00DC4CAF" w:rsidRDefault="00DC4CAF" w:rsidP="00DC4CAF">
            <w:pPr>
              <w:widowControl w:val="0"/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t>. LO: To explore how soldiers were recruited for the war</w:t>
            </w:r>
          </w:p>
          <w:p w14:paraId="09014DA9" w14:textId="75A1DD10" w:rsidR="004E0BD2" w:rsidRPr="00CC54AD" w:rsidRDefault="004E0BD2" w:rsidP="00696C97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  <w:shd w:val="clear" w:color="auto" w:fill="FFF6DD"/>
          </w:tcPr>
          <w:p w14:paraId="79F42733" w14:textId="77777777" w:rsidR="00B41E0B" w:rsidRDefault="00B41E0B" w:rsidP="00B41E0B">
            <w:pPr>
              <w:widowControl w:val="0"/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t>LO: To explore what life was like in the trenches</w:t>
            </w:r>
          </w:p>
          <w:p w14:paraId="120D1215" w14:textId="7098EFBB" w:rsidR="00696C97" w:rsidRPr="00CC54AD" w:rsidRDefault="00696C97" w:rsidP="00696C97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802" w:type="dxa"/>
            <w:gridSpan w:val="2"/>
            <w:shd w:val="clear" w:color="auto" w:fill="FFF6DD"/>
          </w:tcPr>
          <w:p w14:paraId="2975E65D" w14:textId="5B1E5123" w:rsidR="00B41E0B" w:rsidRDefault="00B41E0B" w:rsidP="00B41E0B">
            <w:pPr>
              <w:widowControl w:val="0"/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t>LO: To explore what happened during the Christmas Truce</w:t>
            </w:r>
          </w:p>
          <w:p w14:paraId="1A7B6043" w14:textId="52610F68" w:rsidR="00696C97" w:rsidRPr="00CC54A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0F0045DF" w14:textId="77777777" w:rsidR="001871AE" w:rsidRDefault="001871AE" w:rsidP="001871AE">
            <w:pPr>
              <w:widowControl w:val="0"/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t>LO: To find out more about rationing</w:t>
            </w:r>
          </w:p>
          <w:p w14:paraId="0A289966" w14:textId="3FCDB9E3" w:rsidR="00696C97" w:rsidRPr="00CC54A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</w:tcPr>
          <w:p w14:paraId="0D398C15" w14:textId="77777777" w:rsidR="001871AE" w:rsidRDefault="001871AE" w:rsidP="001871AE">
            <w:pPr>
              <w:widowControl w:val="0"/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t>LO: To explore WW1 propaganda</w:t>
            </w:r>
          </w:p>
          <w:p w14:paraId="67565942" w14:textId="06806AF2" w:rsidR="007C3689" w:rsidRDefault="007C3689" w:rsidP="007C3689">
            <w:pPr>
              <w:widowControl w:val="0"/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t>LO: To design a WW1 propaganda poster</w:t>
            </w:r>
          </w:p>
          <w:p w14:paraId="5291943A" w14:textId="77777777" w:rsidR="00696C97" w:rsidRPr="00CC54A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488998F2" w14:textId="77777777" w:rsidR="00AC641A" w:rsidRDefault="00AC641A" w:rsidP="00AC641A">
            <w:pPr>
              <w:widowControl w:val="0"/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t>LO: To write an informative letter (2 afternoons)</w:t>
            </w:r>
          </w:p>
          <w:p w14:paraId="35F05B6C" w14:textId="7D0095B8" w:rsidR="00696C97" w:rsidRPr="00CC54AD" w:rsidRDefault="00696C97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1E6060" w:rsidRPr="00A93CDD" w14:paraId="4CDEA3F5" w14:textId="77777777" w:rsidTr="007B7E1C">
        <w:trPr>
          <w:trHeight w:val="594"/>
        </w:trPr>
        <w:tc>
          <w:tcPr>
            <w:tcW w:w="1801" w:type="dxa"/>
            <w:shd w:val="clear" w:color="auto" w:fill="FFF6DD"/>
          </w:tcPr>
          <w:p w14:paraId="768A9A8E" w14:textId="1C5E935B" w:rsidR="001E6060" w:rsidRPr="00A93CDD" w:rsidRDefault="007D66CF" w:rsidP="00696C97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5F7CB9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1E6060">
              <w:rPr>
                <w:rFonts w:ascii="Letter-join Plus 39" w:hAnsi="Letter-join Plus 39"/>
                <w:sz w:val="20"/>
                <w:szCs w:val="20"/>
              </w:rPr>
              <w:t xml:space="preserve">Computing </w:t>
            </w:r>
          </w:p>
        </w:tc>
        <w:tc>
          <w:tcPr>
            <w:tcW w:w="1807" w:type="dxa"/>
            <w:shd w:val="clear" w:color="auto" w:fill="FFF6DD"/>
          </w:tcPr>
          <w:p w14:paraId="3E582003" w14:textId="54804207" w:rsidR="001E6060" w:rsidRPr="00A93CDD" w:rsidRDefault="00F65DE5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Coding</w:t>
            </w:r>
            <w:r w:rsidR="00884E32">
              <w:rPr>
                <w:rFonts w:ascii="Letter-join Plus 39" w:hAnsi="Letter-join Plus 39"/>
                <w:sz w:val="20"/>
                <w:szCs w:val="20"/>
              </w:rPr>
              <w:t>-Design, Code, Test and Debug</w:t>
            </w:r>
          </w:p>
        </w:tc>
        <w:tc>
          <w:tcPr>
            <w:tcW w:w="1806" w:type="dxa"/>
            <w:shd w:val="clear" w:color="auto" w:fill="FFF6DD"/>
          </w:tcPr>
          <w:p w14:paraId="067E69EF" w14:textId="3DA03FF8" w:rsidR="001E6060" w:rsidRPr="00A93CDD" w:rsidRDefault="00884E32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Coding- IF statements</w:t>
            </w:r>
          </w:p>
        </w:tc>
        <w:tc>
          <w:tcPr>
            <w:tcW w:w="1804" w:type="dxa"/>
            <w:shd w:val="clear" w:color="auto" w:fill="FFF6DD"/>
          </w:tcPr>
          <w:p w14:paraId="3AB2A627" w14:textId="295B4606" w:rsidR="001E6060" w:rsidRPr="00A93CDD" w:rsidRDefault="00884E32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Coding- Co-ordinates </w:t>
            </w:r>
          </w:p>
        </w:tc>
        <w:tc>
          <w:tcPr>
            <w:tcW w:w="1802" w:type="dxa"/>
            <w:gridSpan w:val="2"/>
            <w:shd w:val="clear" w:color="auto" w:fill="FFF6DD"/>
          </w:tcPr>
          <w:p w14:paraId="729D0613" w14:textId="42E09CC0" w:rsidR="001E6060" w:rsidRPr="00A93CDD" w:rsidRDefault="00884E32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Coding- Repeat until and IF/ELSE statements</w:t>
            </w:r>
          </w:p>
        </w:tc>
        <w:tc>
          <w:tcPr>
            <w:tcW w:w="1803" w:type="dxa"/>
            <w:shd w:val="clear" w:color="auto" w:fill="FFF6DD"/>
          </w:tcPr>
          <w:p w14:paraId="0CFEF3ED" w14:textId="2BA52C87" w:rsidR="001E6060" w:rsidRPr="00A93CDD" w:rsidRDefault="00884E32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Coding- Number Variables</w:t>
            </w:r>
          </w:p>
        </w:tc>
        <w:tc>
          <w:tcPr>
            <w:tcW w:w="1802" w:type="dxa"/>
            <w:shd w:val="clear" w:color="auto" w:fill="FFF6DD"/>
          </w:tcPr>
          <w:p w14:paraId="2BE089AA" w14:textId="035D9BCF" w:rsidR="001E6060" w:rsidRPr="00A93CDD" w:rsidRDefault="00884E32" w:rsidP="00696C9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Cod</w:t>
            </w:r>
            <w:r w:rsidR="005A430A">
              <w:rPr>
                <w:rFonts w:ascii="Letter-join Plus 39" w:hAnsi="Letter-join Plus 39"/>
                <w:sz w:val="20"/>
                <w:szCs w:val="20"/>
              </w:rPr>
              <w:t>ing- Design and make a game with a score</w:t>
            </w:r>
          </w:p>
        </w:tc>
        <w:tc>
          <w:tcPr>
            <w:tcW w:w="1803" w:type="dxa"/>
            <w:shd w:val="clear" w:color="auto" w:fill="FFF6DD"/>
          </w:tcPr>
          <w:p w14:paraId="55D0F89E" w14:textId="11A39B52" w:rsidR="001E6060" w:rsidRPr="00A93CDD" w:rsidRDefault="001E6060" w:rsidP="00696C9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14:paraId="1444D0B0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75430"/>
    <w:rsid w:val="000900D7"/>
    <w:rsid w:val="000B51E9"/>
    <w:rsid w:val="000C3ED7"/>
    <w:rsid w:val="000D795B"/>
    <w:rsid w:val="000D7AA7"/>
    <w:rsid w:val="00107C45"/>
    <w:rsid w:val="00112384"/>
    <w:rsid w:val="0011597D"/>
    <w:rsid w:val="001438DB"/>
    <w:rsid w:val="00151745"/>
    <w:rsid w:val="00152DEC"/>
    <w:rsid w:val="00154080"/>
    <w:rsid w:val="001715BC"/>
    <w:rsid w:val="001871AE"/>
    <w:rsid w:val="001A18E8"/>
    <w:rsid w:val="001A53F8"/>
    <w:rsid w:val="001D2B0A"/>
    <w:rsid w:val="001E6060"/>
    <w:rsid w:val="001E6717"/>
    <w:rsid w:val="001F267F"/>
    <w:rsid w:val="00253789"/>
    <w:rsid w:val="002937A9"/>
    <w:rsid w:val="002C6CF0"/>
    <w:rsid w:val="00300265"/>
    <w:rsid w:val="0033620A"/>
    <w:rsid w:val="00354D0A"/>
    <w:rsid w:val="0037061E"/>
    <w:rsid w:val="003A0D45"/>
    <w:rsid w:val="003B624A"/>
    <w:rsid w:val="003B6814"/>
    <w:rsid w:val="003C6C10"/>
    <w:rsid w:val="003C7160"/>
    <w:rsid w:val="003F7557"/>
    <w:rsid w:val="00400587"/>
    <w:rsid w:val="0040296F"/>
    <w:rsid w:val="0041217C"/>
    <w:rsid w:val="00422D16"/>
    <w:rsid w:val="0045235D"/>
    <w:rsid w:val="004B0440"/>
    <w:rsid w:val="004B26FE"/>
    <w:rsid w:val="004C472E"/>
    <w:rsid w:val="004E0BD2"/>
    <w:rsid w:val="004E193D"/>
    <w:rsid w:val="004F3ACF"/>
    <w:rsid w:val="00502E4C"/>
    <w:rsid w:val="00503470"/>
    <w:rsid w:val="0051239A"/>
    <w:rsid w:val="00544D86"/>
    <w:rsid w:val="00595D3E"/>
    <w:rsid w:val="005A430A"/>
    <w:rsid w:val="005B6200"/>
    <w:rsid w:val="005C2E72"/>
    <w:rsid w:val="005F7CB9"/>
    <w:rsid w:val="00600F7B"/>
    <w:rsid w:val="00660FA7"/>
    <w:rsid w:val="006613A2"/>
    <w:rsid w:val="00667496"/>
    <w:rsid w:val="006775AC"/>
    <w:rsid w:val="00680DC7"/>
    <w:rsid w:val="006834C8"/>
    <w:rsid w:val="00687F18"/>
    <w:rsid w:val="00690C90"/>
    <w:rsid w:val="0069533F"/>
    <w:rsid w:val="00696C97"/>
    <w:rsid w:val="006B3F0D"/>
    <w:rsid w:val="006B46BC"/>
    <w:rsid w:val="006D6DA5"/>
    <w:rsid w:val="006E0AAA"/>
    <w:rsid w:val="006E65BD"/>
    <w:rsid w:val="007101DC"/>
    <w:rsid w:val="00727CF0"/>
    <w:rsid w:val="00727D48"/>
    <w:rsid w:val="007621FC"/>
    <w:rsid w:val="007661B8"/>
    <w:rsid w:val="00787D32"/>
    <w:rsid w:val="00792B7B"/>
    <w:rsid w:val="00793F55"/>
    <w:rsid w:val="007B7E1C"/>
    <w:rsid w:val="007C3689"/>
    <w:rsid w:val="007D66CF"/>
    <w:rsid w:val="007D7514"/>
    <w:rsid w:val="007E0E4E"/>
    <w:rsid w:val="007F0933"/>
    <w:rsid w:val="008548F3"/>
    <w:rsid w:val="00871DA9"/>
    <w:rsid w:val="00884E32"/>
    <w:rsid w:val="00893767"/>
    <w:rsid w:val="008C6363"/>
    <w:rsid w:val="008F4B62"/>
    <w:rsid w:val="00972658"/>
    <w:rsid w:val="00986D99"/>
    <w:rsid w:val="009C7084"/>
    <w:rsid w:val="009E19B9"/>
    <w:rsid w:val="009E390F"/>
    <w:rsid w:val="009E78D0"/>
    <w:rsid w:val="009F0121"/>
    <w:rsid w:val="009F2B97"/>
    <w:rsid w:val="00A10084"/>
    <w:rsid w:val="00A15AA0"/>
    <w:rsid w:val="00A225DB"/>
    <w:rsid w:val="00A22B2C"/>
    <w:rsid w:val="00A5381E"/>
    <w:rsid w:val="00A57F64"/>
    <w:rsid w:val="00A66B88"/>
    <w:rsid w:val="00A66D31"/>
    <w:rsid w:val="00A70928"/>
    <w:rsid w:val="00A7242F"/>
    <w:rsid w:val="00A80461"/>
    <w:rsid w:val="00A93CDD"/>
    <w:rsid w:val="00AA2EDD"/>
    <w:rsid w:val="00AC641A"/>
    <w:rsid w:val="00AE0E42"/>
    <w:rsid w:val="00AE7FCE"/>
    <w:rsid w:val="00B07D36"/>
    <w:rsid w:val="00B2030C"/>
    <w:rsid w:val="00B36356"/>
    <w:rsid w:val="00B41E0B"/>
    <w:rsid w:val="00B42225"/>
    <w:rsid w:val="00B71CE3"/>
    <w:rsid w:val="00B81366"/>
    <w:rsid w:val="00BA0C8B"/>
    <w:rsid w:val="00C11DEF"/>
    <w:rsid w:val="00C16CD3"/>
    <w:rsid w:val="00C4588D"/>
    <w:rsid w:val="00C85B06"/>
    <w:rsid w:val="00C97BB9"/>
    <w:rsid w:val="00CB0172"/>
    <w:rsid w:val="00CC335E"/>
    <w:rsid w:val="00CC54AD"/>
    <w:rsid w:val="00CD4D81"/>
    <w:rsid w:val="00CD5D59"/>
    <w:rsid w:val="00CF27D0"/>
    <w:rsid w:val="00CF6314"/>
    <w:rsid w:val="00D0730B"/>
    <w:rsid w:val="00D33C60"/>
    <w:rsid w:val="00D43480"/>
    <w:rsid w:val="00D44551"/>
    <w:rsid w:val="00D66B20"/>
    <w:rsid w:val="00D72FAE"/>
    <w:rsid w:val="00D74F38"/>
    <w:rsid w:val="00D86C86"/>
    <w:rsid w:val="00DA3068"/>
    <w:rsid w:val="00DC4CAF"/>
    <w:rsid w:val="00DE128E"/>
    <w:rsid w:val="00DE36D9"/>
    <w:rsid w:val="00DF3488"/>
    <w:rsid w:val="00E52917"/>
    <w:rsid w:val="00E538D7"/>
    <w:rsid w:val="00E5636E"/>
    <w:rsid w:val="00E61351"/>
    <w:rsid w:val="00E70068"/>
    <w:rsid w:val="00E728E0"/>
    <w:rsid w:val="00E90505"/>
    <w:rsid w:val="00E94780"/>
    <w:rsid w:val="00EB2C21"/>
    <w:rsid w:val="00EC016F"/>
    <w:rsid w:val="00EE3EE7"/>
    <w:rsid w:val="00F03BA4"/>
    <w:rsid w:val="00F1279A"/>
    <w:rsid w:val="00F329A9"/>
    <w:rsid w:val="00F44216"/>
    <w:rsid w:val="00F65DE5"/>
    <w:rsid w:val="00F81386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A396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Natasha Hockey</cp:lastModifiedBy>
  <cp:revision>3</cp:revision>
  <cp:lastPrinted>2023-07-21T08:16:00Z</cp:lastPrinted>
  <dcterms:created xsi:type="dcterms:W3CDTF">2023-10-28T18:22:00Z</dcterms:created>
  <dcterms:modified xsi:type="dcterms:W3CDTF">2023-10-30T14:08:00Z</dcterms:modified>
</cp:coreProperties>
</file>