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8FD" w:rsidRDefault="003A4EB9">
      <w:pPr>
        <w:spacing w:before="10"/>
        <w:rPr>
          <w:b/>
          <w:sz w:val="1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4539A0E2" wp14:editId="4EDDC5E2">
                <wp:simplePos x="0" y="0"/>
                <wp:positionH relativeFrom="page">
                  <wp:posOffset>4978400</wp:posOffset>
                </wp:positionH>
                <wp:positionV relativeFrom="paragraph">
                  <wp:posOffset>114935</wp:posOffset>
                </wp:positionV>
                <wp:extent cx="2259965" cy="7209155"/>
                <wp:effectExtent l="0" t="0" r="6985" b="10795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965" cy="7209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13"/>
                              <w:gridCol w:w="514"/>
                              <w:gridCol w:w="515"/>
                              <w:gridCol w:w="515"/>
                              <w:gridCol w:w="515"/>
                              <w:gridCol w:w="515"/>
                              <w:gridCol w:w="517"/>
                            </w:tblGrid>
                            <w:tr w:rsidR="000321FA" w:rsidTr="003A4EB9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5000" w:type="pct"/>
                                  <w:gridSpan w:val="7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CC"/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37"/>
                                    <w:ind w:left="1039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NOVEMBER 2024</w:t>
                                  </w:r>
                                </w:p>
                              </w:tc>
                            </w:tr>
                            <w:tr w:rsidR="000321FA" w:rsidTr="003A4EB9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713" w:type="pct"/>
                                  <w:tcBorders>
                                    <w:left w:val="single" w:sz="12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56"/>
                                    <w:ind w:left="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56"/>
                                    <w:ind w:left="2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56"/>
                                    <w:ind w:left="182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56"/>
                                    <w:ind w:left="2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56"/>
                                    <w:ind w:left="211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56"/>
                                    <w:ind w:left="206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16" w:type="pc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56"/>
                                    <w:ind w:left="2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0321FA" w:rsidTr="003A4EB9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713" w:type="pct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321FA" w:rsidRDefault="000321FA"/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321FA" w:rsidRDefault="000321FA"/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ind w:left="213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ind w:left="17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0321FA" w:rsidRDefault="000321FA">
                                  <w:pPr>
                                    <w:pStyle w:val="TableParagraph"/>
                                    <w:ind w:left="213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ind w:left="213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6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ind w:left="2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321FA" w:rsidTr="003A4EB9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713" w:type="pct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20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6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52" w:right="12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0321FA" w:rsidTr="003A4EB9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713" w:type="pct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6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6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52" w:right="12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0321FA" w:rsidTr="003A4EB9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713" w:type="pct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6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6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52" w:right="12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0321FA" w:rsidTr="003A4EB9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713" w:type="pct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6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6" w:type="pct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52" w:right="124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  <w:tr w:rsidR="000321FA" w:rsidTr="003A4EB9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713" w:type="pct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6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pct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52" w:right="124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  <w:tr w:rsidR="000321FA" w:rsidTr="003A4EB9">
                              <w:trPr>
                                <w:trHeight w:hRule="exact" w:val="108"/>
                              </w:trPr>
                              <w:tc>
                                <w:tcPr>
                                  <w:tcW w:w="5000" w:type="pct"/>
                                  <w:gridSpan w:val="7"/>
                                  <w:tcBorders>
                                    <w:left w:val="single" w:sz="4" w:space="0" w:color="auto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:rsidR="000321FA" w:rsidRDefault="000321FA"/>
                              </w:tc>
                            </w:tr>
                            <w:tr w:rsidR="000321FA" w:rsidTr="003A4EB9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5000" w:type="pct"/>
                                  <w:gridSpan w:val="7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CC"/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37"/>
                                    <w:ind w:left="1063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FEBRUARY 2025</w:t>
                                  </w:r>
                                </w:p>
                              </w:tc>
                            </w:tr>
                            <w:tr w:rsidR="000321FA" w:rsidTr="003A4EB9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713" w:type="pct"/>
                                  <w:tcBorders>
                                    <w:left w:val="single" w:sz="12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56"/>
                                    <w:ind w:left="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56"/>
                                    <w:ind w:left="2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56"/>
                                    <w:ind w:left="182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56"/>
                                    <w:ind w:left="2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56"/>
                                    <w:ind w:left="211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56"/>
                                    <w:ind w:left="206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16" w:type="pc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56"/>
                                    <w:ind w:left="2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0321FA" w:rsidTr="003A4EB9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713" w:type="pct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/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/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/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/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/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6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2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321FA" w:rsidTr="003A4EB9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713" w:type="pct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20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6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2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0321FA" w:rsidTr="003A4EB9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713" w:type="pct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6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6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52" w:right="12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0321FA" w:rsidTr="003A4EB9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713" w:type="pct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6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6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52" w:right="12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0321FA" w:rsidTr="003A4EB9">
                              <w:trPr>
                                <w:trHeight w:hRule="exact" w:val="323"/>
                              </w:trPr>
                              <w:tc>
                                <w:tcPr>
                                  <w:tcW w:w="713" w:type="pct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6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52" w:right="124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  <w:tr w:rsidR="000321FA" w:rsidTr="003A4EB9">
                              <w:trPr>
                                <w:trHeight w:hRule="exact" w:val="323"/>
                              </w:trPr>
                              <w:tc>
                                <w:tcPr>
                                  <w:tcW w:w="713" w:type="pc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ind w:left="141" w:right="134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/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/>
                              </w:tc>
                              <w:tc>
                                <w:tcPr>
                                  <w:tcW w:w="716" w:type="pct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</w:tcBorders>
                                </w:tcPr>
                                <w:p w:rsidR="000321FA" w:rsidRDefault="000321FA"/>
                              </w:tc>
                            </w:tr>
                            <w:tr w:rsidR="000321FA" w:rsidTr="003A4EB9">
                              <w:trPr>
                                <w:trHeight w:hRule="exact" w:val="108"/>
                              </w:trPr>
                              <w:tc>
                                <w:tcPr>
                                  <w:tcW w:w="5000" w:type="pct"/>
                                  <w:gridSpan w:val="7"/>
                                  <w:tcBorders>
                                    <w:left w:val="single" w:sz="4" w:space="0" w:color="auto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:rsidR="000321FA" w:rsidRDefault="000321FA"/>
                              </w:tc>
                            </w:tr>
                            <w:tr w:rsidR="000321FA" w:rsidTr="003A4EB9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5000" w:type="pct"/>
                                  <w:gridSpan w:val="7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CC"/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37"/>
                                    <w:ind w:left="1231" w:right="121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MAY 2025</w:t>
                                  </w:r>
                                </w:p>
                              </w:tc>
                            </w:tr>
                            <w:tr w:rsidR="000321FA" w:rsidTr="003A4EB9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713" w:type="pct"/>
                                  <w:tcBorders>
                                    <w:left w:val="single" w:sz="12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56"/>
                                    <w:ind w:left="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56"/>
                                    <w:ind w:left="2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56"/>
                                    <w:ind w:left="182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56"/>
                                    <w:ind w:left="2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56"/>
                                    <w:ind w:left="211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56"/>
                                    <w:ind w:left="206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16" w:type="pc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56"/>
                                    <w:ind w:left="2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0321FA" w:rsidTr="003A4EB9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713" w:type="pct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/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/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/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213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213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6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213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321FA" w:rsidTr="003A4EB9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713" w:type="pct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66CCFF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2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213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6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0321FA" w:rsidTr="003A4EB9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713" w:type="pct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52" w:right="12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41"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16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0321FA" w:rsidTr="003A4EB9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713" w:type="pct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52" w:right="12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41"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6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0321FA" w:rsidTr="003A4EB9">
                              <w:trPr>
                                <w:trHeight w:hRule="exact" w:val="323"/>
                              </w:trPr>
                              <w:tc>
                                <w:tcPr>
                                  <w:tcW w:w="713" w:type="pct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66CCFF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52" w:right="12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41"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6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</w:tcPr>
                                <w:p w:rsidR="000321FA" w:rsidRDefault="000321FA" w:rsidP="00F13E3F"/>
                              </w:tc>
                            </w:tr>
                            <w:tr w:rsidR="000321FA" w:rsidTr="003A4EB9">
                              <w:trPr>
                                <w:trHeight w:hRule="exact" w:val="323"/>
                              </w:trPr>
                              <w:tc>
                                <w:tcPr>
                                  <w:tcW w:w="713" w:type="pc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41" w:right="134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/>
                              </w:tc>
                              <w:tc>
                                <w:tcPr>
                                  <w:tcW w:w="716" w:type="pct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</w:tcBorders>
                                </w:tcPr>
                                <w:p w:rsidR="000321FA" w:rsidRDefault="000321FA" w:rsidP="00F13E3F"/>
                              </w:tc>
                            </w:tr>
                            <w:tr w:rsidR="000321FA" w:rsidTr="003A4EB9">
                              <w:trPr>
                                <w:trHeight w:hRule="exact" w:val="108"/>
                              </w:trPr>
                              <w:tc>
                                <w:tcPr>
                                  <w:tcW w:w="5000" w:type="pct"/>
                                  <w:gridSpan w:val="7"/>
                                  <w:tcBorders>
                                    <w:left w:val="single" w:sz="4" w:space="0" w:color="auto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:rsidR="000321FA" w:rsidRDefault="000321FA" w:rsidP="00F13E3F"/>
                              </w:tc>
                            </w:tr>
                            <w:tr w:rsidR="000321FA" w:rsidTr="003A4EB9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5000" w:type="pct"/>
                                  <w:gridSpan w:val="7"/>
                                  <w:tcBorders>
                                    <w:left w:val="single" w:sz="12" w:space="0" w:color="auto"/>
                                  </w:tcBorders>
                                  <w:shd w:val="clear" w:color="auto" w:fill="FFFFCC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spacing w:before="37"/>
                                    <w:ind w:left="1178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AUGUST 2025</w:t>
                                  </w:r>
                                </w:p>
                              </w:tc>
                            </w:tr>
                            <w:tr w:rsidR="000321FA" w:rsidTr="003A4EB9">
                              <w:trPr>
                                <w:trHeight w:hRule="exact" w:val="321"/>
                              </w:trPr>
                              <w:tc>
                                <w:tcPr>
                                  <w:tcW w:w="713" w:type="pct"/>
                                  <w:tcBorders>
                                    <w:left w:val="single" w:sz="12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spacing w:before="56"/>
                                    <w:ind w:left="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spacing w:before="56"/>
                                    <w:ind w:left="2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spacing w:before="56"/>
                                    <w:ind w:left="182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spacing w:before="56"/>
                                    <w:ind w:left="2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spacing w:before="56"/>
                                    <w:ind w:left="211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spacing w:before="56"/>
                                    <w:ind w:left="206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16" w:type="pc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spacing w:before="56"/>
                                    <w:ind w:left="2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0321FA" w:rsidTr="003A4EB9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713" w:type="pct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/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/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213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7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213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213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6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2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321FA" w:rsidTr="003A4EB9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713" w:type="pct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20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6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52" w:right="12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0321FA" w:rsidTr="003A4EB9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713" w:type="pct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6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6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52" w:right="12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0321FA" w:rsidTr="003A4EB9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713" w:type="pct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6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6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52" w:right="12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0321FA" w:rsidTr="003A4EB9">
                              <w:trPr>
                                <w:trHeight w:hRule="exact" w:val="323"/>
                              </w:trPr>
                              <w:tc>
                                <w:tcPr>
                                  <w:tcW w:w="713" w:type="pct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6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6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52" w:right="12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0321FA" w:rsidTr="003A4EB9">
                              <w:trPr>
                                <w:trHeight w:hRule="exact" w:val="323"/>
                              </w:trPr>
                              <w:tc>
                                <w:tcPr>
                                  <w:tcW w:w="713" w:type="pct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6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52" w:right="124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321FA" w:rsidRDefault="000321F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9A0E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92pt;margin-top:9.05pt;width:177.95pt;height:567.6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Pe+rwIAAKo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W w:w="5000" w:type="pct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13"/>
                        <w:gridCol w:w="514"/>
                        <w:gridCol w:w="515"/>
                        <w:gridCol w:w="515"/>
                        <w:gridCol w:w="515"/>
                        <w:gridCol w:w="515"/>
                        <w:gridCol w:w="517"/>
                      </w:tblGrid>
                      <w:tr w:rsidR="000321FA" w:rsidTr="003A4EB9">
                        <w:trPr>
                          <w:trHeight w:hRule="exact" w:val="322"/>
                        </w:trPr>
                        <w:tc>
                          <w:tcPr>
                            <w:tcW w:w="5000" w:type="pct"/>
                            <w:gridSpan w:val="7"/>
                            <w:tcBorders>
                              <w:left w:val="single" w:sz="12" w:space="0" w:color="auto"/>
                            </w:tcBorders>
                            <w:shd w:val="clear" w:color="auto" w:fill="FFFFCC"/>
                          </w:tcPr>
                          <w:p w:rsidR="000321FA" w:rsidRDefault="000321FA">
                            <w:pPr>
                              <w:pStyle w:val="TableParagraph"/>
                              <w:spacing w:before="37"/>
                              <w:ind w:left="1039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NOVEMBER 2024</w:t>
                            </w:r>
                          </w:p>
                        </w:tc>
                      </w:tr>
                      <w:tr w:rsidR="000321FA" w:rsidTr="003A4EB9">
                        <w:trPr>
                          <w:trHeight w:hRule="exact" w:val="320"/>
                        </w:trPr>
                        <w:tc>
                          <w:tcPr>
                            <w:tcW w:w="713" w:type="pct"/>
                            <w:tcBorders>
                              <w:left w:val="single" w:sz="12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56"/>
                              <w:ind w:left="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56"/>
                              <w:ind w:left="2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56"/>
                              <w:ind w:left="182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56"/>
                              <w:ind w:left="2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56"/>
                              <w:ind w:left="211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56"/>
                              <w:ind w:left="206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16" w:type="pct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56"/>
                              <w:ind w:left="2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S</w:t>
                            </w:r>
                          </w:p>
                        </w:tc>
                      </w:tr>
                      <w:tr w:rsidR="000321FA" w:rsidTr="003A4EB9">
                        <w:trPr>
                          <w:trHeight w:hRule="exact" w:val="322"/>
                        </w:trPr>
                        <w:tc>
                          <w:tcPr>
                            <w:tcW w:w="713" w:type="pct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321FA" w:rsidRDefault="000321FA"/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321FA" w:rsidRDefault="000321FA"/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ind w:left="213"/>
                              <w:jc w:val="left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ind w:left="17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0321FA" w:rsidRDefault="000321FA">
                            <w:pPr>
                              <w:pStyle w:val="TableParagraph"/>
                              <w:ind w:left="213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ind w:left="213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6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ind w:left="2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3</w:t>
                            </w:r>
                          </w:p>
                        </w:tc>
                      </w:tr>
                      <w:tr w:rsidR="000321FA" w:rsidTr="003A4EB9">
                        <w:trPr>
                          <w:trHeight w:hRule="exact" w:val="322"/>
                        </w:trPr>
                        <w:tc>
                          <w:tcPr>
                            <w:tcW w:w="713" w:type="pct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20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6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52" w:right="12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10</w:t>
                            </w:r>
                          </w:p>
                        </w:tc>
                      </w:tr>
                      <w:tr w:rsidR="000321FA" w:rsidTr="003A4EB9">
                        <w:trPr>
                          <w:trHeight w:hRule="exact" w:val="322"/>
                        </w:trPr>
                        <w:tc>
                          <w:tcPr>
                            <w:tcW w:w="713" w:type="pct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6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6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52" w:right="12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17</w:t>
                            </w:r>
                          </w:p>
                        </w:tc>
                      </w:tr>
                      <w:tr w:rsidR="000321FA" w:rsidTr="003A4EB9">
                        <w:trPr>
                          <w:trHeight w:hRule="exact" w:val="322"/>
                        </w:trPr>
                        <w:tc>
                          <w:tcPr>
                            <w:tcW w:w="713" w:type="pct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6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6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52" w:right="12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24</w:t>
                            </w:r>
                          </w:p>
                        </w:tc>
                      </w:tr>
                      <w:tr w:rsidR="000321FA" w:rsidTr="003A4EB9">
                        <w:trPr>
                          <w:trHeight w:hRule="exact" w:val="322"/>
                        </w:trPr>
                        <w:tc>
                          <w:tcPr>
                            <w:tcW w:w="713" w:type="pct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6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6" w:type="pct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52" w:right="124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</w:tr>
                      <w:tr w:rsidR="000321FA" w:rsidTr="003A4EB9">
                        <w:trPr>
                          <w:trHeight w:hRule="exact" w:val="322"/>
                        </w:trPr>
                        <w:tc>
                          <w:tcPr>
                            <w:tcW w:w="713" w:type="pct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60"/>
                              <w:jc w:val="left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716" w:type="pct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52" w:right="124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</w:tr>
                      <w:tr w:rsidR="000321FA" w:rsidTr="003A4EB9">
                        <w:trPr>
                          <w:trHeight w:hRule="exact" w:val="108"/>
                        </w:trPr>
                        <w:tc>
                          <w:tcPr>
                            <w:tcW w:w="5000" w:type="pct"/>
                            <w:gridSpan w:val="7"/>
                            <w:tcBorders>
                              <w:left w:val="single" w:sz="4" w:space="0" w:color="auto"/>
                              <w:bottom w:val="single" w:sz="12" w:space="0" w:color="000000"/>
                              <w:right w:val="nil"/>
                            </w:tcBorders>
                          </w:tcPr>
                          <w:p w:rsidR="000321FA" w:rsidRDefault="000321FA"/>
                        </w:tc>
                      </w:tr>
                      <w:tr w:rsidR="000321FA" w:rsidTr="003A4EB9">
                        <w:trPr>
                          <w:trHeight w:hRule="exact" w:val="322"/>
                        </w:trPr>
                        <w:tc>
                          <w:tcPr>
                            <w:tcW w:w="5000" w:type="pct"/>
                            <w:gridSpan w:val="7"/>
                            <w:tcBorders>
                              <w:left w:val="single" w:sz="12" w:space="0" w:color="auto"/>
                            </w:tcBorders>
                            <w:shd w:val="clear" w:color="auto" w:fill="FFFFCC"/>
                          </w:tcPr>
                          <w:p w:rsidR="000321FA" w:rsidRDefault="000321FA">
                            <w:pPr>
                              <w:pStyle w:val="TableParagraph"/>
                              <w:spacing w:before="37"/>
                              <w:ind w:left="1063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FEBRUARY 2025</w:t>
                            </w:r>
                          </w:p>
                        </w:tc>
                      </w:tr>
                      <w:tr w:rsidR="000321FA" w:rsidTr="003A4EB9">
                        <w:trPr>
                          <w:trHeight w:hRule="exact" w:val="320"/>
                        </w:trPr>
                        <w:tc>
                          <w:tcPr>
                            <w:tcW w:w="713" w:type="pct"/>
                            <w:tcBorders>
                              <w:left w:val="single" w:sz="12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56"/>
                              <w:ind w:left="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56"/>
                              <w:ind w:left="2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56"/>
                              <w:ind w:left="182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56"/>
                              <w:ind w:left="2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56"/>
                              <w:ind w:left="211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56"/>
                              <w:ind w:left="206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16" w:type="pct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56"/>
                              <w:ind w:left="2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S</w:t>
                            </w:r>
                          </w:p>
                        </w:tc>
                      </w:tr>
                      <w:tr w:rsidR="000321FA" w:rsidTr="003A4EB9">
                        <w:trPr>
                          <w:trHeight w:hRule="exact" w:val="322"/>
                        </w:trPr>
                        <w:tc>
                          <w:tcPr>
                            <w:tcW w:w="713" w:type="pct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/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/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/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/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/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6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2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2</w:t>
                            </w:r>
                          </w:p>
                        </w:tc>
                      </w:tr>
                      <w:tr w:rsidR="000321FA" w:rsidTr="003A4EB9">
                        <w:trPr>
                          <w:trHeight w:hRule="exact" w:val="322"/>
                        </w:trPr>
                        <w:tc>
                          <w:tcPr>
                            <w:tcW w:w="713" w:type="pct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20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6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2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9</w:t>
                            </w:r>
                          </w:p>
                        </w:tc>
                      </w:tr>
                      <w:tr w:rsidR="000321FA" w:rsidTr="003A4EB9">
                        <w:trPr>
                          <w:trHeight w:hRule="exact" w:val="322"/>
                        </w:trPr>
                        <w:tc>
                          <w:tcPr>
                            <w:tcW w:w="713" w:type="pct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6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6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52" w:right="12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16</w:t>
                            </w:r>
                          </w:p>
                        </w:tc>
                      </w:tr>
                      <w:tr w:rsidR="000321FA" w:rsidTr="003A4EB9">
                        <w:trPr>
                          <w:trHeight w:hRule="exact" w:val="322"/>
                        </w:trPr>
                        <w:tc>
                          <w:tcPr>
                            <w:tcW w:w="713" w:type="pct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6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6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52" w:right="12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23</w:t>
                            </w:r>
                          </w:p>
                        </w:tc>
                      </w:tr>
                      <w:tr w:rsidR="000321FA" w:rsidTr="003A4EB9">
                        <w:trPr>
                          <w:trHeight w:hRule="exact" w:val="323"/>
                        </w:trPr>
                        <w:tc>
                          <w:tcPr>
                            <w:tcW w:w="713" w:type="pct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6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716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52" w:right="124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</w:tr>
                      <w:tr w:rsidR="000321FA" w:rsidTr="003A4EB9">
                        <w:trPr>
                          <w:trHeight w:hRule="exact" w:val="323"/>
                        </w:trPr>
                        <w:tc>
                          <w:tcPr>
                            <w:tcW w:w="713" w:type="pct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ind w:left="141" w:right="134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/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/>
                        </w:tc>
                        <w:tc>
                          <w:tcPr>
                            <w:tcW w:w="716" w:type="pct"/>
                            <w:tcBorders>
                              <w:top w:val="single" w:sz="4" w:space="0" w:color="auto"/>
                              <w:left w:val="single" w:sz="4" w:space="0" w:color="000000"/>
                            </w:tcBorders>
                          </w:tcPr>
                          <w:p w:rsidR="000321FA" w:rsidRDefault="000321FA"/>
                        </w:tc>
                      </w:tr>
                      <w:tr w:rsidR="000321FA" w:rsidTr="003A4EB9">
                        <w:trPr>
                          <w:trHeight w:hRule="exact" w:val="108"/>
                        </w:trPr>
                        <w:tc>
                          <w:tcPr>
                            <w:tcW w:w="5000" w:type="pct"/>
                            <w:gridSpan w:val="7"/>
                            <w:tcBorders>
                              <w:left w:val="single" w:sz="4" w:space="0" w:color="auto"/>
                              <w:bottom w:val="single" w:sz="12" w:space="0" w:color="000000"/>
                              <w:right w:val="nil"/>
                            </w:tcBorders>
                          </w:tcPr>
                          <w:p w:rsidR="000321FA" w:rsidRDefault="000321FA"/>
                        </w:tc>
                      </w:tr>
                      <w:tr w:rsidR="000321FA" w:rsidTr="003A4EB9">
                        <w:trPr>
                          <w:trHeight w:hRule="exact" w:val="322"/>
                        </w:trPr>
                        <w:tc>
                          <w:tcPr>
                            <w:tcW w:w="5000" w:type="pct"/>
                            <w:gridSpan w:val="7"/>
                            <w:tcBorders>
                              <w:left w:val="single" w:sz="12" w:space="0" w:color="auto"/>
                            </w:tcBorders>
                            <w:shd w:val="clear" w:color="auto" w:fill="FFFFCC"/>
                          </w:tcPr>
                          <w:p w:rsidR="000321FA" w:rsidRDefault="000321FA">
                            <w:pPr>
                              <w:pStyle w:val="TableParagraph"/>
                              <w:spacing w:before="37"/>
                              <w:ind w:left="1231" w:right="121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MAY 2025</w:t>
                            </w:r>
                          </w:p>
                        </w:tc>
                      </w:tr>
                      <w:tr w:rsidR="000321FA" w:rsidTr="003A4EB9">
                        <w:trPr>
                          <w:trHeight w:hRule="exact" w:val="320"/>
                        </w:trPr>
                        <w:tc>
                          <w:tcPr>
                            <w:tcW w:w="713" w:type="pct"/>
                            <w:tcBorders>
                              <w:left w:val="single" w:sz="12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56"/>
                              <w:ind w:left="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56"/>
                              <w:ind w:left="2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56"/>
                              <w:ind w:left="182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56"/>
                              <w:ind w:left="2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56"/>
                              <w:ind w:left="211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56"/>
                              <w:ind w:left="206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16" w:type="pct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56"/>
                              <w:ind w:left="2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S</w:t>
                            </w:r>
                          </w:p>
                        </w:tc>
                      </w:tr>
                      <w:tr w:rsidR="000321FA" w:rsidTr="003A4EB9">
                        <w:trPr>
                          <w:trHeight w:hRule="exact" w:val="322"/>
                        </w:trPr>
                        <w:tc>
                          <w:tcPr>
                            <w:tcW w:w="713" w:type="pct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/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/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/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213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213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6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213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4</w:t>
                            </w:r>
                          </w:p>
                        </w:tc>
                      </w:tr>
                      <w:tr w:rsidR="000321FA" w:rsidTr="003A4EB9">
                        <w:trPr>
                          <w:trHeight w:hRule="exact" w:val="322"/>
                        </w:trPr>
                        <w:tc>
                          <w:tcPr>
                            <w:tcW w:w="713" w:type="pct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66CCFF"/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2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213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6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11</w:t>
                            </w:r>
                          </w:p>
                        </w:tc>
                      </w:tr>
                      <w:tr w:rsidR="000321FA" w:rsidTr="003A4EB9">
                        <w:trPr>
                          <w:trHeight w:hRule="exact" w:val="322"/>
                        </w:trPr>
                        <w:tc>
                          <w:tcPr>
                            <w:tcW w:w="713" w:type="pct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52" w:right="12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41"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16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18</w:t>
                            </w:r>
                          </w:p>
                        </w:tc>
                      </w:tr>
                      <w:tr w:rsidR="000321FA" w:rsidTr="003A4EB9">
                        <w:trPr>
                          <w:trHeight w:hRule="exact" w:val="322"/>
                        </w:trPr>
                        <w:tc>
                          <w:tcPr>
                            <w:tcW w:w="713" w:type="pct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52" w:right="12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41"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6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25</w:t>
                            </w:r>
                          </w:p>
                        </w:tc>
                      </w:tr>
                      <w:tr w:rsidR="000321FA" w:rsidTr="003A4EB9">
                        <w:trPr>
                          <w:trHeight w:hRule="exact" w:val="323"/>
                        </w:trPr>
                        <w:tc>
                          <w:tcPr>
                            <w:tcW w:w="713" w:type="pct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66CCFF"/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52" w:right="12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41"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6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</w:tcBorders>
                          </w:tcPr>
                          <w:p w:rsidR="000321FA" w:rsidRDefault="000321FA" w:rsidP="00F13E3F"/>
                        </w:tc>
                      </w:tr>
                      <w:tr w:rsidR="000321FA" w:rsidTr="003A4EB9">
                        <w:trPr>
                          <w:trHeight w:hRule="exact" w:val="323"/>
                        </w:trPr>
                        <w:tc>
                          <w:tcPr>
                            <w:tcW w:w="713" w:type="pct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41" w:right="134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/>
                        </w:tc>
                        <w:tc>
                          <w:tcPr>
                            <w:tcW w:w="716" w:type="pct"/>
                            <w:tcBorders>
                              <w:top w:val="single" w:sz="4" w:space="0" w:color="auto"/>
                              <w:left w:val="single" w:sz="4" w:space="0" w:color="000000"/>
                            </w:tcBorders>
                          </w:tcPr>
                          <w:p w:rsidR="000321FA" w:rsidRDefault="000321FA" w:rsidP="00F13E3F"/>
                        </w:tc>
                      </w:tr>
                      <w:tr w:rsidR="000321FA" w:rsidTr="003A4EB9">
                        <w:trPr>
                          <w:trHeight w:hRule="exact" w:val="108"/>
                        </w:trPr>
                        <w:tc>
                          <w:tcPr>
                            <w:tcW w:w="5000" w:type="pct"/>
                            <w:gridSpan w:val="7"/>
                            <w:tcBorders>
                              <w:left w:val="single" w:sz="4" w:space="0" w:color="auto"/>
                              <w:bottom w:val="single" w:sz="12" w:space="0" w:color="000000"/>
                              <w:right w:val="nil"/>
                            </w:tcBorders>
                          </w:tcPr>
                          <w:p w:rsidR="000321FA" w:rsidRDefault="000321FA" w:rsidP="00F13E3F"/>
                        </w:tc>
                      </w:tr>
                      <w:tr w:rsidR="000321FA" w:rsidTr="003A4EB9">
                        <w:trPr>
                          <w:trHeight w:hRule="exact" w:val="322"/>
                        </w:trPr>
                        <w:tc>
                          <w:tcPr>
                            <w:tcW w:w="5000" w:type="pct"/>
                            <w:gridSpan w:val="7"/>
                            <w:tcBorders>
                              <w:left w:val="single" w:sz="12" w:space="0" w:color="auto"/>
                            </w:tcBorders>
                            <w:shd w:val="clear" w:color="auto" w:fill="FFFFCC"/>
                          </w:tcPr>
                          <w:p w:rsidR="000321FA" w:rsidRDefault="000321FA" w:rsidP="00F13E3F">
                            <w:pPr>
                              <w:pStyle w:val="TableParagraph"/>
                              <w:spacing w:before="37"/>
                              <w:ind w:left="1178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AUGUST 2025</w:t>
                            </w:r>
                          </w:p>
                        </w:tc>
                      </w:tr>
                      <w:tr w:rsidR="000321FA" w:rsidTr="003A4EB9">
                        <w:trPr>
                          <w:trHeight w:hRule="exact" w:val="321"/>
                        </w:trPr>
                        <w:tc>
                          <w:tcPr>
                            <w:tcW w:w="713" w:type="pct"/>
                            <w:tcBorders>
                              <w:left w:val="single" w:sz="12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spacing w:before="56"/>
                              <w:ind w:left="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spacing w:before="56"/>
                              <w:ind w:left="2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spacing w:before="56"/>
                              <w:ind w:left="182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spacing w:before="56"/>
                              <w:ind w:left="2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spacing w:before="56"/>
                              <w:ind w:left="211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spacing w:before="56"/>
                              <w:ind w:left="206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16" w:type="pct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spacing w:before="56"/>
                              <w:ind w:left="2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S</w:t>
                            </w:r>
                          </w:p>
                        </w:tc>
                      </w:tr>
                      <w:tr w:rsidR="000321FA" w:rsidTr="003A4EB9">
                        <w:trPr>
                          <w:trHeight w:hRule="exact" w:val="322"/>
                        </w:trPr>
                        <w:tc>
                          <w:tcPr>
                            <w:tcW w:w="713" w:type="pct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/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/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213"/>
                              <w:jc w:val="left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7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213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213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6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2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3</w:t>
                            </w:r>
                          </w:p>
                        </w:tc>
                      </w:tr>
                      <w:tr w:rsidR="000321FA" w:rsidTr="003A4EB9">
                        <w:trPr>
                          <w:trHeight w:hRule="exact" w:val="322"/>
                        </w:trPr>
                        <w:tc>
                          <w:tcPr>
                            <w:tcW w:w="713" w:type="pct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20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6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52" w:right="12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10</w:t>
                            </w:r>
                          </w:p>
                        </w:tc>
                      </w:tr>
                      <w:tr w:rsidR="000321FA" w:rsidTr="003A4EB9">
                        <w:trPr>
                          <w:trHeight w:hRule="exact" w:val="322"/>
                        </w:trPr>
                        <w:tc>
                          <w:tcPr>
                            <w:tcW w:w="713" w:type="pct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6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6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52" w:right="12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17</w:t>
                            </w:r>
                          </w:p>
                        </w:tc>
                      </w:tr>
                      <w:tr w:rsidR="000321FA" w:rsidTr="003A4EB9">
                        <w:trPr>
                          <w:trHeight w:hRule="exact" w:val="322"/>
                        </w:trPr>
                        <w:tc>
                          <w:tcPr>
                            <w:tcW w:w="713" w:type="pct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6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6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52" w:right="12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24</w:t>
                            </w:r>
                          </w:p>
                        </w:tc>
                      </w:tr>
                      <w:tr w:rsidR="000321FA" w:rsidTr="003A4EB9">
                        <w:trPr>
                          <w:trHeight w:hRule="exact" w:val="323"/>
                        </w:trPr>
                        <w:tc>
                          <w:tcPr>
                            <w:tcW w:w="713" w:type="pct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6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6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52" w:right="12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31</w:t>
                            </w:r>
                          </w:p>
                        </w:tc>
                      </w:tr>
                      <w:tr w:rsidR="000321FA" w:rsidTr="003A4EB9">
                        <w:trPr>
                          <w:trHeight w:hRule="exact" w:val="323"/>
                        </w:trPr>
                        <w:tc>
                          <w:tcPr>
                            <w:tcW w:w="713" w:type="pct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12" w:space="0" w:color="auto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60"/>
                              <w:jc w:val="left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auto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auto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auto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auto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auto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716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auto"/>
                            </w:tcBorders>
                            <w:shd w:val="clear" w:color="auto" w:fill="auto"/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52" w:right="124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</w:tr>
                    </w:tbl>
                    <w:p w:rsidR="000321FA" w:rsidRDefault="000321F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472C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FE126C4" wp14:editId="4B98DCEF">
                <wp:simplePos x="0" y="0"/>
                <wp:positionH relativeFrom="column">
                  <wp:posOffset>4835207</wp:posOffset>
                </wp:positionH>
                <wp:positionV relativeFrom="paragraph">
                  <wp:posOffset>6966585</wp:posOffset>
                </wp:positionV>
                <wp:extent cx="1909762" cy="514350"/>
                <wp:effectExtent l="0" t="0" r="1460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9762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16835" w:type="dxa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6835"/>
                            </w:tblGrid>
                            <w:tr w:rsidR="000321FA" w:rsidRPr="008472CE" w:rsidTr="008472CE">
                              <w:trPr>
                                <w:trHeight w:val="173"/>
                              </w:trPr>
                              <w:tc>
                                <w:tcPr>
                                  <w:tcW w:w="16835" w:type="dxa"/>
                                  <w:vMerge w:val="restart"/>
                                  <w:vAlign w:val="center"/>
                                </w:tcPr>
                                <w:p w:rsidR="000321FA" w:rsidRDefault="000321FA" w:rsidP="008472CE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 w:rsidRPr="008472CE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 Eid Al </w:t>
                                  </w:r>
                                  <w:proofErr w:type="spellStart"/>
                                  <w:r w:rsidRPr="008472CE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Fitr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 is expected to be on or around </w:t>
                                  </w:r>
                                </w:p>
                                <w:p w:rsidR="000321FA" w:rsidRDefault="000321FA" w:rsidP="008472CE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0321FA" w:rsidRPr="008472CE" w:rsidRDefault="000321FA" w:rsidP="008472CE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 xml:space="preserve">              </w:t>
                                  </w:r>
                                  <w:r w:rsidRPr="008472C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Monday 31 March 2025</w:t>
                                  </w:r>
                                </w:p>
                              </w:tc>
                            </w:tr>
                          </w:tbl>
                          <w:p w:rsidR="000321FA" w:rsidRPr="008472CE" w:rsidRDefault="000321FA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126C4" id="Text Box 13" o:spid="_x0000_s1027" type="#_x0000_t202" style="position:absolute;margin-left:380.7pt;margin-top:548.55pt;width:150.35pt;height:4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" fillcolor="white [3201]" strokeweight=".5pt">
                <v:textbox>
                  <w:txbxContent>
                    <w:tbl>
                      <w:tblPr>
                        <w:tblW w:w="16835" w:type="dxa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6835"/>
                      </w:tblGrid>
                      <w:tr w:rsidR="000321FA" w:rsidRPr="008472CE" w:rsidTr="008472CE">
                        <w:trPr>
                          <w:trHeight w:val="173"/>
                        </w:trPr>
                        <w:tc>
                          <w:tcPr>
                            <w:tcW w:w="16835" w:type="dxa"/>
                            <w:vMerge w:val="restart"/>
                            <w:vAlign w:val="center"/>
                          </w:tcPr>
                          <w:p w:rsidR="000321FA" w:rsidRDefault="000321FA" w:rsidP="008472CE">
                            <w:pPr>
                              <w:pStyle w:val="Default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8472CE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Eid Al </w:t>
                            </w:r>
                            <w:proofErr w:type="spellStart"/>
                            <w:r w:rsidRPr="008472CE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Fitr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is expected to be on or around </w:t>
                            </w:r>
                          </w:p>
                          <w:p w:rsidR="000321FA" w:rsidRDefault="000321FA" w:rsidP="008472CE">
                            <w:pPr>
                              <w:pStyle w:val="Default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:rsidR="000321FA" w:rsidRPr="008472CE" w:rsidRDefault="000321FA" w:rsidP="008472CE">
                            <w:pPr>
                              <w:pStyle w:val="Default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             </w:t>
                            </w:r>
                            <w:r w:rsidRPr="008472CE">
                              <w:rPr>
                                <w:rFonts w:ascii="Arial" w:hAnsi="Arial" w:cs="Arial"/>
                                <w:b/>
                                <w:bCs/>
                                <w:sz w:val="15"/>
                                <w:szCs w:val="15"/>
                              </w:rPr>
                              <w:t>Monday 31 March 2025</w:t>
                            </w:r>
                          </w:p>
                        </w:tc>
                      </w:tr>
                    </w:tbl>
                    <w:p w:rsidR="000321FA" w:rsidRPr="008472CE" w:rsidRDefault="000321FA">
                      <w:pPr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72CE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42608B59" wp14:editId="0CCEBCF6">
                <wp:simplePos x="0" y="0"/>
                <wp:positionH relativeFrom="page">
                  <wp:posOffset>321945</wp:posOffset>
                </wp:positionH>
                <wp:positionV relativeFrom="paragraph">
                  <wp:posOffset>114935</wp:posOffset>
                </wp:positionV>
                <wp:extent cx="4591050" cy="7287895"/>
                <wp:effectExtent l="0" t="0" r="0" b="8255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728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4"/>
                              <w:gridCol w:w="504"/>
                              <w:gridCol w:w="504"/>
                              <w:gridCol w:w="504"/>
                              <w:gridCol w:w="505"/>
                              <w:gridCol w:w="504"/>
                              <w:gridCol w:w="505"/>
                              <w:gridCol w:w="132"/>
                              <w:gridCol w:w="504"/>
                              <w:gridCol w:w="504"/>
                              <w:gridCol w:w="504"/>
                              <w:gridCol w:w="504"/>
                              <w:gridCol w:w="505"/>
                              <w:gridCol w:w="504"/>
                              <w:gridCol w:w="506"/>
                            </w:tblGrid>
                            <w:tr w:rsidR="000321FA" w:rsidTr="00582D51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3530" w:type="dxa"/>
                                  <w:gridSpan w:val="7"/>
                                  <w:shd w:val="clear" w:color="auto" w:fill="FFFFCC"/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37"/>
                                    <w:ind w:left="100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SEPTEMBER 2024</w:t>
                                  </w:r>
                                </w:p>
                              </w:tc>
                              <w:tc>
                                <w:tcPr>
                                  <w:tcW w:w="132" w:type="dxa"/>
                                  <w:vMerge w:val="restart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0321FA" w:rsidRDefault="000321FA"/>
                              </w:tc>
                              <w:tc>
                                <w:tcPr>
                                  <w:tcW w:w="3531" w:type="dxa"/>
                                  <w:gridSpan w:val="7"/>
                                  <w:shd w:val="clear" w:color="auto" w:fill="FFFFCC"/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37"/>
                                    <w:ind w:left="1109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OCTOBER 2024</w:t>
                                  </w:r>
                                </w:p>
                              </w:tc>
                            </w:tr>
                            <w:tr w:rsidR="000321FA" w:rsidTr="00582D51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50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56"/>
                                    <w:ind w:left="180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56"/>
                                    <w:ind w:left="2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56"/>
                                    <w:ind w:left="1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56"/>
                                    <w:ind w:left="2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56"/>
                                    <w:ind w:left="2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56"/>
                                    <w:ind w:left="1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56"/>
                                    <w:ind w:left="2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32" w:type="dxa"/>
                                  <w:vMerge/>
                                </w:tcPr>
                                <w:p w:rsidR="000321FA" w:rsidRDefault="000321FA"/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56"/>
                                    <w:ind w:left="180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56"/>
                                    <w:ind w:left="211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56"/>
                                    <w:ind w:left="1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56"/>
                                    <w:ind w:left="2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56"/>
                                    <w:ind w:left="2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56"/>
                                    <w:ind w:left="1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56"/>
                                    <w:ind w:left="2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0321FA" w:rsidTr="00F13E3F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321FA" w:rsidRDefault="000321FA" w:rsidP="00582D51"/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321FA" w:rsidRDefault="000321FA" w:rsidP="00582D51"/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321FA" w:rsidRDefault="000321FA" w:rsidP="00582D51"/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321FA" w:rsidRDefault="000321FA" w:rsidP="00582D51"/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321FA" w:rsidRDefault="000321FA" w:rsidP="00582D51"/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/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2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2" w:type="dxa"/>
                                </w:tcPr>
                                <w:p w:rsidR="000321FA" w:rsidRDefault="000321FA" w:rsidP="00582D51"/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321FA" w:rsidRDefault="000321FA" w:rsidP="00582D51"/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213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213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213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2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0321FA" w:rsidTr="002B7067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D050"/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20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213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2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2" w:type="dxa"/>
                                </w:tcPr>
                                <w:p w:rsidR="000321FA" w:rsidRDefault="000321FA" w:rsidP="00582D51"/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213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213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52" w:right="12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52" w:right="12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0321FA" w:rsidTr="00582D51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20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2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32" w:type="dxa"/>
                                </w:tcPr>
                                <w:p w:rsidR="000321FA" w:rsidRDefault="000321FA" w:rsidP="00582D51"/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52" w:right="12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52" w:right="12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0321FA" w:rsidTr="00582D51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6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2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32" w:type="dxa"/>
                                </w:tcPr>
                                <w:p w:rsidR="000321FA" w:rsidRDefault="000321FA" w:rsidP="00582D51"/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52" w:right="12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52" w:right="12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0321FA" w:rsidTr="00F13E3F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6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2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32" w:type="dxa"/>
                                </w:tcPr>
                                <w:p w:rsidR="000321FA" w:rsidRDefault="000321FA" w:rsidP="00582D51"/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0321FA" w:rsidRPr="00582D51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 w:rsidRPr="00582D51">
                                    <w:rPr>
                                      <w:sz w:val="1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0321FA" w:rsidRPr="00582D51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 w:rsidRPr="00582D51">
                                    <w:rPr>
                                      <w:sz w:val="15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321FA" w:rsidRPr="00582D51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/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  <w:tr w:rsidR="000321FA" w:rsidTr="00F13E3F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6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24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" w:type="dxa"/>
                                </w:tcPr>
                                <w:p w:rsidR="000321FA" w:rsidRDefault="000321FA" w:rsidP="00582D51"/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321FA" w:rsidRPr="00582D51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321FA" w:rsidRPr="00582D51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321FA" w:rsidRPr="00582D51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/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  <w:tr w:rsidR="000321FA" w:rsidTr="00582D51">
                              <w:trPr>
                                <w:trHeight w:hRule="exact" w:val="108"/>
                              </w:trPr>
                              <w:tc>
                                <w:tcPr>
                                  <w:tcW w:w="3530" w:type="dxa"/>
                                  <w:gridSpan w:val="7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321FA" w:rsidRDefault="000321FA" w:rsidP="00582D51"/>
                              </w:tc>
                              <w:tc>
                                <w:tcPr>
                                  <w:tcW w:w="132" w:type="dxa"/>
                                  <w:vMerge w:val="restart"/>
                                </w:tcPr>
                                <w:p w:rsidR="000321FA" w:rsidRDefault="000321FA" w:rsidP="00582D51"/>
                              </w:tc>
                              <w:tc>
                                <w:tcPr>
                                  <w:tcW w:w="3531" w:type="dxa"/>
                                  <w:gridSpan w:val="7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321FA" w:rsidRDefault="000321FA" w:rsidP="00582D51"/>
                              </w:tc>
                            </w:tr>
                            <w:tr w:rsidR="000321FA" w:rsidTr="00582D51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3530" w:type="dxa"/>
                                  <w:gridSpan w:val="7"/>
                                  <w:shd w:val="clear" w:color="auto" w:fill="FFFFCC"/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spacing w:before="37"/>
                                    <w:ind w:left="1043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DECEMBER 2024</w:t>
                                  </w:r>
                                </w:p>
                              </w:tc>
                              <w:tc>
                                <w:tcPr>
                                  <w:tcW w:w="132" w:type="dxa"/>
                                  <w:vMerge/>
                                </w:tcPr>
                                <w:p w:rsidR="000321FA" w:rsidRDefault="000321FA" w:rsidP="00582D51"/>
                              </w:tc>
                              <w:tc>
                                <w:tcPr>
                                  <w:tcW w:w="3531" w:type="dxa"/>
                                  <w:gridSpan w:val="7"/>
                                  <w:shd w:val="clear" w:color="auto" w:fill="FFFFCC"/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spacing w:before="37"/>
                                    <w:ind w:left="113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JANUARY 2025</w:t>
                                  </w:r>
                                </w:p>
                              </w:tc>
                            </w:tr>
                            <w:tr w:rsidR="000321FA" w:rsidTr="00582D51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50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spacing w:before="56"/>
                                    <w:ind w:left="180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spacing w:before="56"/>
                                    <w:ind w:left="2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spacing w:before="56"/>
                                    <w:ind w:left="1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spacing w:before="56"/>
                                    <w:ind w:left="2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spacing w:before="56"/>
                                    <w:ind w:left="2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spacing w:before="56"/>
                                    <w:ind w:left="1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spacing w:before="56"/>
                                    <w:ind w:left="2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32" w:type="dxa"/>
                                  <w:vMerge/>
                                </w:tcPr>
                                <w:p w:rsidR="000321FA" w:rsidRDefault="000321FA" w:rsidP="00582D51"/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spacing w:before="56"/>
                                    <w:ind w:left="180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spacing w:before="56"/>
                                    <w:ind w:left="211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spacing w:before="56"/>
                                    <w:ind w:left="1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spacing w:before="56"/>
                                    <w:ind w:left="2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spacing w:before="56"/>
                                    <w:ind w:left="2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spacing w:before="56"/>
                                    <w:ind w:left="1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spacing w:before="56"/>
                                    <w:ind w:left="2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0321FA" w:rsidTr="00F13E3F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/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/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/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/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/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/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2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2" w:type="dxa"/>
                                </w:tcPr>
                                <w:p w:rsidR="000321FA" w:rsidRDefault="000321FA" w:rsidP="00582D51"/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321FA" w:rsidRDefault="000321FA" w:rsidP="00582D51"/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321FA" w:rsidRDefault="000321FA" w:rsidP="00582D51"/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33CCFF"/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213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213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213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2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321FA" w:rsidTr="00582D51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20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213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2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2" w:type="dxa"/>
                                </w:tcPr>
                                <w:p w:rsidR="000321FA" w:rsidRDefault="000321FA" w:rsidP="00582D51"/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213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52" w:right="12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0321FA" w:rsidTr="00582D51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20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2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32" w:type="dxa"/>
                                </w:tcPr>
                                <w:p w:rsidR="000321FA" w:rsidRDefault="000321FA" w:rsidP="00582D51"/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41"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52" w:right="12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0321FA" w:rsidTr="00F13E3F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6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2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32" w:type="dxa"/>
                                </w:tcPr>
                                <w:p w:rsidR="000321FA" w:rsidRDefault="000321FA" w:rsidP="00582D51"/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41"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52" w:right="12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0321FA" w:rsidTr="0038430A">
                              <w:trPr>
                                <w:trHeight w:hRule="exact" w:val="32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6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66CCFF"/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33CCFF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2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32" w:type="dxa"/>
                                </w:tcPr>
                                <w:p w:rsidR="000321FA" w:rsidRDefault="000321FA" w:rsidP="00582D51"/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41"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/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</w:tcPr>
                                <w:p w:rsidR="000321FA" w:rsidRDefault="000321FA" w:rsidP="00582D51"/>
                              </w:tc>
                            </w:tr>
                            <w:tr w:rsidR="000321FA" w:rsidTr="0038430A">
                              <w:trPr>
                                <w:trHeight w:hRule="exact" w:val="32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24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" w:type="dxa"/>
                                  <w:vMerge w:val="restart"/>
                                </w:tcPr>
                                <w:p w:rsidR="000321FA" w:rsidRDefault="000321FA" w:rsidP="00582D51"/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6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/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/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/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</w:tcBorders>
                                </w:tcPr>
                                <w:p w:rsidR="000321FA" w:rsidRDefault="000321FA" w:rsidP="00582D51"/>
                              </w:tc>
                            </w:tr>
                            <w:tr w:rsidR="000321FA" w:rsidTr="00582D51">
                              <w:trPr>
                                <w:trHeight w:hRule="exact" w:val="108"/>
                              </w:trPr>
                              <w:tc>
                                <w:tcPr>
                                  <w:tcW w:w="3530" w:type="dxa"/>
                                  <w:gridSpan w:val="7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321FA" w:rsidRDefault="000321FA" w:rsidP="00582D51"/>
                              </w:tc>
                              <w:tc>
                                <w:tcPr>
                                  <w:tcW w:w="132" w:type="dxa"/>
                                  <w:vMerge/>
                                </w:tcPr>
                                <w:p w:rsidR="000321FA" w:rsidRDefault="000321FA" w:rsidP="00582D51"/>
                              </w:tc>
                              <w:tc>
                                <w:tcPr>
                                  <w:tcW w:w="3531" w:type="dxa"/>
                                  <w:gridSpan w:val="7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321FA" w:rsidRDefault="000321FA" w:rsidP="00582D51"/>
                              </w:tc>
                            </w:tr>
                            <w:tr w:rsidR="000321FA" w:rsidTr="00582D51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3530" w:type="dxa"/>
                                  <w:gridSpan w:val="7"/>
                                  <w:shd w:val="clear" w:color="auto" w:fill="FFFFCC"/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spacing w:before="37"/>
                                    <w:ind w:left="1207" w:right="119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MARCH 2025</w:t>
                                  </w:r>
                                </w:p>
                              </w:tc>
                              <w:tc>
                                <w:tcPr>
                                  <w:tcW w:w="132" w:type="dxa"/>
                                  <w:vMerge/>
                                </w:tcPr>
                                <w:p w:rsidR="000321FA" w:rsidRDefault="000321FA" w:rsidP="00582D51"/>
                              </w:tc>
                              <w:tc>
                                <w:tcPr>
                                  <w:tcW w:w="3531" w:type="dxa"/>
                                  <w:gridSpan w:val="7"/>
                                  <w:shd w:val="clear" w:color="auto" w:fill="FFFFCC"/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spacing w:before="37"/>
                                    <w:ind w:left="1268" w:right="125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APRIL 2025</w:t>
                                  </w:r>
                                </w:p>
                              </w:tc>
                            </w:tr>
                            <w:tr w:rsidR="000321FA" w:rsidTr="00582D51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50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spacing w:before="56"/>
                                    <w:ind w:left="180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spacing w:before="56"/>
                                    <w:ind w:left="2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spacing w:before="56"/>
                                    <w:ind w:left="1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spacing w:before="56"/>
                                    <w:ind w:left="2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spacing w:before="56"/>
                                    <w:ind w:left="2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spacing w:before="56"/>
                                    <w:ind w:left="1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spacing w:before="56"/>
                                    <w:ind w:left="2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32" w:type="dxa"/>
                                  <w:vMerge/>
                                </w:tcPr>
                                <w:p w:rsidR="000321FA" w:rsidRDefault="000321FA" w:rsidP="00582D51"/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spacing w:before="56"/>
                                    <w:ind w:left="180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spacing w:before="56"/>
                                    <w:ind w:left="211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spacing w:before="56"/>
                                    <w:ind w:left="1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spacing w:before="56"/>
                                    <w:ind w:left="2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spacing w:before="56"/>
                                    <w:ind w:left="2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spacing w:before="56"/>
                                    <w:ind w:left="1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 w:rsidP="00582D51">
                                  <w:pPr>
                                    <w:pStyle w:val="TableParagraph"/>
                                    <w:spacing w:before="56"/>
                                    <w:ind w:left="2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0321FA" w:rsidTr="000321FA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/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/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/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/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/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2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2" w:type="dxa"/>
                                  <w:vMerge/>
                                </w:tcPr>
                                <w:p w:rsidR="000321FA" w:rsidRDefault="000321FA" w:rsidP="00F13E3F"/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321FA" w:rsidRDefault="000321FA" w:rsidP="00F13E3F"/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D050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213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213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213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2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0321FA" w:rsidTr="000321FA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20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2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2" w:type="dxa"/>
                                  <w:vMerge/>
                                </w:tcPr>
                                <w:p w:rsidR="000321FA" w:rsidRDefault="000321FA" w:rsidP="00F13E3F"/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213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213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52" w:right="12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52" w:right="12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0321FA" w:rsidTr="000321FA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6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52" w:right="12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32" w:type="dxa"/>
                                  <w:vMerge/>
                                </w:tcPr>
                                <w:p w:rsidR="000321FA" w:rsidRDefault="000321FA" w:rsidP="00F13E3F"/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33CCFF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52" w:right="12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52" w:right="12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0321FA" w:rsidTr="000321FA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6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52" w:right="12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32" w:type="dxa"/>
                                  <w:vMerge/>
                                </w:tcPr>
                                <w:p w:rsidR="000321FA" w:rsidRDefault="000321FA" w:rsidP="00F13E3F"/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33CCFF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52" w:right="12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52" w:right="12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0321FA" w:rsidTr="0038430A">
                              <w:trPr>
                                <w:trHeight w:hRule="exact" w:val="32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6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52" w:right="12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32" w:type="dxa"/>
                                  <w:vMerge/>
                                </w:tcPr>
                                <w:p w:rsidR="000321FA" w:rsidRDefault="000321FA" w:rsidP="00F13E3F"/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0321FA" w:rsidRPr="00582D51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 w:rsidRPr="00582D51">
                                    <w:rPr>
                                      <w:sz w:val="1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0321FA" w:rsidRPr="00582D51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0321FA" w:rsidRPr="00582D51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/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  <w:tr w:rsidR="000321FA" w:rsidTr="000321FA">
                              <w:trPr>
                                <w:trHeight w:hRule="exact" w:val="32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92D050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6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52" w:right="124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" w:type="dxa"/>
                                  <w:vMerge/>
                                </w:tcPr>
                                <w:p w:rsidR="000321FA" w:rsidRDefault="000321FA" w:rsidP="00F13E3F"/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41" w:right="134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/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</w:tcBorders>
                                </w:tcPr>
                                <w:p w:rsidR="000321FA" w:rsidRDefault="000321FA" w:rsidP="00F13E3F"/>
                              </w:tc>
                            </w:tr>
                            <w:tr w:rsidR="000321FA" w:rsidTr="00582D51">
                              <w:trPr>
                                <w:trHeight w:hRule="exact" w:val="108"/>
                              </w:trPr>
                              <w:tc>
                                <w:tcPr>
                                  <w:tcW w:w="3530" w:type="dxa"/>
                                  <w:gridSpan w:val="7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321FA" w:rsidRDefault="000321FA" w:rsidP="00F13E3F"/>
                              </w:tc>
                              <w:tc>
                                <w:tcPr>
                                  <w:tcW w:w="132" w:type="dxa"/>
                                  <w:vMerge/>
                                </w:tcPr>
                                <w:p w:rsidR="000321FA" w:rsidRDefault="000321FA" w:rsidP="00F13E3F"/>
                              </w:tc>
                              <w:tc>
                                <w:tcPr>
                                  <w:tcW w:w="3531" w:type="dxa"/>
                                  <w:gridSpan w:val="7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321FA" w:rsidRDefault="000321FA" w:rsidP="00F13E3F"/>
                              </w:tc>
                            </w:tr>
                            <w:tr w:rsidR="000321FA" w:rsidTr="00582D51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3530" w:type="dxa"/>
                                  <w:gridSpan w:val="7"/>
                                  <w:shd w:val="clear" w:color="auto" w:fill="FFFFCC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spacing w:before="37"/>
                                    <w:ind w:left="1206" w:right="119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JUNE 2025</w:t>
                                  </w:r>
                                </w:p>
                              </w:tc>
                              <w:tc>
                                <w:tcPr>
                                  <w:tcW w:w="132" w:type="dxa"/>
                                  <w:vMerge/>
                                </w:tcPr>
                                <w:p w:rsidR="000321FA" w:rsidRDefault="000321FA" w:rsidP="00F13E3F"/>
                              </w:tc>
                              <w:tc>
                                <w:tcPr>
                                  <w:tcW w:w="3531" w:type="dxa"/>
                                  <w:gridSpan w:val="7"/>
                                  <w:shd w:val="clear" w:color="auto" w:fill="FFFFCC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spacing w:before="37"/>
                                    <w:ind w:left="1268" w:right="125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JULY 2025</w:t>
                                  </w:r>
                                </w:p>
                              </w:tc>
                            </w:tr>
                            <w:tr w:rsidR="000321FA" w:rsidTr="00582D51">
                              <w:trPr>
                                <w:trHeight w:hRule="exact" w:val="321"/>
                              </w:trPr>
                              <w:tc>
                                <w:tcPr>
                                  <w:tcW w:w="50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spacing w:before="56"/>
                                    <w:ind w:left="180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spacing w:before="56"/>
                                    <w:ind w:left="2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spacing w:before="56"/>
                                    <w:ind w:left="1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spacing w:before="56"/>
                                    <w:ind w:left="2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spacing w:before="56"/>
                                    <w:ind w:left="2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spacing w:before="56"/>
                                    <w:ind w:left="1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spacing w:before="56"/>
                                    <w:ind w:left="2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32" w:type="dxa"/>
                                  <w:vMerge/>
                                </w:tcPr>
                                <w:p w:rsidR="000321FA" w:rsidRDefault="000321FA" w:rsidP="00F13E3F"/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spacing w:before="56"/>
                                    <w:ind w:left="180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spacing w:before="56"/>
                                    <w:ind w:left="211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spacing w:before="56"/>
                                    <w:ind w:left="1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spacing w:before="56"/>
                                    <w:ind w:left="2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spacing w:before="56"/>
                                    <w:ind w:left="2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spacing w:before="56"/>
                                    <w:ind w:left="1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spacing w:before="56"/>
                                    <w:ind w:left="2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0321FA" w:rsidTr="00582D51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/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/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/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/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/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/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2" w:type="dxa"/>
                                  <w:vMerge/>
                                </w:tcPr>
                                <w:p w:rsidR="000321FA" w:rsidRDefault="000321FA" w:rsidP="00F13E3F"/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/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213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213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213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2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0321FA" w:rsidTr="00582D51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213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20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2" w:type="dxa"/>
                                  <w:vMerge/>
                                </w:tcPr>
                                <w:p w:rsidR="000321FA" w:rsidRDefault="000321FA" w:rsidP="00F13E3F"/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213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213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52" w:right="12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52" w:right="12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0321FA" w:rsidTr="00582D51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213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6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32" w:type="dxa"/>
                                  <w:vMerge/>
                                </w:tcPr>
                                <w:p w:rsidR="000321FA" w:rsidRDefault="000321FA" w:rsidP="00F13E3F"/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52" w:right="12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52" w:right="12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0321FA" w:rsidTr="000321FA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6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32" w:type="dxa"/>
                                  <w:vMerge/>
                                </w:tcPr>
                                <w:p w:rsidR="000321FA" w:rsidRDefault="000321FA" w:rsidP="00F13E3F"/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D050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D050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52" w:right="12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52" w:right="12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0321FA" w:rsidTr="0038430A">
                              <w:trPr>
                                <w:trHeight w:hRule="exact" w:val="32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6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32" w:type="dxa"/>
                                  <w:vMerge/>
                                  <w:tcBorders>
                                    <w:bottom w:val="nil"/>
                                  </w:tcBorders>
                                </w:tcPr>
                                <w:p w:rsidR="000321FA" w:rsidRDefault="000321FA" w:rsidP="00F13E3F"/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0321FA" w:rsidRPr="00582D51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 w:rsidRPr="00582D51">
                                    <w:rPr>
                                      <w:sz w:val="1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0321FA" w:rsidRPr="00582D51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  <w:r w:rsidRPr="00582D51">
                                    <w:rPr>
                                      <w:sz w:val="15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0321FA" w:rsidRPr="00582D51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/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  <w:tr w:rsidR="000321FA" w:rsidTr="0038430A">
                              <w:trPr>
                                <w:trHeight w:hRule="exact" w:val="32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6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52" w:right="124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" w:type="dxa"/>
                                  <w:tcBorders>
                                    <w:bottom w:val="nil"/>
                                  </w:tcBorders>
                                </w:tcPr>
                                <w:p w:rsidR="000321FA" w:rsidRDefault="000321FA" w:rsidP="00F13E3F"/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321FA" w:rsidRPr="00582D51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Pr="00582D51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Pr="00582D51" w:rsidRDefault="000321FA" w:rsidP="00F13E3F">
                                  <w:pPr>
                                    <w:pStyle w:val="TableParagraph"/>
                                    <w:ind w:right="134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/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  <w:tr w:rsidR="000321FA" w:rsidTr="00582D51">
                              <w:trPr>
                                <w:trHeight w:hRule="exact" w:val="107"/>
                              </w:trPr>
                              <w:tc>
                                <w:tcPr>
                                  <w:tcW w:w="7193" w:type="dxa"/>
                                  <w:gridSpan w:val="15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321FA" w:rsidRDefault="000321FA" w:rsidP="00F13E3F"/>
                              </w:tc>
                            </w:tr>
                            <w:tr w:rsidR="000321FA" w:rsidTr="00582D51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504" w:type="dxa"/>
                                  <w:shd w:val="clear" w:color="auto" w:fill="66CCFF"/>
                                </w:tcPr>
                                <w:p w:rsidR="000321FA" w:rsidRDefault="000321FA" w:rsidP="00F13E3F"/>
                              </w:tc>
                              <w:tc>
                                <w:tcPr>
                                  <w:tcW w:w="4166" w:type="dxa"/>
                                  <w:gridSpan w:val="9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spacing w:before="15"/>
                                    <w:ind w:left="1554" w:right="154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Public Holiday</w:t>
                                  </w:r>
                                </w:p>
                              </w:tc>
                              <w:tc>
                                <w:tcPr>
                                  <w:tcW w:w="2523" w:type="dxa"/>
                                  <w:gridSpan w:val="5"/>
                                  <w:vMerge w:val="restart"/>
                                  <w:tcBorders>
                                    <w:top w:val="nil"/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:rsidR="000321FA" w:rsidRDefault="000321FA" w:rsidP="00F13E3F"/>
                              </w:tc>
                            </w:tr>
                            <w:tr w:rsidR="000321FA" w:rsidTr="00582D51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504" w:type="dxa"/>
                                  <w:shd w:val="clear" w:color="auto" w:fill="FFC000"/>
                                </w:tcPr>
                                <w:p w:rsidR="000321FA" w:rsidRDefault="000321FA" w:rsidP="00F13E3F"/>
                              </w:tc>
                              <w:tc>
                                <w:tcPr>
                                  <w:tcW w:w="4166" w:type="dxa"/>
                                  <w:gridSpan w:val="9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spacing w:before="15"/>
                                    <w:ind w:left="1554" w:right="154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School Holiday</w:t>
                                  </w:r>
                                </w:p>
                              </w:tc>
                              <w:tc>
                                <w:tcPr>
                                  <w:tcW w:w="2523" w:type="dxa"/>
                                  <w:gridSpan w:val="5"/>
                                  <w:vMerge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:rsidR="000321FA" w:rsidRDefault="000321FA" w:rsidP="00F13E3F"/>
                              </w:tc>
                            </w:tr>
                            <w:tr w:rsidR="000321FA" w:rsidTr="00582D51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504" w:type="dxa"/>
                                  <w:shd w:val="clear" w:color="auto" w:fill="92D050"/>
                                </w:tcPr>
                                <w:p w:rsidR="000321FA" w:rsidRDefault="000321FA" w:rsidP="00F13E3F"/>
                              </w:tc>
                              <w:tc>
                                <w:tcPr>
                                  <w:tcW w:w="4166" w:type="dxa"/>
                                  <w:gridSpan w:val="9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 w:rsidP="00F13E3F">
                                  <w:pPr>
                                    <w:pStyle w:val="TableParagraph"/>
                                    <w:spacing w:before="15"/>
                                    <w:ind w:left="588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Fixed Inset Day - 3 more to be set by school</w:t>
                                  </w:r>
                                </w:p>
                              </w:tc>
                              <w:tc>
                                <w:tcPr>
                                  <w:tcW w:w="2523" w:type="dxa"/>
                                  <w:gridSpan w:val="5"/>
                                  <w:vMerge/>
                                  <w:tcBorders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0321FA" w:rsidRDefault="000321FA" w:rsidP="00F13E3F"/>
                              </w:tc>
                            </w:tr>
                          </w:tbl>
                          <w:p w:rsidR="000321FA" w:rsidRDefault="000321FA" w:rsidP="00582D5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08B59" id="Text Box 6" o:spid="_x0000_s1028" type="#_x0000_t202" style="position:absolute;margin-left:25.35pt;margin-top:9.05pt;width:361.5pt;height:573.85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+MsAIAALE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4"/>
                        <w:gridCol w:w="504"/>
                        <w:gridCol w:w="504"/>
                        <w:gridCol w:w="504"/>
                        <w:gridCol w:w="505"/>
                        <w:gridCol w:w="504"/>
                        <w:gridCol w:w="505"/>
                        <w:gridCol w:w="132"/>
                        <w:gridCol w:w="504"/>
                        <w:gridCol w:w="504"/>
                        <w:gridCol w:w="504"/>
                        <w:gridCol w:w="504"/>
                        <w:gridCol w:w="505"/>
                        <w:gridCol w:w="504"/>
                        <w:gridCol w:w="506"/>
                      </w:tblGrid>
                      <w:tr w:rsidR="000321FA" w:rsidTr="00582D51">
                        <w:trPr>
                          <w:trHeight w:hRule="exact" w:val="322"/>
                        </w:trPr>
                        <w:tc>
                          <w:tcPr>
                            <w:tcW w:w="3530" w:type="dxa"/>
                            <w:gridSpan w:val="7"/>
                            <w:shd w:val="clear" w:color="auto" w:fill="FFFFCC"/>
                          </w:tcPr>
                          <w:p w:rsidR="000321FA" w:rsidRDefault="000321FA">
                            <w:pPr>
                              <w:pStyle w:val="TableParagraph"/>
                              <w:spacing w:before="37"/>
                              <w:ind w:left="100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SEPTEMBER 2024</w:t>
                            </w:r>
                          </w:p>
                        </w:tc>
                        <w:tc>
                          <w:tcPr>
                            <w:tcW w:w="132" w:type="dxa"/>
                            <w:vMerge w:val="restart"/>
                            <w:tcBorders>
                              <w:top w:val="single" w:sz="4" w:space="0" w:color="000000"/>
                            </w:tcBorders>
                          </w:tcPr>
                          <w:p w:rsidR="000321FA" w:rsidRDefault="000321FA"/>
                        </w:tc>
                        <w:tc>
                          <w:tcPr>
                            <w:tcW w:w="3531" w:type="dxa"/>
                            <w:gridSpan w:val="7"/>
                            <w:shd w:val="clear" w:color="auto" w:fill="FFFFCC"/>
                          </w:tcPr>
                          <w:p w:rsidR="000321FA" w:rsidRDefault="000321FA">
                            <w:pPr>
                              <w:pStyle w:val="TableParagraph"/>
                              <w:spacing w:before="37"/>
                              <w:ind w:left="1109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OCTOBER 2024</w:t>
                            </w:r>
                          </w:p>
                        </w:tc>
                      </w:tr>
                      <w:tr w:rsidR="000321FA" w:rsidTr="00582D51">
                        <w:trPr>
                          <w:trHeight w:hRule="exact" w:val="320"/>
                        </w:trPr>
                        <w:tc>
                          <w:tcPr>
                            <w:tcW w:w="50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56"/>
                              <w:ind w:left="18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56"/>
                              <w:ind w:left="2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56"/>
                              <w:ind w:left="1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56"/>
                              <w:ind w:left="2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56"/>
                              <w:ind w:left="2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56"/>
                              <w:ind w:left="1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56"/>
                              <w:ind w:left="2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32" w:type="dxa"/>
                            <w:vMerge/>
                          </w:tcPr>
                          <w:p w:rsidR="000321FA" w:rsidRDefault="000321FA"/>
                        </w:tc>
                        <w:tc>
                          <w:tcPr>
                            <w:tcW w:w="50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56"/>
                              <w:ind w:left="18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56"/>
                              <w:ind w:left="211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56"/>
                              <w:ind w:left="1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56"/>
                              <w:ind w:left="2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56"/>
                              <w:ind w:left="2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56"/>
                              <w:ind w:left="1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56"/>
                              <w:ind w:left="2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S</w:t>
                            </w:r>
                          </w:p>
                        </w:tc>
                      </w:tr>
                      <w:tr w:rsidR="000321FA" w:rsidTr="00F13E3F">
                        <w:trPr>
                          <w:trHeight w:hRule="exact" w:val="322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321FA" w:rsidRDefault="000321FA" w:rsidP="00582D51"/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321FA" w:rsidRDefault="000321FA" w:rsidP="00582D51"/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321FA" w:rsidRDefault="000321FA" w:rsidP="00582D51"/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321FA" w:rsidRDefault="000321FA" w:rsidP="00582D51"/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321FA" w:rsidRDefault="000321FA" w:rsidP="00582D51"/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/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2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2" w:type="dxa"/>
                          </w:tcPr>
                          <w:p w:rsidR="000321FA" w:rsidRDefault="000321FA" w:rsidP="00582D51"/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321FA" w:rsidRDefault="000321FA" w:rsidP="00582D51"/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213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213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213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2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6</w:t>
                            </w:r>
                          </w:p>
                        </w:tc>
                      </w:tr>
                      <w:tr w:rsidR="000321FA" w:rsidTr="002B7067">
                        <w:trPr>
                          <w:trHeight w:hRule="exact" w:val="322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2D050"/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20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213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2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2" w:type="dxa"/>
                          </w:tcPr>
                          <w:p w:rsidR="000321FA" w:rsidRDefault="000321FA" w:rsidP="00582D51"/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213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213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52" w:right="12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52" w:right="12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13</w:t>
                            </w:r>
                          </w:p>
                        </w:tc>
                      </w:tr>
                      <w:tr w:rsidR="000321FA" w:rsidTr="00582D51">
                        <w:trPr>
                          <w:trHeight w:hRule="exact" w:val="322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20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2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32" w:type="dxa"/>
                          </w:tcPr>
                          <w:p w:rsidR="000321FA" w:rsidRDefault="000321FA" w:rsidP="00582D51"/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52" w:right="12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52" w:right="12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20</w:t>
                            </w:r>
                          </w:p>
                        </w:tc>
                      </w:tr>
                      <w:tr w:rsidR="000321FA" w:rsidTr="00582D51">
                        <w:trPr>
                          <w:trHeight w:hRule="exact" w:val="322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6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2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32" w:type="dxa"/>
                          </w:tcPr>
                          <w:p w:rsidR="000321FA" w:rsidRDefault="000321FA" w:rsidP="00582D51"/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52" w:right="12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52" w:right="12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27</w:t>
                            </w:r>
                          </w:p>
                        </w:tc>
                      </w:tr>
                      <w:tr w:rsidR="000321FA" w:rsidTr="00F13E3F">
                        <w:trPr>
                          <w:trHeight w:hRule="exact" w:val="322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6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2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32" w:type="dxa"/>
                          </w:tcPr>
                          <w:p w:rsidR="000321FA" w:rsidRDefault="000321FA" w:rsidP="00582D51"/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0321FA" w:rsidRPr="00582D51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 w:rsidRPr="00582D51">
                              <w:rPr>
                                <w:sz w:val="1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0321FA" w:rsidRPr="00582D51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 w:rsidRPr="00582D51">
                              <w:rPr>
                                <w:sz w:val="15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321FA" w:rsidRPr="00582D51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/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sz w:val="15"/>
                              </w:rPr>
                            </w:pPr>
                          </w:p>
                        </w:tc>
                      </w:tr>
                      <w:tr w:rsidR="000321FA" w:rsidTr="00F13E3F">
                        <w:trPr>
                          <w:trHeight w:hRule="exact" w:val="322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6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24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2" w:type="dxa"/>
                          </w:tcPr>
                          <w:p w:rsidR="000321FA" w:rsidRDefault="000321FA" w:rsidP="00582D51"/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321FA" w:rsidRPr="00582D51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321FA" w:rsidRPr="00582D51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321FA" w:rsidRPr="00582D51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/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sz w:val="15"/>
                              </w:rPr>
                            </w:pPr>
                          </w:p>
                        </w:tc>
                      </w:tr>
                      <w:tr w:rsidR="000321FA" w:rsidTr="00582D51">
                        <w:trPr>
                          <w:trHeight w:hRule="exact" w:val="108"/>
                        </w:trPr>
                        <w:tc>
                          <w:tcPr>
                            <w:tcW w:w="3530" w:type="dxa"/>
                            <w:gridSpan w:val="7"/>
                            <w:tcBorders>
                              <w:left w:val="nil"/>
                              <w:right w:val="nil"/>
                            </w:tcBorders>
                          </w:tcPr>
                          <w:p w:rsidR="000321FA" w:rsidRDefault="000321FA" w:rsidP="00582D51"/>
                        </w:tc>
                        <w:tc>
                          <w:tcPr>
                            <w:tcW w:w="132" w:type="dxa"/>
                            <w:vMerge w:val="restart"/>
                          </w:tcPr>
                          <w:p w:rsidR="000321FA" w:rsidRDefault="000321FA" w:rsidP="00582D51"/>
                        </w:tc>
                        <w:tc>
                          <w:tcPr>
                            <w:tcW w:w="3531" w:type="dxa"/>
                            <w:gridSpan w:val="7"/>
                            <w:tcBorders>
                              <w:left w:val="nil"/>
                              <w:right w:val="nil"/>
                            </w:tcBorders>
                          </w:tcPr>
                          <w:p w:rsidR="000321FA" w:rsidRDefault="000321FA" w:rsidP="00582D51"/>
                        </w:tc>
                      </w:tr>
                      <w:tr w:rsidR="000321FA" w:rsidTr="00582D51">
                        <w:trPr>
                          <w:trHeight w:hRule="exact" w:val="322"/>
                        </w:trPr>
                        <w:tc>
                          <w:tcPr>
                            <w:tcW w:w="3530" w:type="dxa"/>
                            <w:gridSpan w:val="7"/>
                            <w:shd w:val="clear" w:color="auto" w:fill="FFFFCC"/>
                          </w:tcPr>
                          <w:p w:rsidR="000321FA" w:rsidRDefault="000321FA" w:rsidP="00582D51">
                            <w:pPr>
                              <w:pStyle w:val="TableParagraph"/>
                              <w:spacing w:before="37"/>
                              <w:ind w:left="1043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DECEMBER 2024</w:t>
                            </w:r>
                          </w:p>
                        </w:tc>
                        <w:tc>
                          <w:tcPr>
                            <w:tcW w:w="132" w:type="dxa"/>
                            <w:vMerge/>
                          </w:tcPr>
                          <w:p w:rsidR="000321FA" w:rsidRDefault="000321FA" w:rsidP="00582D51"/>
                        </w:tc>
                        <w:tc>
                          <w:tcPr>
                            <w:tcW w:w="3531" w:type="dxa"/>
                            <w:gridSpan w:val="7"/>
                            <w:shd w:val="clear" w:color="auto" w:fill="FFFFCC"/>
                          </w:tcPr>
                          <w:p w:rsidR="000321FA" w:rsidRDefault="000321FA" w:rsidP="00582D51">
                            <w:pPr>
                              <w:pStyle w:val="TableParagraph"/>
                              <w:spacing w:before="37"/>
                              <w:ind w:left="113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JANUARY 2025</w:t>
                            </w:r>
                          </w:p>
                        </w:tc>
                      </w:tr>
                      <w:tr w:rsidR="000321FA" w:rsidTr="00582D51">
                        <w:trPr>
                          <w:trHeight w:hRule="exact" w:val="320"/>
                        </w:trPr>
                        <w:tc>
                          <w:tcPr>
                            <w:tcW w:w="50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spacing w:before="56"/>
                              <w:ind w:left="18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spacing w:before="56"/>
                              <w:ind w:left="2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spacing w:before="56"/>
                              <w:ind w:left="1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spacing w:before="56"/>
                              <w:ind w:left="2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spacing w:before="56"/>
                              <w:ind w:left="2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spacing w:before="56"/>
                              <w:ind w:left="1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spacing w:before="56"/>
                              <w:ind w:left="2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32" w:type="dxa"/>
                            <w:vMerge/>
                          </w:tcPr>
                          <w:p w:rsidR="000321FA" w:rsidRDefault="000321FA" w:rsidP="00582D51"/>
                        </w:tc>
                        <w:tc>
                          <w:tcPr>
                            <w:tcW w:w="50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spacing w:before="56"/>
                              <w:ind w:left="18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spacing w:before="56"/>
                              <w:ind w:left="211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spacing w:before="56"/>
                              <w:ind w:left="1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spacing w:before="56"/>
                              <w:ind w:left="2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spacing w:before="56"/>
                              <w:ind w:left="2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spacing w:before="56"/>
                              <w:ind w:left="1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spacing w:before="56"/>
                              <w:ind w:left="2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S</w:t>
                            </w:r>
                          </w:p>
                        </w:tc>
                      </w:tr>
                      <w:tr w:rsidR="000321FA" w:rsidTr="00F13E3F">
                        <w:trPr>
                          <w:trHeight w:hRule="exact" w:val="322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/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/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/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/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/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/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2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2" w:type="dxa"/>
                          </w:tcPr>
                          <w:p w:rsidR="000321FA" w:rsidRDefault="000321FA" w:rsidP="00582D51"/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321FA" w:rsidRDefault="000321FA" w:rsidP="00582D51"/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321FA" w:rsidRDefault="000321FA" w:rsidP="00582D51"/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33CCFF"/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213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213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213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2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5</w:t>
                            </w:r>
                          </w:p>
                        </w:tc>
                      </w:tr>
                      <w:tr w:rsidR="000321FA" w:rsidTr="00582D51">
                        <w:trPr>
                          <w:trHeight w:hRule="exact" w:val="322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20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213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2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2" w:type="dxa"/>
                          </w:tcPr>
                          <w:p w:rsidR="000321FA" w:rsidRDefault="000321FA" w:rsidP="00582D51"/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213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52" w:right="12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12</w:t>
                            </w:r>
                          </w:p>
                        </w:tc>
                      </w:tr>
                      <w:tr w:rsidR="000321FA" w:rsidTr="00582D51">
                        <w:trPr>
                          <w:trHeight w:hRule="exact" w:val="322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20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2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32" w:type="dxa"/>
                          </w:tcPr>
                          <w:p w:rsidR="000321FA" w:rsidRDefault="000321FA" w:rsidP="00582D51"/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41"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52" w:right="12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19</w:t>
                            </w:r>
                          </w:p>
                        </w:tc>
                      </w:tr>
                      <w:tr w:rsidR="000321FA" w:rsidTr="00F13E3F">
                        <w:trPr>
                          <w:trHeight w:hRule="exact" w:val="322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6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2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32" w:type="dxa"/>
                          </w:tcPr>
                          <w:p w:rsidR="000321FA" w:rsidRDefault="000321FA" w:rsidP="00582D51"/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41"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52" w:right="12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26</w:t>
                            </w:r>
                          </w:p>
                        </w:tc>
                      </w:tr>
                      <w:tr w:rsidR="000321FA" w:rsidTr="0038430A">
                        <w:trPr>
                          <w:trHeight w:hRule="exact" w:val="323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6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66CCFF"/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33CCFF"/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2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32" w:type="dxa"/>
                          </w:tcPr>
                          <w:p w:rsidR="000321FA" w:rsidRDefault="000321FA" w:rsidP="00582D51"/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41"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0321FA" w:rsidRDefault="000321FA" w:rsidP="00582D51"/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</w:tcBorders>
                          </w:tcPr>
                          <w:p w:rsidR="000321FA" w:rsidRDefault="000321FA" w:rsidP="00582D51"/>
                        </w:tc>
                      </w:tr>
                      <w:tr w:rsidR="000321FA" w:rsidTr="0038430A">
                        <w:trPr>
                          <w:trHeight w:hRule="exact" w:val="323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auto"/>
                              <w:lef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24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2" w:type="dxa"/>
                            <w:vMerge w:val="restart"/>
                          </w:tcPr>
                          <w:p w:rsidR="000321FA" w:rsidRDefault="000321FA" w:rsidP="00582D51"/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60"/>
                              <w:jc w:val="left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/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/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/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auto"/>
                              <w:left w:val="single" w:sz="4" w:space="0" w:color="000000"/>
                            </w:tcBorders>
                          </w:tcPr>
                          <w:p w:rsidR="000321FA" w:rsidRDefault="000321FA" w:rsidP="00582D51"/>
                        </w:tc>
                      </w:tr>
                      <w:tr w:rsidR="000321FA" w:rsidTr="00582D51">
                        <w:trPr>
                          <w:trHeight w:hRule="exact" w:val="108"/>
                        </w:trPr>
                        <w:tc>
                          <w:tcPr>
                            <w:tcW w:w="3530" w:type="dxa"/>
                            <w:gridSpan w:val="7"/>
                            <w:tcBorders>
                              <w:left w:val="nil"/>
                              <w:right w:val="nil"/>
                            </w:tcBorders>
                          </w:tcPr>
                          <w:p w:rsidR="000321FA" w:rsidRDefault="000321FA" w:rsidP="00582D51"/>
                        </w:tc>
                        <w:tc>
                          <w:tcPr>
                            <w:tcW w:w="132" w:type="dxa"/>
                            <w:vMerge/>
                          </w:tcPr>
                          <w:p w:rsidR="000321FA" w:rsidRDefault="000321FA" w:rsidP="00582D51"/>
                        </w:tc>
                        <w:tc>
                          <w:tcPr>
                            <w:tcW w:w="3531" w:type="dxa"/>
                            <w:gridSpan w:val="7"/>
                            <w:tcBorders>
                              <w:left w:val="nil"/>
                              <w:right w:val="nil"/>
                            </w:tcBorders>
                          </w:tcPr>
                          <w:p w:rsidR="000321FA" w:rsidRDefault="000321FA" w:rsidP="00582D51"/>
                        </w:tc>
                      </w:tr>
                      <w:tr w:rsidR="000321FA" w:rsidTr="00582D51">
                        <w:trPr>
                          <w:trHeight w:hRule="exact" w:val="322"/>
                        </w:trPr>
                        <w:tc>
                          <w:tcPr>
                            <w:tcW w:w="3530" w:type="dxa"/>
                            <w:gridSpan w:val="7"/>
                            <w:shd w:val="clear" w:color="auto" w:fill="FFFFCC"/>
                          </w:tcPr>
                          <w:p w:rsidR="000321FA" w:rsidRDefault="000321FA" w:rsidP="00582D51">
                            <w:pPr>
                              <w:pStyle w:val="TableParagraph"/>
                              <w:spacing w:before="37"/>
                              <w:ind w:left="1207" w:right="119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MARCH 2025</w:t>
                            </w:r>
                          </w:p>
                        </w:tc>
                        <w:tc>
                          <w:tcPr>
                            <w:tcW w:w="132" w:type="dxa"/>
                            <w:vMerge/>
                          </w:tcPr>
                          <w:p w:rsidR="000321FA" w:rsidRDefault="000321FA" w:rsidP="00582D51"/>
                        </w:tc>
                        <w:tc>
                          <w:tcPr>
                            <w:tcW w:w="3531" w:type="dxa"/>
                            <w:gridSpan w:val="7"/>
                            <w:shd w:val="clear" w:color="auto" w:fill="FFFFCC"/>
                          </w:tcPr>
                          <w:p w:rsidR="000321FA" w:rsidRDefault="000321FA" w:rsidP="00582D51">
                            <w:pPr>
                              <w:pStyle w:val="TableParagraph"/>
                              <w:spacing w:before="37"/>
                              <w:ind w:left="1268" w:right="125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APRIL 2025</w:t>
                            </w:r>
                          </w:p>
                        </w:tc>
                      </w:tr>
                      <w:tr w:rsidR="000321FA" w:rsidTr="00582D51">
                        <w:trPr>
                          <w:trHeight w:hRule="exact" w:val="320"/>
                        </w:trPr>
                        <w:tc>
                          <w:tcPr>
                            <w:tcW w:w="50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spacing w:before="56"/>
                              <w:ind w:left="18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spacing w:before="56"/>
                              <w:ind w:left="2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spacing w:before="56"/>
                              <w:ind w:left="1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spacing w:before="56"/>
                              <w:ind w:left="2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spacing w:before="56"/>
                              <w:ind w:left="2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spacing w:before="56"/>
                              <w:ind w:left="1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spacing w:before="56"/>
                              <w:ind w:left="2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32" w:type="dxa"/>
                            <w:vMerge/>
                          </w:tcPr>
                          <w:p w:rsidR="000321FA" w:rsidRDefault="000321FA" w:rsidP="00582D51"/>
                        </w:tc>
                        <w:tc>
                          <w:tcPr>
                            <w:tcW w:w="50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spacing w:before="56"/>
                              <w:ind w:left="18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spacing w:before="56"/>
                              <w:ind w:left="211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spacing w:before="56"/>
                              <w:ind w:left="1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spacing w:before="56"/>
                              <w:ind w:left="2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spacing w:before="56"/>
                              <w:ind w:left="2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spacing w:before="56"/>
                              <w:ind w:left="1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 w:rsidP="00582D51">
                            <w:pPr>
                              <w:pStyle w:val="TableParagraph"/>
                              <w:spacing w:before="56"/>
                              <w:ind w:left="2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S</w:t>
                            </w:r>
                          </w:p>
                        </w:tc>
                      </w:tr>
                      <w:tr w:rsidR="000321FA" w:rsidTr="000321FA">
                        <w:trPr>
                          <w:trHeight w:hRule="exact" w:val="322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/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/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/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/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/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2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2" w:type="dxa"/>
                            <w:vMerge/>
                          </w:tcPr>
                          <w:p w:rsidR="000321FA" w:rsidRDefault="000321FA" w:rsidP="00F13E3F"/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321FA" w:rsidRDefault="000321FA" w:rsidP="00F13E3F"/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2D050"/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213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213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213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2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6</w:t>
                            </w:r>
                          </w:p>
                        </w:tc>
                      </w:tr>
                      <w:tr w:rsidR="000321FA" w:rsidTr="000321FA">
                        <w:trPr>
                          <w:trHeight w:hRule="exact" w:val="322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20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2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2" w:type="dxa"/>
                            <w:vMerge/>
                          </w:tcPr>
                          <w:p w:rsidR="000321FA" w:rsidRDefault="000321FA" w:rsidP="00F13E3F"/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213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213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52" w:right="12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52" w:right="12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13</w:t>
                            </w:r>
                          </w:p>
                        </w:tc>
                      </w:tr>
                      <w:tr w:rsidR="000321FA" w:rsidTr="000321FA">
                        <w:trPr>
                          <w:trHeight w:hRule="exact" w:val="322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6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52" w:right="12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32" w:type="dxa"/>
                            <w:vMerge/>
                          </w:tcPr>
                          <w:p w:rsidR="000321FA" w:rsidRDefault="000321FA" w:rsidP="00F13E3F"/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33CCFF"/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52" w:right="12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52" w:right="12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20</w:t>
                            </w:r>
                          </w:p>
                        </w:tc>
                      </w:tr>
                      <w:tr w:rsidR="000321FA" w:rsidTr="000321FA">
                        <w:trPr>
                          <w:trHeight w:hRule="exact" w:val="322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6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52" w:right="12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32" w:type="dxa"/>
                            <w:vMerge/>
                          </w:tcPr>
                          <w:p w:rsidR="000321FA" w:rsidRDefault="000321FA" w:rsidP="00F13E3F"/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33CCFF"/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52" w:right="12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52" w:right="12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27</w:t>
                            </w:r>
                          </w:p>
                        </w:tc>
                      </w:tr>
                      <w:tr w:rsidR="000321FA" w:rsidTr="0038430A">
                        <w:trPr>
                          <w:trHeight w:hRule="exact" w:val="323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6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52" w:right="12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32" w:type="dxa"/>
                            <w:vMerge/>
                          </w:tcPr>
                          <w:p w:rsidR="000321FA" w:rsidRDefault="000321FA" w:rsidP="00F13E3F"/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0321FA" w:rsidRPr="00582D51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 w:rsidRPr="00582D51">
                              <w:rPr>
                                <w:sz w:val="1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0321FA" w:rsidRPr="00582D51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0321FA" w:rsidRPr="00582D51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0321FA" w:rsidRDefault="000321FA" w:rsidP="00F13E3F"/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sz w:val="15"/>
                              </w:rPr>
                            </w:pPr>
                          </w:p>
                        </w:tc>
                      </w:tr>
                      <w:tr w:rsidR="000321FA" w:rsidTr="000321FA">
                        <w:trPr>
                          <w:trHeight w:hRule="exact" w:val="323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4" w:space="0" w:color="000000"/>
                            </w:tcBorders>
                            <w:shd w:val="clear" w:color="auto" w:fill="92D050"/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6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auto"/>
                              <w:lef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52" w:right="124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2" w:type="dxa"/>
                            <w:vMerge/>
                          </w:tcPr>
                          <w:p w:rsidR="000321FA" w:rsidRDefault="000321FA" w:rsidP="00F13E3F"/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41" w:right="134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jc w:val="left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/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auto"/>
                              <w:left w:val="single" w:sz="4" w:space="0" w:color="000000"/>
                            </w:tcBorders>
                          </w:tcPr>
                          <w:p w:rsidR="000321FA" w:rsidRDefault="000321FA" w:rsidP="00F13E3F"/>
                        </w:tc>
                      </w:tr>
                      <w:tr w:rsidR="000321FA" w:rsidTr="00582D51">
                        <w:trPr>
                          <w:trHeight w:hRule="exact" w:val="108"/>
                        </w:trPr>
                        <w:tc>
                          <w:tcPr>
                            <w:tcW w:w="3530" w:type="dxa"/>
                            <w:gridSpan w:val="7"/>
                            <w:tcBorders>
                              <w:left w:val="nil"/>
                              <w:right w:val="nil"/>
                            </w:tcBorders>
                          </w:tcPr>
                          <w:p w:rsidR="000321FA" w:rsidRDefault="000321FA" w:rsidP="00F13E3F"/>
                        </w:tc>
                        <w:tc>
                          <w:tcPr>
                            <w:tcW w:w="132" w:type="dxa"/>
                            <w:vMerge/>
                          </w:tcPr>
                          <w:p w:rsidR="000321FA" w:rsidRDefault="000321FA" w:rsidP="00F13E3F"/>
                        </w:tc>
                        <w:tc>
                          <w:tcPr>
                            <w:tcW w:w="3531" w:type="dxa"/>
                            <w:gridSpan w:val="7"/>
                            <w:tcBorders>
                              <w:left w:val="nil"/>
                              <w:right w:val="nil"/>
                            </w:tcBorders>
                          </w:tcPr>
                          <w:p w:rsidR="000321FA" w:rsidRDefault="000321FA" w:rsidP="00F13E3F"/>
                        </w:tc>
                      </w:tr>
                      <w:tr w:rsidR="000321FA" w:rsidTr="00582D51">
                        <w:trPr>
                          <w:trHeight w:hRule="exact" w:val="322"/>
                        </w:trPr>
                        <w:tc>
                          <w:tcPr>
                            <w:tcW w:w="3530" w:type="dxa"/>
                            <w:gridSpan w:val="7"/>
                            <w:shd w:val="clear" w:color="auto" w:fill="FFFFCC"/>
                          </w:tcPr>
                          <w:p w:rsidR="000321FA" w:rsidRDefault="000321FA" w:rsidP="00F13E3F">
                            <w:pPr>
                              <w:pStyle w:val="TableParagraph"/>
                              <w:spacing w:before="37"/>
                              <w:ind w:left="1206" w:right="119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JUNE 2025</w:t>
                            </w:r>
                          </w:p>
                        </w:tc>
                        <w:tc>
                          <w:tcPr>
                            <w:tcW w:w="132" w:type="dxa"/>
                            <w:vMerge/>
                          </w:tcPr>
                          <w:p w:rsidR="000321FA" w:rsidRDefault="000321FA" w:rsidP="00F13E3F"/>
                        </w:tc>
                        <w:tc>
                          <w:tcPr>
                            <w:tcW w:w="3531" w:type="dxa"/>
                            <w:gridSpan w:val="7"/>
                            <w:shd w:val="clear" w:color="auto" w:fill="FFFFCC"/>
                          </w:tcPr>
                          <w:p w:rsidR="000321FA" w:rsidRDefault="000321FA" w:rsidP="00F13E3F">
                            <w:pPr>
                              <w:pStyle w:val="TableParagraph"/>
                              <w:spacing w:before="37"/>
                              <w:ind w:left="1268" w:right="125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JULY 2025</w:t>
                            </w:r>
                          </w:p>
                        </w:tc>
                      </w:tr>
                      <w:tr w:rsidR="000321FA" w:rsidTr="00582D51">
                        <w:trPr>
                          <w:trHeight w:hRule="exact" w:val="321"/>
                        </w:trPr>
                        <w:tc>
                          <w:tcPr>
                            <w:tcW w:w="50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spacing w:before="56"/>
                              <w:ind w:left="18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spacing w:before="56"/>
                              <w:ind w:left="2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spacing w:before="56"/>
                              <w:ind w:left="1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spacing w:before="56"/>
                              <w:ind w:left="2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spacing w:before="56"/>
                              <w:ind w:left="2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spacing w:before="56"/>
                              <w:ind w:left="1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spacing w:before="56"/>
                              <w:ind w:left="2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32" w:type="dxa"/>
                            <w:vMerge/>
                          </w:tcPr>
                          <w:p w:rsidR="000321FA" w:rsidRDefault="000321FA" w:rsidP="00F13E3F"/>
                        </w:tc>
                        <w:tc>
                          <w:tcPr>
                            <w:tcW w:w="50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spacing w:before="56"/>
                              <w:ind w:left="18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spacing w:before="56"/>
                              <w:ind w:left="211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spacing w:before="56"/>
                              <w:ind w:left="1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spacing w:before="56"/>
                              <w:ind w:left="2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spacing w:before="56"/>
                              <w:ind w:left="2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spacing w:before="56"/>
                              <w:ind w:left="1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spacing w:before="56"/>
                              <w:ind w:left="2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S</w:t>
                            </w:r>
                          </w:p>
                        </w:tc>
                      </w:tr>
                      <w:tr w:rsidR="000321FA" w:rsidTr="00582D51">
                        <w:trPr>
                          <w:trHeight w:hRule="exact" w:val="322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/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/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/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/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/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/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2" w:type="dxa"/>
                            <w:vMerge/>
                          </w:tcPr>
                          <w:p w:rsidR="000321FA" w:rsidRDefault="000321FA" w:rsidP="00F13E3F"/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/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213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213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213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2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6</w:t>
                            </w:r>
                          </w:p>
                        </w:tc>
                      </w:tr>
                      <w:tr w:rsidR="000321FA" w:rsidTr="00582D51">
                        <w:trPr>
                          <w:trHeight w:hRule="exact" w:val="322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213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20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2" w:type="dxa"/>
                            <w:vMerge/>
                          </w:tcPr>
                          <w:p w:rsidR="000321FA" w:rsidRDefault="000321FA" w:rsidP="00F13E3F"/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213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213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52" w:right="12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52" w:right="12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13</w:t>
                            </w:r>
                          </w:p>
                        </w:tc>
                      </w:tr>
                      <w:tr w:rsidR="000321FA" w:rsidTr="00582D51">
                        <w:trPr>
                          <w:trHeight w:hRule="exact" w:val="322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213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6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32" w:type="dxa"/>
                            <w:vMerge/>
                          </w:tcPr>
                          <w:p w:rsidR="000321FA" w:rsidRDefault="000321FA" w:rsidP="00F13E3F"/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52" w:right="12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52" w:right="12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20</w:t>
                            </w:r>
                          </w:p>
                        </w:tc>
                      </w:tr>
                      <w:tr w:rsidR="000321FA" w:rsidTr="000321FA">
                        <w:trPr>
                          <w:trHeight w:hRule="exact" w:val="322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6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32" w:type="dxa"/>
                            <w:vMerge/>
                          </w:tcPr>
                          <w:p w:rsidR="000321FA" w:rsidRDefault="000321FA" w:rsidP="00F13E3F"/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2D050"/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2D050"/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52" w:right="12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52" w:right="12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27</w:t>
                            </w:r>
                          </w:p>
                        </w:tc>
                      </w:tr>
                      <w:tr w:rsidR="000321FA" w:rsidTr="0038430A">
                        <w:trPr>
                          <w:trHeight w:hRule="exact" w:val="323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6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32" w:type="dxa"/>
                            <w:vMerge/>
                            <w:tcBorders>
                              <w:bottom w:val="nil"/>
                            </w:tcBorders>
                          </w:tcPr>
                          <w:p w:rsidR="000321FA" w:rsidRDefault="000321FA" w:rsidP="00F13E3F"/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0321FA" w:rsidRPr="00582D51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 w:rsidRPr="00582D51">
                              <w:rPr>
                                <w:sz w:val="1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0321FA" w:rsidRPr="00582D51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  <w:r w:rsidRPr="00582D51">
                              <w:rPr>
                                <w:sz w:val="15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0321FA" w:rsidRPr="00582D51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0321FA" w:rsidRDefault="000321FA" w:rsidP="00F13E3F"/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sz w:val="15"/>
                              </w:rPr>
                            </w:pPr>
                          </w:p>
                        </w:tc>
                      </w:tr>
                      <w:tr w:rsidR="000321FA" w:rsidTr="0038430A">
                        <w:trPr>
                          <w:trHeight w:hRule="exact" w:val="323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6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auto"/>
                              <w:lef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52" w:right="124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2" w:type="dxa"/>
                            <w:tcBorders>
                              <w:bottom w:val="nil"/>
                            </w:tcBorders>
                          </w:tcPr>
                          <w:p w:rsidR="000321FA" w:rsidRDefault="000321FA" w:rsidP="00F13E3F"/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321FA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321FA" w:rsidRPr="00582D51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Pr="00582D51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Pr="00582D51" w:rsidRDefault="000321FA" w:rsidP="00F13E3F">
                            <w:pPr>
                              <w:pStyle w:val="TableParagraph"/>
                              <w:ind w:right="134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/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auto"/>
                              <w:lef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sz w:val="15"/>
                              </w:rPr>
                            </w:pPr>
                          </w:p>
                        </w:tc>
                      </w:tr>
                      <w:tr w:rsidR="000321FA" w:rsidTr="00582D51">
                        <w:trPr>
                          <w:trHeight w:hRule="exact" w:val="107"/>
                        </w:trPr>
                        <w:tc>
                          <w:tcPr>
                            <w:tcW w:w="7193" w:type="dxa"/>
                            <w:gridSpan w:val="15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321FA" w:rsidRDefault="000321FA" w:rsidP="00F13E3F"/>
                        </w:tc>
                      </w:tr>
                      <w:tr w:rsidR="000321FA" w:rsidTr="00582D51">
                        <w:trPr>
                          <w:trHeight w:hRule="exact" w:val="235"/>
                        </w:trPr>
                        <w:tc>
                          <w:tcPr>
                            <w:tcW w:w="504" w:type="dxa"/>
                            <w:shd w:val="clear" w:color="auto" w:fill="66CCFF"/>
                          </w:tcPr>
                          <w:p w:rsidR="000321FA" w:rsidRDefault="000321FA" w:rsidP="00F13E3F"/>
                        </w:tc>
                        <w:tc>
                          <w:tcPr>
                            <w:tcW w:w="4166" w:type="dxa"/>
                            <w:gridSpan w:val="9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spacing w:before="15"/>
                              <w:ind w:left="1554" w:right="154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Public Holiday</w:t>
                            </w:r>
                          </w:p>
                        </w:tc>
                        <w:tc>
                          <w:tcPr>
                            <w:tcW w:w="2523" w:type="dxa"/>
                            <w:gridSpan w:val="5"/>
                            <w:vMerge w:val="restart"/>
                            <w:tcBorders>
                              <w:top w:val="nil"/>
                              <w:left w:val="single" w:sz="4" w:space="0" w:color="000000"/>
                              <w:right w:val="nil"/>
                            </w:tcBorders>
                          </w:tcPr>
                          <w:p w:rsidR="000321FA" w:rsidRDefault="000321FA" w:rsidP="00F13E3F"/>
                        </w:tc>
                      </w:tr>
                      <w:tr w:rsidR="000321FA" w:rsidTr="00582D51">
                        <w:trPr>
                          <w:trHeight w:hRule="exact" w:val="235"/>
                        </w:trPr>
                        <w:tc>
                          <w:tcPr>
                            <w:tcW w:w="504" w:type="dxa"/>
                            <w:shd w:val="clear" w:color="auto" w:fill="FFC000"/>
                          </w:tcPr>
                          <w:p w:rsidR="000321FA" w:rsidRDefault="000321FA" w:rsidP="00F13E3F"/>
                        </w:tc>
                        <w:tc>
                          <w:tcPr>
                            <w:tcW w:w="4166" w:type="dxa"/>
                            <w:gridSpan w:val="9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spacing w:before="15"/>
                              <w:ind w:left="1554" w:right="1549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School Holiday</w:t>
                            </w:r>
                          </w:p>
                        </w:tc>
                        <w:tc>
                          <w:tcPr>
                            <w:tcW w:w="2523" w:type="dxa"/>
                            <w:gridSpan w:val="5"/>
                            <w:vMerge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:rsidR="000321FA" w:rsidRDefault="000321FA" w:rsidP="00F13E3F"/>
                        </w:tc>
                      </w:tr>
                      <w:tr w:rsidR="000321FA" w:rsidTr="00582D51">
                        <w:trPr>
                          <w:trHeight w:hRule="exact" w:val="235"/>
                        </w:trPr>
                        <w:tc>
                          <w:tcPr>
                            <w:tcW w:w="504" w:type="dxa"/>
                            <w:shd w:val="clear" w:color="auto" w:fill="92D050"/>
                          </w:tcPr>
                          <w:p w:rsidR="000321FA" w:rsidRDefault="000321FA" w:rsidP="00F13E3F"/>
                        </w:tc>
                        <w:tc>
                          <w:tcPr>
                            <w:tcW w:w="4166" w:type="dxa"/>
                            <w:gridSpan w:val="9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 w:rsidP="00F13E3F">
                            <w:pPr>
                              <w:pStyle w:val="TableParagraph"/>
                              <w:spacing w:before="15"/>
                              <w:ind w:left="588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Fixed Inset Day - 3 more to be set by school</w:t>
                            </w:r>
                          </w:p>
                        </w:tc>
                        <w:tc>
                          <w:tcPr>
                            <w:tcW w:w="2523" w:type="dxa"/>
                            <w:gridSpan w:val="5"/>
                            <w:vMerge/>
                            <w:tcBorders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:rsidR="000321FA" w:rsidRDefault="000321FA" w:rsidP="00F13E3F"/>
                        </w:tc>
                      </w:tr>
                    </w:tbl>
                    <w:p w:rsidR="000321FA" w:rsidRDefault="000321FA" w:rsidP="00582D51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638FD" w:rsidRDefault="00984DA0" w:rsidP="00F13E3F">
      <w:pPr>
        <w:spacing w:before="18" w:after="52"/>
        <w:ind w:left="4320" w:right="5095" w:firstLine="720"/>
        <w:rPr>
          <w:b/>
          <w:sz w:val="17"/>
        </w:rPr>
      </w:pPr>
      <w:r>
        <w:rPr>
          <w:b/>
          <w:sz w:val="17"/>
        </w:rPr>
        <w:t>SUMMARY</w:t>
      </w:r>
    </w:p>
    <w:p w:rsidR="001638FD" w:rsidRDefault="00C63EBE">
      <w:pPr>
        <w:ind w:left="124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2270760" cy="1117600"/>
                <wp:effectExtent l="0" t="1905" r="0" b="444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76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11"/>
                              <w:gridCol w:w="1512"/>
                              <w:gridCol w:w="506"/>
                            </w:tblGrid>
                            <w:tr w:rsidR="000321FA">
                              <w:trPr>
                                <w:trHeight w:hRule="exact" w:val="287"/>
                              </w:trPr>
                              <w:tc>
                                <w:tcPr>
                                  <w:tcW w:w="3529" w:type="dxa"/>
                                  <w:gridSpan w:val="3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29"/>
                                    <w:ind w:left="1206" w:right="119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Autumn Term</w:t>
                                  </w:r>
                                </w:p>
                              </w:tc>
                            </w:tr>
                            <w:tr w:rsidR="000321FA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5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41"/>
                                    <w:ind w:left="347" w:right="34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Term starts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41"/>
                                    <w:ind w:left="324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3rd September 2024</w:t>
                                  </w:r>
                                </w:p>
                              </w:tc>
                            </w:tr>
                            <w:tr w:rsidR="000321FA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5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42"/>
                                    <w:ind w:left="347" w:right="34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Term ends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42"/>
                                    <w:ind w:left="283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20th December 2024</w:t>
                                  </w:r>
                                </w:p>
                              </w:tc>
                            </w:tr>
                            <w:tr w:rsidR="000321FA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023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41"/>
                                    <w:ind w:left="506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Number of days first half term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51"/>
                                    <w:ind w:left="0" w:right="14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39</w:t>
                                  </w:r>
                                </w:p>
                              </w:tc>
                            </w:tr>
                            <w:tr w:rsidR="000321FA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023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41"/>
                                    <w:ind w:left="384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Number of days second half term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51"/>
                                    <w:ind w:left="0" w:right="14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35</w:t>
                                  </w:r>
                                </w:p>
                              </w:tc>
                            </w:tr>
                            <w:tr w:rsidR="000321FA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3023" w:type="dxa"/>
                                  <w:gridSpan w:val="2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41"/>
                                    <w:ind w:left="556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Total number of term days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51"/>
                                    <w:ind w:left="0" w:right="143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74</w:t>
                                  </w:r>
                                </w:p>
                              </w:tc>
                            </w:tr>
                          </w:tbl>
                          <w:p w:rsidR="000321FA" w:rsidRDefault="000321F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9" type="#_x0000_t202" style="width:178.8pt;height:8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s2HsQIAALE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11"/>
                        <w:gridCol w:w="1512"/>
                        <w:gridCol w:w="506"/>
                      </w:tblGrid>
                      <w:tr w:rsidR="000321FA">
                        <w:trPr>
                          <w:trHeight w:hRule="exact" w:val="287"/>
                        </w:trPr>
                        <w:tc>
                          <w:tcPr>
                            <w:tcW w:w="3529" w:type="dxa"/>
                            <w:gridSpan w:val="3"/>
                            <w:tcBorders>
                              <w:bottom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29"/>
                              <w:ind w:left="1206" w:right="119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Autumn Term</w:t>
                            </w:r>
                          </w:p>
                        </w:tc>
                      </w:tr>
                      <w:tr w:rsidR="000321FA">
                        <w:trPr>
                          <w:trHeight w:hRule="exact" w:val="288"/>
                        </w:trPr>
                        <w:tc>
                          <w:tcPr>
                            <w:tcW w:w="15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41"/>
                              <w:ind w:left="347" w:right="34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Term starts</w:t>
                            </w:r>
                          </w:p>
                        </w:tc>
                        <w:tc>
                          <w:tcPr>
                            <w:tcW w:w="20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41"/>
                              <w:ind w:left="324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3rd September 2024</w:t>
                            </w:r>
                          </w:p>
                        </w:tc>
                      </w:tr>
                      <w:tr w:rsidR="000321FA">
                        <w:trPr>
                          <w:trHeight w:hRule="exact" w:val="288"/>
                        </w:trPr>
                        <w:tc>
                          <w:tcPr>
                            <w:tcW w:w="15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42"/>
                              <w:ind w:left="347" w:right="34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Term ends</w:t>
                            </w:r>
                          </w:p>
                        </w:tc>
                        <w:tc>
                          <w:tcPr>
                            <w:tcW w:w="20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42"/>
                              <w:ind w:left="283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20th December 2024</w:t>
                            </w:r>
                          </w:p>
                        </w:tc>
                      </w:tr>
                      <w:tr w:rsidR="000321FA">
                        <w:trPr>
                          <w:trHeight w:hRule="exact" w:val="288"/>
                        </w:trPr>
                        <w:tc>
                          <w:tcPr>
                            <w:tcW w:w="3023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41"/>
                              <w:ind w:left="506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Number of days first half term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51"/>
                              <w:ind w:left="0" w:right="14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39</w:t>
                            </w:r>
                          </w:p>
                        </w:tc>
                      </w:tr>
                      <w:tr w:rsidR="000321FA">
                        <w:trPr>
                          <w:trHeight w:hRule="exact" w:val="288"/>
                        </w:trPr>
                        <w:tc>
                          <w:tcPr>
                            <w:tcW w:w="3023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41"/>
                              <w:ind w:left="384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Number of days second half term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51"/>
                              <w:ind w:left="0" w:right="14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35</w:t>
                            </w:r>
                          </w:p>
                        </w:tc>
                      </w:tr>
                      <w:tr w:rsidR="000321FA">
                        <w:trPr>
                          <w:trHeight w:hRule="exact" w:val="289"/>
                        </w:trPr>
                        <w:tc>
                          <w:tcPr>
                            <w:tcW w:w="3023" w:type="dxa"/>
                            <w:gridSpan w:val="2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41"/>
                              <w:ind w:left="556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Total number of term days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51"/>
                              <w:ind w:left="0" w:right="143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74</w:t>
                            </w:r>
                          </w:p>
                        </w:tc>
                      </w:tr>
                    </w:tbl>
                    <w:p w:rsidR="000321FA" w:rsidRDefault="000321FA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84DA0">
        <w:rPr>
          <w:rFonts w:ascii="Times New Roman"/>
          <w:spacing w:val="35"/>
          <w:sz w:val="20"/>
        </w:rPr>
        <w:t xml:space="preserve"> </w:t>
      </w:r>
      <w:r>
        <w:rPr>
          <w:noProof/>
          <w:spacing w:val="35"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2270760" cy="1117600"/>
                <wp:effectExtent l="0" t="1905" r="0" b="444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76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11"/>
                              <w:gridCol w:w="1512"/>
                              <w:gridCol w:w="506"/>
                            </w:tblGrid>
                            <w:tr w:rsidR="000321FA">
                              <w:trPr>
                                <w:trHeight w:hRule="exact" w:val="287"/>
                              </w:trPr>
                              <w:tc>
                                <w:tcPr>
                                  <w:tcW w:w="3529" w:type="dxa"/>
                                  <w:gridSpan w:val="3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29"/>
                                    <w:ind w:left="1267" w:right="125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Spring Term</w:t>
                                  </w:r>
                                </w:p>
                              </w:tc>
                            </w:tr>
                            <w:tr w:rsidR="000321FA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5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41"/>
                                    <w:ind w:left="347" w:right="34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Term starts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41"/>
                                    <w:ind w:left="427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6th January 2025</w:t>
                                  </w:r>
                                </w:p>
                              </w:tc>
                            </w:tr>
                            <w:tr w:rsidR="000321FA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5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42"/>
                                    <w:ind w:left="347" w:right="34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Term ends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C27281">
                                  <w:pPr>
                                    <w:pStyle w:val="TableParagraph"/>
                                    <w:spacing w:before="42"/>
                                    <w:ind w:left="44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17th</w:t>
                                  </w:r>
                                  <w:bookmarkStart w:id="0" w:name="_GoBack"/>
                                  <w:bookmarkEnd w:id="0"/>
                                  <w:r w:rsidR="000321FA">
                                    <w:rPr>
                                      <w:sz w:val="15"/>
                                    </w:rPr>
                                    <w:t xml:space="preserve"> April 2025</w:t>
                                  </w:r>
                                </w:p>
                              </w:tc>
                            </w:tr>
                            <w:tr w:rsidR="000321FA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023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41"/>
                                    <w:ind w:left="506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Number of days first half term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51"/>
                                    <w:ind w:right="12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0321FA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023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41"/>
                                    <w:ind w:left="383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Number of days second half term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51"/>
                                    <w:ind w:right="12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37</w:t>
                                  </w:r>
                                </w:p>
                              </w:tc>
                            </w:tr>
                            <w:tr w:rsidR="000321FA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3023" w:type="dxa"/>
                                  <w:gridSpan w:val="2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41"/>
                                    <w:ind w:left="556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Total number of term days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51"/>
                                    <w:ind w:right="12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67</w:t>
                                  </w:r>
                                </w:p>
                              </w:tc>
                            </w:tr>
                          </w:tbl>
                          <w:p w:rsidR="000321FA" w:rsidRDefault="000321F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30" type="#_x0000_t202" style="width:178.8pt;height:8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n7NsQIAALE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11"/>
                        <w:gridCol w:w="1512"/>
                        <w:gridCol w:w="506"/>
                      </w:tblGrid>
                      <w:tr w:rsidR="000321FA">
                        <w:trPr>
                          <w:trHeight w:hRule="exact" w:val="287"/>
                        </w:trPr>
                        <w:tc>
                          <w:tcPr>
                            <w:tcW w:w="3529" w:type="dxa"/>
                            <w:gridSpan w:val="3"/>
                            <w:tcBorders>
                              <w:bottom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29"/>
                              <w:ind w:left="1267" w:right="125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Spring Term</w:t>
                            </w:r>
                          </w:p>
                        </w:tc>
                      </w:tr>
                      <w:tr w:rsidR="000321FA">
                        <w:trPr>
                          <w:trHeight w:hRule="exact" w:val="288"/>
                        </w:trPr>
                        <w:tc>
                          <w:tcPr>
                            <w:tcW w:w="15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41"/>
                              <w:ind w:left="347" w:right="345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Term starts</w:t>
                            </w:r>
                          </w:p>
                        </w:tc>
                        <w:tc>
                          <w:tcPr>
                            <w:tcW w:w="20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41"/>
                              <w:ind w:left="427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6th January 2025</w:t>
                            </w:r>
                          </w:p>
                        </w:tc>
                      </w:tr>
                      <w:tr w:rsidR="000321FA">
                        <w:trPr>
                          <w:trHeight w:hRule="exact" w:val="288"/>
                        </w:trPr>
                        <w:tc>
                          <w:tcPr>
                            <w:tcW w:w="15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42"/>
                              <w:ind w:left="347" w:right="34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Term ends</w:t>
                            </w:r>
                          </w:p>
                        </w:tc>
                        <w:tc>
                          <w:tcPr>
                            <w:tcW w:w="20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C27281">
                            <w:pPr>
                              <w:pStyle w:val="TableParagraph"/>
                              <w:spacing w:before="42"/>
                              <w:ind w:left="44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17th</w:t>
                            </w:r>
                            <w:bookmarkStart w:id="1" w:name="_GoBack"/>
                            <w:bookmarkEnd w:id="1"/>
                            <w:r w:rsidR="000321FA">
                              <w:rPr>
                                <w:sz w:val="15"/>
                              </w:rPr>
                              <w:t xml:space="preserve"> April 2025</w:t>
                            </w:r>
                          </w:p>
                        </w:tc>
                      </w:tr>
                      <w:tr w:rsidR="000321FA">
                        <w:trPr>
                          <w:trHeight w:hRule="exact" w:val="288"/>
                        </w:trPr>
                        <w:tc>
                          <w:tcPr>
                            <w:tcW w:w="3023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41"/>
                              <w:ind w:left="506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Number of days first half term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51"/>
                              <w:ind w:right="12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30</w:t>
                            </w:r>
                          </w:p>
                        </w:tc>
                      </w:tr>
                      <w:tr w:rsidR="000321FA">
                        <w:trPr>
                          <w:trHeight w:hRule="exact" w:val="288"/>
                        </w:trPr>
                        <w:tc>
                          <w:tcPr>
                            <w:tcW w:w="3023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41"/>
                              <w:ind w:left="383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Number of days second half term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51"/>
                              <w:ind w:right="12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37</w:t>
                            </w:r>
                          </w:p>
                        </w:tc>
                      </w:tr>
                      <w:tr w:rsidR="000321FA">
                        <w:trPr>
                          <w:trHeight w:hRule="exact" w:val="289"/>
                        </w:trPr>
                        <w:tc>
                          <w:tcPr>
                            <w:tcW w:w="3023" w:type="dxa"/>
                            <w:gridSpan w:val="2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41"/>
                              <w:ind w:left="556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Total number of term days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51"/>
                              <w:ind w:right="12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67</w:t>
                            </w:r>
                          </w:p>
                        </w:tc>
                      </w:tr>
                    </w:tbl>
                    <w:p w:rsidR="000321FA" w:rsidRDefault="000321FA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84DA0">
        <w:rPr>
          <w:rFonts w:ascii="Times New Roman"/>
          <w:spacing w:val="35"/>
          <w:sz w:val="20"/>
        </w:rPr>
        <w:t xml:space="preserve"> </w:t>
      </w:r>
      <w:r>
        <w:rPr>
          <w:noProof/>
          <w:spacing w:val="35"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2270760" cy="1117600"/>
                <wp:effectExtent l="0" t="1905" r="0" b="444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76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11"/>
                              <w:gridCol w:w="1512"/>
                              <w:gridCol w:w="506"/>
                            </w:tblGrid>
                            <w:tr w:rsidR="000321FA">
                              <w:trPr>
                                <w:trHeight w:hRule="exact" w:val="287"/>
                              </w:trPr>
                              <w:tc>
                                <w:tcPr>
                                  <w:tcW w:w="3528" w:type="dxa"/>
                                  <w:gridSpan w:val="3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29"/>
                                    <w:ind w:left="1231" w:right="12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Summer Term</w:t>
                                  </w:r>
                                </w:p>
                              </w:tc>
                            </w:tr>
                            <w:tr w:rsidR="000321FA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5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41"/>
                                    <w:ind w:left="347" w:right="34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Term starts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41"/>
                                    <w:ind w:left="50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22nd April 2025</w:t>
                                  </w:r>
                                </w:p>
                              </w:tc>
                            </w:tr>
                            <w:tr w:rsidR="000321FA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5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42"/>
                                    <w:ind w:left="347" w:right="34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Term ends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42"/>
                                    <w:ind w:left="516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22nd July 2025</w:t>
                                  </w:r>
                                </w:p>
                              </w:tc>
                            </w:tr>
                            <w:tr w:rsidR="000321FA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023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41"/>
                                    <w:ind w:left="506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Number of days first half term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51"/>
                                    <w:ind w:left="152" w:right="12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0321FA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023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41"/>
                                    <w:ind w:left="383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Number of days second half term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321FA" w:rsidRDefault="0077715D">
                                  <w:pPr>
                                    <w:pStyle w:val="TableParagraph"/>
                                    <w:spacing w:before="51"/>
                                    <w:ind w:left="152" w:right="12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0321FA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3023" w:type="dxa"/>
                                  <w:gridSpan w:val="2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21FA" w:rsidRDefault="000321FA">
                                  <w:pPr>
                                    <w:pStyle w:val="TableParagraph"/>
                                    <w:spacing w:before="41"/>
                                    <w:ind w:left="556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Total number of term days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0321FA" w:rsidRDefault="0077715D">
                                  <w:pPr>
                                    <w:pStyle w:val="TableParagraph"/>
                                    <w:spacing w:before="51"/>
                                    <w:ind w:left="152" w:right="12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49</w:t>
                                  </w:r>
                                </w:p>
                              </w:tc>
                            </w:tr>
                          </w:tbl>
                          <w:p w:rsidR="000321FA" w:rsidRDefault="000321F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1" type="#_x0000_t202" style="width:178.8pt;height:8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11"/>
                        <w:gridCol w:w="1512"/>
                        <w:gridCol w:w="506"/>
                      </w:tblGrid>
                      <w:tr w:rsidR="000321FA">
                        <w:trPr>
                          <w:trHeight w:hRule="exact" w:val="287"/>
                        </w:trPr>
                        <w:tc>
                          <w:tcPr>
                            <w:tcW w:w="3528" w:type="dxa"/>
                            <w:gridSpan w:val="3"/>
                            <w:tcBorders>
                              <w:bottom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29"/>
                              <w:ind w:left="1231" w:right="12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Summer Term</w:t>
                            </w:r>
                          </w:p>
                        </w:tc>
                      </w:tr>
                      <w:tr w:rsidR="000321FA">
                        <w:trPr>
                          <w:trHeight w:hRule="exact" w:val="288"/>
                        </w:trPr>
                        <w:tc>
                          <w:tcPr>
                            <w:tcW w:w="15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41"/>
                              <w:ind w:left="347" w:right="345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Term starts</w:t>
                            </w:r>
                          </w:p>
                        </w:tc>
                        <w:tc>
                          <w:tcPr>
                            <w:tcW w:w="20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41"/>
                              <w:ind w:left="50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22nd April 2025</w:t>
                            </w:r>
                          </w:p>
                        </w:tc>
                      </w:tr>
                      <w:tr w:rsidR="000321FA">
                        <w:trPr>
                          <w:trHeight w:hRule="exact" w:val="288"/>
                        </w:trPr>
                        <w:tc>
                          <w:tcPr>
                            <w:tcW w:w="15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42"/>
                              <w:ind w:left="347" w:right="34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Term ends</w:t>
                            </w:r>
                          </w:p>
                        </w:tc>
                        <w:tc>
                          <w:tcPr>
                            <w:tcW w:w="20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42"/>
                              <w:ind w:left="516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22nd July 2025</w:t>
                            </w:r>
                          </w:p>
                        </w:tc>
                      </w:tr>
                      <w:tr w:rsidR="000321FA">
                        <w:trPr>
                          <w:trHeight w:hRule="exact" w:val="288"/>
                        </w:trPr>
                        <w:tc>
                          <w:tcPr>
                            <w:tcW w:w="3023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41"/>
                              <w:ind w:left="506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Number of days first half term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51"/>
                              <w:ind w:left="152" w:right="12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19</w:t>
                            </w:r>
                          </w:p>
                        </w:tc>
                      </w:tr>
                      <w:tr w:rsidR="000321FA">
                        <w:trPr>
                          <w:trHeight w:hRule="exact" w:val="288"/>
                        </w:trPr>
                        <w:tc>
                          <w:tcPr>
                            <w:tcW w:w="3023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41"/>
                              <w:ind w:left="383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Number of days second half term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321FA" w:rsidRDefault="0077715D">
                            <w:pPr>
                              <w:pStyle w:val="TableParagraph"/>
                              <w:spacing w:before="51"/>
                              <w:ind w:left="152" w:right="12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30</w:t>
                            </w:r>
                          </w:p>
                        </w:tc>
                      </w:tr>
                      <w:tr w:rsidR="000321FA">
                        <w:trPr>
                          <w:trHeight w:hRule="exact" w:val="289"/>
                        </w:trPr>
                        <w:tc>
                          <w:tcPr>
                            <w:tcW w:w="3023" w:type="dxa"/>
                            <w:gridSpan w:val="2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:rsidR="000321FA" w:rsidRDefault="000321FA">
                            <w:pPr>
                              <w:pStyle w:val="TableParagraph"/>
                              <w:spacing w:before="41"/>
                              <w:ind w:left="556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Total number of term days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0321FA" w:rsidRDefault="0077715D">
                            <w:pPr>
                              <w:pStyle w:val="TableParagraph"/>
                              <w:spacing w:before="51"/>
                              <w:ind w:left="152" w:right="12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49</w:t>
                            </w:r>
                          </w:p>
                        </w:tc>
                      </w:tr>
                    </w:tbl>
                    <w:p w:rsidR="000321FA" w:rsidRDefault="000321FA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638FD" w:rsidRDefault="001638FD">
      <w:pPr>
        <w:spacing w:before="5"/>
        <w:rPr>
          <w:b/>
          <w:sz w:val="7"/>
        </w:r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2"/>
        <w:gridCol w:w="1008"/>
      </w:tblGrid>
      <w:tr w:rsidR="001638FD">
        <w:trPr>
          <w:trHeight w:hRule="exact" w:val="329"/>
        </w:trPr>
        <w:tc>
          <w:tcPr>
            <w:tcW w:w="9842" w:type="dxa"/>
          </w:tcPr>
          <w:p w:rsidR="001638FD" w:rsidRDefault="00984DA0">
            <w:pPr>
              <w:pStyle w:val="TableParagraph"/>
              <w:spacing w:before="63"/>
              <w:ind w:left="3002"/>
              <w:jc w:val="left"/>
              <w:rPr>
                <w:sz w:val="15"/>
              </w:rPr>
            </w:pPr>
            <w:r>
              <w:rPr>
                <w:sz w:val="15"/>
              </w:rPr>
              <w:t xml:space="preserve">TOTAL NUMBER OF </w:t>
            </w:r>
            <w:r w:rsidR="00805906">
              <w:rPr>
                <w:sz w:val="15"/>
              </w:rPr>
              <w:t xml:space="preserve">PUPIL </w:t>
            </w:r>
            <w:r>
              <w:rPr>
                <w:sz w:val="15"/>
              </w:rPr>
              <w:t>TERM DAYS IN ACADEMIC YEAR</w:t>
            </w:r>
          </w:p>
        </w:tc>
        <w:tc>
          <w:tcPr>
            <w:tcW w:w="1008" w:type="dxa"/>
          </w:tcPr>
          <w:p w:rsidR="001638FD" w:rsidRDefault="00805906">
            <w:pPr>
              <w:pStyle w:val="TableParagraph"/>
              <w:spacing w:before="63"/>
              <w:ind w:left="362" w:right="346"/>
              <w:rPr>
                <w:b/>
                <w:sz w:val="15"/>
              </w:rPr>
            </w:pPr>
            <w:r>
              <w:rPr>
                <w:b/>
                <w:sz w:val="15"/>
              </w:rPr>
              <w:t>190</w:t>
            </w:r>
          </w:p>
        </w:tc>
      </w:tr>
    </w:tbl>
    <w:p w:rsidR="00984DA0" w:rsidRDefault="00984DA0"/>
    <w:sectPr w:rsidR="00984DA0">
      <w:headerReference w:type="default" r:id="rId7"/>
      <w:type w:val="continuous"/>
      <w:pgSz w:w="11910" w:h="16840"/>
      <w:pgMar w:top="1180" w:right="40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1FA" w:rsidRDefault="000321FA" w:rsidP="00F13E3F">
      <w:r>
        <w:separator/>
      </w:r>
    </w:p>
  </w:endnote>
  <w:endnote w:type="continuationSeparator" w:id="0">
    <w:p w:rsidR="000321FA" w:rsidRDefault="000321FA" w:rsidP="00F1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cksand">
    <w:altName w:val="Quicksa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1FA" w:rsidRDefault="000321FA" w:rsidP="00F13E3F">
      <w:r>
        <w:separator/>
      </w:r>
    </w:p>
  </w:footnote>
  <w:footnote w:type="continuationSeparator" w:id="0">
    <w:p w:rsidR="000321FA" w:rsidRDefault="000321FA" w:rsidP="00F13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1FA" w:rsidRDefault="000321FA" w:rsidP="008472CE">
    <w:pPr>
      <w:pStyle w:val="BodyText"/>
      <w:spacing w:before="93" w:line="261" w:lineRule="auto"/>
      <w:ind w:left="4363" w:right="165" w:firstLine="778"/>
    </w:pPr>
    <w:r>
      <w:rPr>
        <w:noProof/>
        <w:lang w:val="en-GB" w:eastAsia="en-GB"/>
      </w:rPr>
      <w:drawing>
        <wp:anchor distT="0" distB="0" distL="0" distR="0" simplePos="0" relativeHeight="251659264" behindDoc="0" locked="0" layoutInCell="1" allowOverlap="1" wp14:anchorId="72357E28" wp14:editId="0935AA5D">
          <wp:simplePos x="0" y="0"/>
          <wp:positionH relativeFrom="page">
            <wp:posOffset>317195</wp:posOffset>
          </wp:positionH>
          <wp:positionV relativeFrom="paragraph">
            <wp:posOffset>3910</wp:posOffset>
          </wp:positionV>
          <wp:extent cx="2440305" cy="52934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0305" cy="5293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105"/>
      </w:rPr>
      <w:t>PROPOSED SCHOOL HOLIDAY PATTERN: COMMUNITY</w:t>
    </w:r>
    <w:r>
      <w:rPr>
        <w:spacing w:val="-38"/>
        <w:w w:val="105"/>
      </w:rPr>
      <w:t xml:space="preserve"> </w:t>
    </w:r>
    <w:r>
      <w:rPr>
        <w:w w:val="105"/>
      </w:rPr>
      <w:t>AND</w:t>
    </w:r>
    <w:r>
      <w:rPr>
        <w:spacing w:val="-37"/>
        <w:w w:val="105"/>
      </w:rPr>
      <w:t xml:space="preserve"> </w:t>
    </w:r>
    <w:r>
      <w:rPr>
        <w:w w:val="105"/>
      </w:rPr>
      <w:t>VOLUNTARY</w:t>
    </w:r>
    <w:r>
      <w:rPr>
        <w:spacing w:val="-38"/>
        <w:w w:val="105"/>
      </w:rPr>
      <w:t xml:space="preserve"> </w:t>
    </w:r>
    <w:r>
      <w:rPr>
        <w:w w:val="105"/>
      </w:rPr>
      <w:t>CONTROLLED</w:t>
    </w:r>
    <w:r>
      <w:rPr>
        <w:spacing w:val="-37"/>
        <w:w w:val="105"/>
      </w:rPr>
      <w:t xml:space="preserve"> </w:t>
    </w:r>
    <w:r>
      <w:rPr>
        <w:w w:val="105"/>
      </w:rPr>
      <w:t>SCHOOLS</w:t>
    </w:r>
  </w:p>
  <w:p w:rsidR="000321FA" w:rsidRDefault="000321FA" w:rsidP="008472CE">
    <w:pPr>
      <w:pStyle w:val="BodyText"/>
      <w:spacing w:before="1"/>
      <w:ind w:left="5880"/>
    </w:pPr>
    <w:r>
      <w:rPr>
        <w:w w:val="105"/>
      </w:rPr>
      <w:t>ACADEMIC YEAR 2024-2025</w:t>
    </w:r>
  </w:p>
  <w:p w:rsidR="000321FA" w:rsidRDefault="000321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FD"/>
    <w:rsid w:val="000321FA"/>
    <w:rsid w:val="001638FD"/>
    <w:rsid w:val="002B7067"/>
    <w:rsid w:val="0038430A"/>
    <w:rsid w:val="003A4EB9"/>
    <w:rsid w:val="00512138"/>
    <w:rsid w:val="00582D51"/>
    <w:rsid w:val="0077715D"/>
    <w:rsid w:val="00805906"/>
    <w:rsid w:val="008472CE"/>
    <w:rsid w:val="0087304A"/>
    <w:rsid w:val="00984DA0"/>
    <w:rsid w:val="00A85EF4"/>
    <w:rsid w:val="00C27281"/>
    <w:rsid w:val="00C63EBE"/>
    <w:rsid w:val="00F13E3F"/>
    <w:rsid w:val="00F55E01"/>
    <w:rsid w:val="00FC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666F9"/>
  <w15:docId w15:val="{B62FCC75-2FD6-4032-BC56-C4F38FD0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8"/>
      <w:ind w:left="153"/>
      <w:jc w:val="center"/>
    </w:pPr>
  </w:style>
  <w:style w:type="character" w:customStyle="1" w:styleId="BodyTextChar">
    <w:name w:val="Body Text Char"/>
    <w:basedOn w:val="DefaultParagraphFont"/>
    <w:link w:val="BodyText"/>
    <w:uiPriority w:val="1"/>
    <w:rsid w:val="00582D51"/>
    <w:rPr>
      <w:rFonts w:ascii="Arial" w:eastAsia="Arial" w:hAnsi="Arial" w:cs="Arial"/>
      <w:b/>
      <w:bCs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F13E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E3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13E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E3F"/>
    <w:rPr>
      <w:rFonts w:ascii="Arial" w:eastAsia="Arial" w:hAnsi="Arial" w:cs="Arial"/>
    </w:rPr>
  </w:style>
  <w:style w:type="paragraph" w:customStyle="1" w:styleId="Default">
    <w:name w:val="Default"/>
    <w:rsid w:val="008472CE"/>
    <w:pPr>
      <w:widowControl/>
      <w:adjustRightInd w:val="0"/>
    </w:pPr>
    <w:rPr>
      <w:rFonts w:ascii="Quicksand" w:hAnsi="Quicksand" w:cs="Quicksand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2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281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0196F-1399-447B-92C7-F37527AF6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Tennant</dc:creator>
  <cp:lastModifiedBy>Lisa Campbell</cp:lastModifiedBy>
  <cp:revision>3</cp:revision>
  <cp:lastPrinted>2024-02-15T16:51:00Z</cp:lastPrinted>
  <dcterms:created xsi:type="dcterms:W3CDTF">2024-01-09T16:28:00Z</dcterms:created>
  <dcterms:modified xsi:type="dcterms:W3CDTF">2024-02-15T16:55:00Z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2023-02-02T00:00:00Z</vt:filetime>
  </property>
</Properties>
</file>