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396" w:type="dxa"/>
        <w:tblLook w:val="04A0" w:firstRow="1" w:lastRow="0" w:firstColumn="1" w:lastColumn="0" w:noHBand="0" w:noVBand="1"/>
      </w:tblPr>
      <w:tblGrid>
        <w:gridCol w:w="1699"/>
        <w:gridCol w:w="2051"/>
        <w:gridCol w:w="2106"/>
        <w:gridCol w:w="2106"/>
        <w:gridCol w:w="1864"/>
        <w:gridCol w:w="1938"/>
        <w:gridCol w:w="2632"/>
      </w:tblGrid>
      <w:tr w:rsidR="006E65BD" w14:paraId="442685F2" w14:textId="77777777" w:rsidTr="2C747DF0">
        <w:trPr>
          <w:trHeight w:val="440"/>
        </w:trPr>
        <w:tc>
          <w:tcPr>
            <w:tcW w:w="14396" w:type="dxa"/>
            <w:gridSpan w:val="7"/>
            <w:shd w:val="clear" w:color="auto" w:fill="FFF6DD"/>
          </w:tcPr>
          <w:p w14:paraId="60875DCE" w14:textId="339DA3E4" w:rsidR="006775AC" w:rsidRPr="00A93CDD" w:rsidRDefault="006775AC" w:rsidP="0097260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Year </w:t>
            </w:r>
            <w:r w:rsidR="00972606">
              <w:rPr>
                <w:rFonts w:ascii="Letter-join Plus 39" w:hAnsi="Letter-join Plus 39"/>
                <w:sz w:val="20"/>
                <w:szCs w:val="20"/>
              </w:rPr>
              <w:t>1</w:t>
            </w:r>
            <w:r w:rsidR="00464FA5">
              <w:rPr>
                <w:rFonts w:ascii="Letter-join Plus 39" w:hAnsi="Letter-join Plus 39"/>
                <w:sz w:val="20"/>
                <w:szCs w:val="20"/>
              </w:rPr>
              <w:t xml:space="preserve"> – Autumn 2</w:t>
            </w: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 Medium Term Plan </w:t>
            </w:r>
          </w:p>
        </w:tc>
      </w:tr>
      <w:tr w:rsidR="009A7976" w14:paraId="091D8649" w14:textId="77777777" w:rsidTr="2C747DF0">
        <w:trPr>
          <w:trHeight w:val="630"/>
        </w:trPr>
        <w:tc>
          <w:tcPr>
            <w:tcW w:w="1699" w:type="dxa"/>
            <w:shd w:val="clear" w:color="auto" w:fill="FFF6DD"/>
          </w:tcPr>
          <w:p w14:paraId="14ED7427" w14:textId="77777777" w:rsidR="00D76060" w:rsidRPr="00A93CDD" w:rsidRDefault="00D76060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051" w:type="dxa"/>
            <w:shd w:val="clear" w:color="auto" w:fill="FFF6DD"/>
          </w:tcPr>
          <w:p w14:paraId="748DAA79" w14:textId="77777777" w:rsidR="00D76060" w:rsidRPr="00A93CDD" w:rsidRDefault="00D76060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1</w:t>
            </w:r>
          </w:p>
          <w:p w14:paraId="79D1C789" w14:textId="7ABBD13C" w:rsidR="00D76060" w:rsidRPr="00A93CDD" w:rsidRDefault="3501444F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2C747DF0">
              <w:rPr>
                <w:rFonts w:ascii="Letter-join Plus 39" w:hAnsi="Letter-join Plus 39"/>
                <w:sz w:val="20"/>
                <w:szCs w:val="20"/>
              </w:rPr>
              <w:t>8/01</w:t>
            </w:r>
          </w:p>
        </w:tc>
        <w:tc>
          <w:tcPr>
            <w:tcW w:w="2106" w:type="dxa"/>
            <w:shd w:val="clear" w:color="auto" w:fill="FFF6DD"/>
          </w:tcPr>
          <w:p w14:paraId="7FE0BC0A" w14:textId="77777777" w:rsidR="00D76060" w:rsidRPr="00A93CDD" w:rsidRDefault="00D76060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2</w:t>
            </w:r>
          </w:p>
          <w:p w14:paraId="6B9AD3C6" w14:textId="30E04E1B" w:rsidR="00D76060" w:rsidRPr="00A93CDD" w:rsidRDefault="7CC2F581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2C747DF0">
              <w:rPr>
                <w:rFonts w:ascii="Letter-join Plus 39" w:hAnsi="Letter-join Plus 39"/>
                <w:sz w:val="20"/>
                <w:szCs w:val="20"/>
              </w:rPr>
              <w:t>15/01</w:t>
            </w:r>
          </w:p>
        </w:tc>
        <w:tc>
          <w:tcPr>
            <w:tcW w:w="2106" w:type="dxa"/>
            <w:shd w:val="clear" w:color="auto" w:fill="FFF6DD"/>
          </w:tcPr>
          <w:p w14:paraId="2DBB54C8" w14:textId="77777777" w:rsidR="00D76060" w:rsidRPr="00A93CDD" w:rsidRDefault="00D76060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3</w:t>
            </w:r>
          </w:p>
          <w:p w14:paraId="06B04E42" w14:textId="412B8590" w:rsidR="00D76060" w:rsidRPr="00A93CDD" w:rsidRDefault="194E8440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2C747DF0">
              <w:rPr>
                <w:rFonts w:ascii="Letter-join Plus 39" w:hAnsi="Letter-join Plus 39"/>
                <w:sz w:val="20"/>
                <w:szCs w:val="20"/>
              </w:rPr>
              <w:t>22/01</w:t>
            </w:r>
          </w:p>
        </w:tc>
        <w:tc>
          <w:tcPr>
            <w:tcW w:w="1864" w:type="dxa"/>
            <w:shd w:val="clear" w:color="auto" w:fill="FFF6DD"/>
          </w:tcPr>
          <w:p w14:paraId="34B6E609" w14:textId="77777777" w:rsidR="00D76060" w:rsidRPr="00A93CDD" w:rsidRDefault="00D76060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4</w:t>
            </w:r>
          </w:p>
          <w:p w14:paraId="67A3B99D" w14:textId="42049049" w:rsidR="00D76060" w:rsidRPr="00A93CDD" w:rsidRDefault="5A9A2EE0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2C747DF0">
              <w:rPr>
                <w:rFonts w:ascii="Letter-join Plus 39" w:hAnsi="Letter-join Plus 39"/>
                <w:sz w:val="20"/>
                <w:szCs w:val="20"/>
              </w:rPr>
              <w:t>29/01</w:t>
            </w:r>
          </w:p>
        </w:tc>
        <w:tc>
          <w:tcPr>
            <w:tcW w:w="1938" w:type="dxa"/>
            <w:shd w:val="clear" w:color="auto" w:fill="FFF6DD"/>
          </w:tcPr>
          <w:p w14:paraId="6455AB15" w14:textId="56547F91" w:rsidR="00D76060" w:rsidRPr="00A93CDD" w:rsidRDefault="00D76060" w:rsidP="2C747DF0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2C747DF0">
              <w:rPr>
                <w:rFonts w:ascii="Letter-join Plus 39" w:hAnsi="Letter-join Plus 39"/>
                <w:sz w:val="20"/>
                <w:szCs w:val="20"/>
              </w:rPr>
              <w:t>Week 5</w:t>
            </w:r>
          </w:p>
          <w:p w14:paraId="275B7ACB" w14:textId="1C2B4863" w:rsidR="00D76060" w:rsidRPr="00A93CDD" w:rsidRDefault="32ABE732" w:rsidP="2C747DF0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2C747DF0">
              <w:rPr>
                <w:rFonts w:ascii="Letter-join Plus 39" w:hAnsi="Letter-join Plus 39"/>
                <w:sz w:val="20"/>
                <w:szCs w:val="20"/>
              </w:rPr>
              <w:t>05/02</w:t>
            </w:r>
          </w:p>
        </w:tc>
        <w:tc>
          <w:tcPr>
            <w:tcW w:w="2632" w:type="dxa"/>
            <w:shd w:val="clear" w:color="auto" w:fill="FFF6DD"/>
          </w:tcPr>
          <w:p w14:paraId="6BDC5AEA" w14:textId="77777777" w:rsidR="00D76060" w:rsidRPr="00A93CDD" w:rsidRDefault="00D76060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6</w:t>
            </w:r>
          </w:p>
          <w:p w14:paraId="672B7467" w14:textId="456CF06D" w:rsidR="00D76060" w:rsidRPr="00A93CDD" w:rsidRDefault="3095E5C2" w:rsidP="2C747DF0">
            <w:pPr>
              <w:spacing w:line="259" w:lineRule="auto"/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2C747DF0">
              <w:rPr>
                <w:rFonts w:ascii="Letter-join Plus 39" w:hAnsi="Letter-join Plus 39"/>
                <w:sz w:val="20"/>
                <w:szCs w:val="20"/>
              </w:rPr>
              <w:t>12/05</w:t>
            </w:r>
          </w:p>
        </w:tc>
      </w:tr>
      <w:tr w:rsidR="009A7976" w14:paraId="3F177C0F" w14:textId="77777777" w:rsidTr="2C747DF0">
        <w:trPr>
          <w:trHeight w:val="667"/>
        </w:trPr>
        <w:tc>
          <w:tcPr>
            <w:tcW w:w="1699" w:type="dxa"/>
            <w:shd w:val="clear" w:color="auto" w:fill="FFF6DD"/>
          </w:tcPr>
          <w:p w14:paraId="4CB56374" w14:textId="77777777" w:rsidR="00D76060" w:rsidRPr="00A93CDD" w:rsidRDefault="00D76060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Events</w:t>
            </w:r>
          </w:p>
        </w:tc>
        <w:tc>
          <w:tcPr>
            <w:tcW w:w="2051" w:type="dxa"/>
            <w:shd w:val="clear" w:color="auto" w:fill="FFF6DD"/>
          </w:tcPr>
          <w:p w14:paraId="65B5372C" w14:textId="258B07CB" w:rsidR="00D76060" w:rsidRPr="00A93CDD" w:rsidRDefault="00D76060" w:rsidP="453E4CE4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FFF6DD"/>
          </w:tcPr>
          <w:p w14:paraId="7412919C" w14:textId="77777777" w:rsidR="00D76060" w:rsidRPr="00A93CDD" w:rsidRDefault="00D76060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FFF6DD"/>
          </w:tcPr>
          <w:p w14:paraId="07690CD4" w14:textId="61B6CC76" w:rsidR="00D76060" w:rsidRPr="00A93CDD" w:rsidRDefault="00D76060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6DD"/>
          </w:tcPr>
          <w:p w14:paraId="641DDDEE" w14:textId="77777777" w:rsidR="00D76060" w:rsidRPr="00A93CDD" w:rsidRDefault="00D76060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FFF6DD"/>
          </w:tcPr>
          <w:p w14:paraId="68D7E726" w14:textId="17565F9C" w:rsidR="00D76060" w:rsidRPr="00A93CDD" w:rsidRDefault="00B30EF0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Enrichment </w:t>
            </w:r>
          </w:p>
        </w:tc>
        <w:tc>
          <w:tcPr>
            <w:tcW w:w="2632" w:type="dxa"/>
            <w:shd w:val="clear" w:color="auto" w:fill="FFF6DD"/>
          </w:tcPr>
          <w:p w14:paraId="442E4B9C" w14:textId="77777777" w:rsidR="00D76060" w:rsidRPr="00A93CDD" w:rsidRDefault="00D76060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9A7976" w14:paraId="64FBAA03" w14:textId="77777777" w:rsidTr="2C747DF0">
        <w:trPr>
          <w:trHeight w:val="351"/>
        </w:trPr>
        <w:tc>
          <w:tcPr>
            <w:tcW w:w="1699" w:type="dxa"/>
            <w:shd w:val="clear" w:color="auto" w:fill="FFF6DD"/>
          </w:tcPr>
          <w:p w14:paraId="02FF23DE" w14:textId="77777777" w:rsidR="00D76060" w:rsidRPr="00A93CDD" w:rsidRDefault="00D76060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Wider Experiences</w:t>
            </w:r>
          </w:p>
        </w:tc>
        <w:tc>
          <w:tcPr>
            <w:tcW w:w="2051" w:type="dxa"/>
            <w:shd w:val="clear" w:color="auto" w:fill="FFF6DD"/>
          </w:tcPr>
          <w:p w14:paraId="110FBC04" w14:textId="77777777" w:rsidR="00D76060" w:rsidRPr="00A93CDD" w:rsidRDefault="00D76060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FFF6DD"/>
          </w:tcPr>
          <w:p w14:paraId="23AC9A0F" w14:textId="77777777" w:rsidR="00D76060" w:rsidRPr="00A93CDD" w:rsidRDefault="00D76060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FFF6DD"/>
          </w:tcPr>
          <w:p w14:paraId="2F9EE932" w14:textId="77777777" w:rsidR="00D76060" w:rsidRPr="00A93CDD" w:rsidRDefault="00D76060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6DD"/>
          </w:tcPr>
          <w:p w14:paraId="7E650265" w14:textId="77777777" w:rsidR="00D76060" w:rsidRPr="00A93CDD" w:rsidRDefault="00D76060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FFF6DD"/>
          </w:tcPr>
          <w:p w14:paraId="0419D7BA" w14:textId="21BDBBDA" w:rsidR="00D76060" w:rsidRPr="00A93CDD" w:rsidRDefault="00D76060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FFF6DD"/>
          </w:tcPr>
          <w:p w14:paraId="351E42F6" w14:textId="77777777" w:rsidR="00D76060" w:rsidRPr="00A93CDD" w:rsidRDefault="00D76060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9A7976" w14:paraId="3C1C0FCE" w14:textId="77777777" w:rsidTr="2C747DF0">
        <w:trPr>
          <w:trHeight w:val="667"/>
        </w:trPr>
        <w:tc>
          <w:tcPr>
            <w:tcW w:w="1699" w:type="dxa"/>
            <w:shd w:val="clear" w:color="auto" w:fill="FFF6DD"/>
          </w:tcPr>
          <w:p w14:paraId="25B61C58" w14:textId="77777777" w:rsidR="00D76060" w:rsidRPr="00A93CDD" w:rsidRDefault="00D76060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Big Questions</w:t>
            </w:r>
            <w:r>
              <w:t xml:space="preserve">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3548F88A" wp14:editId="4B739E9F">
                  <wp:extent cx="749300" cy="266124"/>
                  <wp:effectExtent l="0" t="0" r="0" b="635"/>
                  <wp:docPr id="1" name="Picture 1" descr="Limpsfield C.E. Infant School - SM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mpsfield C.E. Infant School - SM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725" cy="3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1" w:type="dxa"/>
            <w:shd w:val="clear" w:color="auto" w:fill="auto"/>
          </w:tcPr>
          <w:p w14:paraId="566A1AFB" w14:textId="6A077C54" w:rsidR="00B30EF0" w:rsidRPr="0011597D" w:rsidRDefault="00B30EF0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</w:p>
        </w:tc>
        <w:tc>
          <w:tcPr>
            <w:tcW w:w="2106" w:type="dxa"/>
            <w:shd w:val="clear" w:color="auto" w:fill="auto"/>
          </w:tcPr>
          <w:p w14:paraId="3D49877E" w14:textId="77777777" w:rsidR="00D76060" w:rsidRPr="0011597D" w:rsidRDefault="7358692C" w:rsidP="2C747DF0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 w:rsidRPr="2C747DF0">
              <w:rPr>
                <w:rFonts w:ascii="Letter-join Plus 39" w:hAnsi="Letter-join Plus 39"/>
                <w:sz w:val="16"/>
                <w:szCs w:val="16"/>
              </w:rPr>
              <w:t xml:space="preserve">What amazes you about the world? </w:t>
            </w:r>
          </w:p>
          <w:p w14:paraId="174FDA47" w14:textId="62F57FA9" w:rsidR="00D76060" w:rsidRPr="0011597D" w:rsidRDefault="7358692C" w:rsidP="2C747DF0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 w:rsidRPr="2C747DF0">
              <w:rPr>
                <w:rFonts w:ascii="Letter-join Plus 39" w:hAnsi="Letter-join Plus 39"/>
                <w:sz w:val="16"/>
                <w:szCs w:val="16"/>
              </w:rPr>
              <w:t>(Topic)</w:t>
            </w:r>
          </w:p>
          <w:p w14:paraId="3F9A062C" w14:textId="18848F28" w:rsidR="00D76060" w:rsidRPr="0011597D" w:rsidRDefault="00D76060" w:rsidP="2C747DF0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</w:p>
        </w:tc>
        <w:tc>
          <w:tcPr>
            <w:tcW w:w="2106" w:type="dxa"/>
            <w:shd w:val="clear" w:color="auto" w:fill="auto"/>
          </w:tcPr>
          <w:p w14:paraId="12EB8A8C" w14:textId="3B5F02EC" w:rsidR="00D76060" w:rsidRPr="0011597D" w:rsidRDefault="00D76060" w:rsidP="787DEA29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</w:tcPr>
          <w:p w14:paraId="0246A6CF" w14:textId="2EE0AC8E" w:rsidR="00D76060" w:rsidRDefault="00C445ED" w:rsidP="787DEA29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 xml:space="preserve">What makes us human? </w:t>
            </w:r>
          </w:p>
          <w:p w14:paraId="712ED80D" w14:textId="6F0CE6F5" w:rsidR="00C445ED" w:rsidRPr="0011597D" w:rsidRDefault="00C445ED" w:rsidP="787DEA29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 xml:space="preserve">(Science) </w:t>
            </w:r>
          </w:p>
        </w:tc>
        <w:tc>
          <w:tcPr>
            <w:tcW w:w="1938" w:type="dxa"/>
            <w:shd w:val="clear" w:color="auto" w:fill="auto"/>
          </w:tcPr>
          <w:p w14:paraId="42078957" w14:textId="68C8A049" w:rsidR="00D76060" w:rsidRDefault="00A04254" w:rsidP="00A04254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 xml:space="preserve">Who am </w:t>
            </w:r>
            <w:proofErr w:type="gramStart"/>
            <w:r>
              <w:rPr>
                <w:rFonts w:ascii="Letter-join Plus 39" w:hAnsi="Letter-join Plus 39"/>
                <w:sz w:val="16"/>
                <w:szCs w:val="16"/>
              </w:rPr>
              <w:t>I ?</w:t>
            </w:r>
            <w:proofErr w:type="gramEnd"/>
          </w:p>
          <w:p w14:paraId="73B9F4EC" w14:textId="58CEB80B" w:rsidR="00A04254" w:rsidRDefault="00A04254" w:rsidP="00A04254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(</w:t>
            </w:r>
            <w:proofErr w:type="spellStart"/>
            <w:r>
              <w:rPr>
                <w:rFonts w:ascii="Letter-join Plus 39" w:hAnsi="Letter-join Plus 39"/>
                <w:sz w:val="16"/>
                <w:szCs w:val="16"/>
              </w:rPr>
              <w:t>Chn’s</w:t>
            </w:r>
            <w:proofErr w:type="spellEnd"/>
            <w:r>
              <w:rPr>
                <w:rFonts w:ascii="Letter-join Plus 39" w:hAnsi="Letter-join Plus 39"/>
                <w:sz w:val="16"/>
                <w:szCs w:val="16"/>
              </w:rPr>
              <w:t xml:space="preserve"> mental wellbeing week)</w:t>
            </w:r>
          </w:p>
          <w:p w14:paraId="2D235798" w14:textId="2AFCDF19" w:rsidR="00A04254" w:rsidRPr="0011597D" w:rsidRDefault="00A04254" w:rsidP="00B30EF0">
            <w:pPr>
              <w:rPr>
                <w:rFonts w:ascii="Letter-join Plus 39" w:hAnsi="Letter-join Plus 39"/>
                <w:sz w:val="16"/>
                <w:szCs w:val="16"/>
              </w:rPr>
            </w:pPr>
          </w:p>
        </w:tc>
        <w:tc>
          <w:tcPr>
            <w:tcW w:w="2632" w:type="dxa"/>
            <w:shd w:val="clear" w:color="auto" w:fill="auto"/>
          </w:tcPr>
          <w:p w14:paraId="7E171F3A" w14:textId="77777777" w:rsidR="00D76060" w:rsidRDefault="006977DC" w:rsidP="787DEA29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 xml:space="preserve">Can one person change the world? </w:t>
            </w:r>
          </w:p>
          <w:p w14:paraId="3173A209" w14:textId="5BFB822D" w:rsidR="006977DC" w:rsidRPr="0011597D" w:rsidRDefault="006977DC" w:rsidP="787DEA29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 xml:space="preserve">(Topic) </w:t>
            </w:r>
          </w:p>
        </w:tc>
      </w:tr>
      <w:tr w:rsidR="00C16252" w14:paraId="501F1977" w14:textId="77777777" w:rsidTr="2C747DF0">
        <w:trPr>
          <w:trHeight w:val="568"/>
        </w:trPr>
        <w:tc>
          <w:tcPr>
            <w:tcW w:w="1699" w:type="dxa"/>
            <w:shd w:val="clear" w:color="auto" w:fill="FFF6DD"/>
          </w:tcPr>
          <w:p w14:paraId="04FBF031" w14:textId="362C9E7B" w:rsidR="00C16252" w:rsidRPr="00A93CDD" w:rsidRDefault="00C16252" w:rsidP="00676CE5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SPaG</w:t>
            </w:r>
            <w:proofErr w:type="spellEnd"/>
          </w:p>
        </w:tc>
        <w:tc>
          <w:tcPr>
            <w:tcW w:w="2051" w:type="dxa"/>
            <w:shd w:val="clear" w:color="auto" w:fill="FFF6DD"/>
          </w:tcPr>
          <w:p w14:paraId="503A4AB6" w14:textId="4F0BEBFB" w:rsidR="00C16252" w:rsidRPr="00A93CDD" w:rsidRDefault="00C16252" w:rsidP="00676CE5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Punctuate sentences using capital letters, full stops/ question mark/ exclamation mark</w:t>
            </w:r>
          </w:p>
        </w:tc>
        <w:tc>
          <w:tcPr>
            <w:tcW w:w="2106" w:type="dxa"/>
            <w:shd w:val="clear" w:color="auto" w:fill="FFF6DD"/>
          </w:tcPr>
          <w:p w14:paraId="675109D2" w14:textId="69485B50" w:rsidR="00C16252" w:rsidRPr="00A93CDD" w:rsidRDefault="00C16252" w:rsidP="003F3CA7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Join clauses using and</w:t>
            </w:r>
          </w:p>
        </w:tc>
        <w:tc>
          <w:tcPr>
            <w:tcW w:w="2106" w:type="dxa"/>
            <w:shd w:val="clear" w:color="auto" w:fill="FFF6DD"/>
          </w:tcPr>
          <w:p w14:paraId="2AF2B819" w14:textId="48FD2589" w:rsidR="00C16252" w:rsidRPr="00A93CDD" w:rsidRDefault="00C16252" w:rsidP="00C16252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Use adjectives </w:t>
            </w:r>
          </w:p>
        </w:tc>
        <w:tc>
          <w:tcPr>
            <w:tcW w:w="1864" w:type="dxa"/>
            <w:shd w:val="clear" w:color="auto" w:fill="FFF6DD"/>
          </w:tcPr>
          <w:p w14:paraId="3C8D65C2" w14:textId="59D6E133" w:rsidR="00C16252" w:rsidRPr="00A93CDD" w:rsidRDefault="00C16252" w:rsidP="00676CE5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Punctuate sentences using capital letters, full stops/ question mark/ exclamation mark</w:t>
            </w:r>
          </w:p>
        </w:tc>
        <w:tc>
          <w:tcPr>
            <w:tcW w:w="1938" w:type="dxa"/>
            <w:shd w:val="clear" w:color="auto" w:fill="FFF6DD"/>
          </w:tcPr>
          <w:p w14:paraId="178592AE" w14:textId="18F5CFD5" w:rsidR="00C16252" w:rsidRPr="00A93CDD" w:rsidRDefault="00C16252" w:rsidP="00C16252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Join clauses using and </w:t>
            </w:r>
          </w:p>
        </w:tc>
        <w:tc>
          <w:tcPr>
            <w:tcW w:w="2632" w:type="dxa"/>
            <w:shd w:val="clear" w:color="auto" w:fill="FFF6DD"/>
          </w:tcPr>
          <w:p w14:paraId="3C4221FF" w14:textId="64C7424F" w:rsidR="00C16252" w:rsidRPr="00A93CDD" w:rsidRDefault="00C16252" w:rsidP="00676CE5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Use adjectives </w:t>
            </w:r>
          </w:p>
        </w:tc>
      </w:tr>
      <w:tr w:rsidR="00C04B46" w14:paraId="3AD6D7FB" w14:textId="77777777" w:rsidTr="2C747DF0">
        <w:trPr>
          <w:trHeight w:val="667"/>
        </w:trPr>
        <w:tc>
          <w:tcPr>
            <w:tcW w:w="1699" w:type="dxa"/>
            <w:shd w:val="clear" w:color="auto" w:fill="FFF6DD"/>
          </w:tcPr>
          <w:p w14:paraId="5420BE4D" w14:textId="77777777" w:rsidR="00104845" w:rsidRPr="00F3021D" w:rsidRDefault="00104845" w:rsidP="00F3021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F3021D">
              <w:rPr>
                <w:rFonts w:ascii="Letter-join Plus 39" w:hAnsi="Letter-join Plus 39"/>
                <w:sz w:val="20"/>
                <w:szCs w:val="20"/>
              </w:rPr>
              <w:t>Writing</w:t>
            </w:r>
          </w:p>
        </w:tc>
        <w:tc>
          <w:tcPr>
            <w:tcW w:w="6263" w:type="dxa"/>
            <w:gridSpan w:val="3"/>
            <w:shd w:val="clear" w:color="auto" w:fill="FFF6DD"/>
          </w:tcPr>
          <w:p w14:paraId="69FDE58E" w14:textId="5A48FB77" w:rsidR="00104845" w:rsidRPr="00F3021D" w:rsidRDefault="00F3021D" w:rsidP="00F3021D">
            <w:pPr>
              <w:jc w:val="center"/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F3021D">
              <w:rPr>
                <w:rFonts w:ascii="Letter-join Plus 39" w:hAnsi="Letter-join Plus 39"/>
                <w:sz w:val="20"/>
                <w:szCs w:val="20"/>
                <w:u w:val="single"/>
              </w:rPr>
              <w:t>The snail and the whale</w:t>
            </w:r>
          </w:p>
          <w:p w14:paraId="007DF2E0" w14:textId="2708F128" w:rsidR="00F3021D" w:rsidRDefault="00F3021D" w:rsidP="00F3021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Final piece: </w:t>
            </w:r>
            <w:r w:rsidR="0092761A">
              <w:rPr>
                <w:rFonts w:ascii="Letter-join Plus 39" w:hAnsi="Letter-join Plus 39"/>
                <w:sz w:val="20"/>
                <w:szCs w:val="20"/>
              </w:rPr>
              <w:t xml:space="preserve">retell of the main events </w:t>
            </w:r>
          </w:p>
          <w:p w14:paraId="505538D2" w14:textId="2DCBDA2E" w:rsidR="00F3021D" w:rsidRPr="00F3021D" w:rsidRDefault="00F3021D" w:rsidP="00F3021D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F3021D">
              <w:rPr>
                <w:rFonts w:ascii="Letter-join Plus 39" w:hAnsi="Letter-join Plus 39"/>
                <w:sz w:val="20"/>
                <w:szCs w:val="20"/>
                <w:u w:val="single"/>
              </w:rPr>
              <w:t xml:space="preserve">Week 1 </w:t>
            </w:r>
          </w:p>
          <w:p w14:paraId="3224244A" w14:textId="0D182A5A" w:rsidR="00F3021D" w:rsidRDefault="00F3021D" w:rsidP="00F3021D">
            <w:pPr>
              <w:pStyle w:val="ListParagraph"/>
              <w:numPr>
                <w:ilvl w:val="0"/>
                <w:numId w:val="7"/>
              </w:num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Mon- predictions, read and discuss vocab </w:t>
            </w:r>
          </w:p>
          <w:p w14:paraId="64A41D5C" w14:textId="517849E3" w:rsidR="00F3021D" w:rsidRDefault="00F3021D" w:rsidP="00F3021D">
            <w:pPr>
              <w:pStyle w:val="ListParagraph"/>
              <w:numPr>
                <w:ilvl w:val="0"/>
                <w:numId w:val="7"/>
              </w:num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Tues- describe the </w:t>
            </w:r>
            <w:r w:rsidR="0092761A">
              <w:rPr>
                <w:rFonts w:ascii="Letter-join Plus 39" w:hAnsi="Letter-join Plus 39"/>
                <w:sz w:val="20"/>
                <w:szCs w:val="20"/>
              </w:rPr>
              <w:t>snail</w:t>
            </w:r>
          </w:p>
          <w:p w14:paraId="0F773697" w14:textId="63A44A40" w:rsidR="00F3021D" w:rsidRDefault="00F3021D" w:rsidP="00F3021D">
            <w:pPr>
              <w:pStyle w:val="ListParagraph"/>
              <w:numPr>
                <w:ilvl w:val="0"/>
                <w:numId w:val="7"/>
              </w:num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Wed- </w:t>
            </w:r>
            <w:r w:rsidR="0092761A">
              <w:rPr>
                <w:rFonts w:ascii="Letter-join Plus 39" w:hAnsi="Letter-join Plus 39"/>
                <w:sz w:val="20"/>
                <w:szCs w:val="20"/>
              </w:rPr>
              <w:t>describe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 the places the snail and whale sailed through </w:t>
            </w:r>
          </w:p>
          <w:p w14:paraId="366C257E" w14:textId="40BC76B0" w:rsidR="00F3021D" w:rsidRDefault="00F3021D" w:rsidP="00F3021D">
            <w:pPr>
              <w:pStyle w:val="ListParagraph"/>
              <w:numPr>
                <w:ilvl w:val="0"/>
                <w:numId w:val="7"/>
              </w:num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Thurs- </w:t>
            </w:r>
            <w:r w:rsidR="0092761A">
              <w:rPr>
                <w:rFonts w:ascii="Letter-join Plus 39" w:hAnsi="Letter-join Plus 39"/>
                <w:sz w:val="20"/>
                <w:szCs w:val="20"/>
              </w:rPr>
              <w:t xml:space="preserve">describe the snail felt during the diff weathers </w:t>
            </w:r>
          </w:p>
          <w:p w14:paraId="6DE718AE" w14:textId="18BB6DAE" w:rsidR="00F3021D" w:rsidRDefault="00F3021D" w:rsidP="00F3021D">
            <w:pPr>
              <w:pStyle w:val="ListParagraph"/>
              <w:numPr>
                <w:ilvl w:val="0"/>
                <w:numId w:val="7"/>
              </w:num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Fri- </w:t>
            </w:r>
            <w:r w:rsidR="0092761A">
              <w:rPr>
                <w:rFonts w:ascii="Letter-join Plus 39" w:hAnsi="Letter-join Plus 39"/>
                <w:sz w:val="20"/>
                <w:szCs w:val="20"/>
              </w:rPr>
              <w:t xml:space="preserve">how can the children save the whale? </w:t>
            </w:r>
          </w:p>
          <w:p w14:paraId="362F00CE" w14:textId="34E91073" w:rsidR="00F3021D" w:rsidRPr="00F3021D" w:rsidRDefault="00F3021D" w:rsidP="00F3021D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F3021D">
              <w:rPr>
                <w:rFonts w:ascii="Letter-join Plus 39" w:hAnsi="Letter-join Plus 39"/>
                <w:sz w:val="20"/>
                <w:szCs w:val="20"/>
                <w:u w:val="single"/>
              </w:rPr>
              <w:t xml:space="preserve">Week 2 </w:t>
            </w:r>
          </w:p>
          <w:p w14:paraId="2C5B1EA6" w14:textId="192201D3" w:rsidR="00F3021D" w:rsidRDefault="00F3021D" w:rsidP="00F3021D">
            <w:pPr>
              <w:pStyle w:val="ListParagraph"/>
              <w:numPr>
                <w:ilvl w:val="0"/>
                <w:numId w:val="7"/>
              </w:num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Mon- </w:t>
            </w:r>
            <w:r w:rsidR="0092761A">
              <w:rPr>
                <w:rFonts w:ascii="Letter-join Plus 39" w:hAnsi="Letter-join Plus 39"/>
                <w:sz w:val="20"/>
                <w:szCs w:val="20"/>
              </w:rPr>
              <w:t xml:space="preserve">subject knowledge: Whales </w:t>
            </w:r>
          </w:p>
          <w:p w14:paraId="0C7538B8" w14:textId="04294D93" w:rsidR="00F3021D" w:rsidRDefault="00F3021D" w:rsidP="00F3021D">
            <w:pPr>
              <w:pStyle w:val="ListParagraph"/>
              <w:numPr>
                <w:ilvl w:val="0"/>
                <w:numId w:val="7"/>
              </w:num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Tues- </w:t>
            </w:r>
            <w:r w:rsidR="0092761A">
              <w:rPr>
                <w:rFonts w:ascii="Letter-join Plus 39" w:hAnsi="Letter-join Plus 39"/>
                <w:sz w:val="20"/>
                <w:szCs w:val="20"/>
              </w:rPr>
              <w:t>art journals: draw the whale and annotate whale with vocab (adjectives and verbs)</w:t>
            </w:r>
          </w:p>
          <w:p w14:paraId="0F6DEB38" w14:textId="0EB76914" w:rsidR="00F3021D" w:rsidRDefault="00F3021D" w:rsidP="00F3021D">
            <w:pPr>
              <w:pStyle w:val="ListParagraph"/>
              <w:numPr>
                <w:ilvl w:val="0"/>
                <w:numId w:val="7"/>
              </w:num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Wed- </w:t>
            </w:r>
            <w:r w:rsidR="0092761A">
              <w:rPr>
                <w:rFonts w:ascii="Letter-join Plus 39" w:hAnsi="Letter-join Plus 39"/>
                <w:sz w:val="20"/>
                <w:szCs w:val="20"/>
              </w:rPr>
              <w:t xml:space="preserve">describe the whale paragraph </w:t>
            </w:r>
          </w:p>
          <w:p w14:paraId="2EFD4614" w14:textId="7BDFD54C" w:rsidR="00F3021D" w:rsidRDefault="00F3021D" w:rsidP="00F3021D">
            <w:pPr>
              <w:pStyle w:val="ListParagraph"/>
              <w:numPr>
                <w:ilvl w:val="0"/>
                <w:numId w:val="7"/>
              </w:num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Thurs- </w:t>
            </w:r>
            <w:r w:rsidR="0092761A">
              <w:rPr>
                <w:rFonts w:ascii="Letter-join Plus 39" w:hAnsi="Letter-join Plus 39"/>
                <w:sz w:val="20"/>
                <w:szCs w:val="20"/>
              </w:rPr>
              <w:t>art journals: paint the setting and annotate with adjectives</w:t>
            </w:r>
          </w:p>
          <w:p w14:paraId="400E5715" w14:textId="77777777" w:rsidR="00F3021D" w:rsidRDefault="0092761A" w:rsidP="00F3021D">
            <w:pPr>
              <w:pStyle w:val="ListParagraph"/>
              <w:numPr>
                <w:ilvl w:val="0"/>
                <w:numId w:val="7"/>
              </w:num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lastRenderedPageBreak/>
              <w:t xml:space="preserve">Fri- </w:t>
            </w:r>
            <w:r w:rsidR="00E61992">
              <w:rPr>
                <w:rFonts w:ascii="Letter-join Plus 39" w:hAnsi="Letter-join Plus 39"/>
                <w:sz w:val="20"/>
                <w:szCs w:val="20"/>
              </w:rPr>
              <w:t xml:space="preserve">describe the beach paragraph </w:t>
            </w:r>
          </w:p>
          <w:p w14:paraId="29832D60" w14:textId="77777777" w:rsidR="00E61992" w:rsidRPr="00E61992" w:rsidRDefault="00E61992" w:rsidP="00E61992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E61992">
              <w:rPr>
                <w:rFonts w:ascii="Letter-join Plus 39" w:hAnsi="Letter-join Plus 39"/>
                <w:sz w:val="20"/>
                <w:szCs w:val="20"/>
                <w:u w:val="single"/>
              </w:rPr>
              <w:t>Week 3</w:t>
            </w:r>
          </w:p>
          <w:p w14:paraId="216CF67D" w14:textId="77777777" w:rsidR="00E61992" w:rsidRDefault="00E61992" w:rsidP="00E61992">
            <w:pPr>
              <w:pStyle w:val="ListParagraph"/>
              <w:numPr>
                <w:ilvl w:val="0"/>
                <w:numId w:val="8"/>
              </w:num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Mon- WAGOLL </w:t>
            </w:r>
          </w:p>
          <w:p w14:paraId="51E40330" w14:textId="77777777" w:rsidR="00E61992" w:rsidRDefault="00E61992" w:rsidP="00E61992">
            <w:pPr>
              <w:pStyle w:val="ListParagraph"/>
              <w:numPr>
                <w:ilvl w:val="0"/>
                <w:numId w:val="8"/>
              </w:num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Tues- plan the retell </w:t>
            </w:r>
          </w:p>
          <w:p w14:paraId="711AF760" w14:textId="77777777" w:rsidR="00E61992" w:rsidRDefault="00E61992" w:rsidP="00E61992">
            <w:pPr>
              <w:pStyle w:val="ListParagraph"/>
              <w:numPr>
                <w:ilvl w:val="0"/>
                <w:numId w:val="8"/>
              </w:num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Wed- write the start of the retell </w:t>
            </w:r>
          </w:p>
          <w:p w14:paraId="049D729F" w14:textId="77777777" w:rsidR="00E61992" w:rsidRDefault="00E61992" w:rsidP="00E61992">
            <w:pPr>
              <w:pStyle w:val="ListParagraph"/>
              <w:numPr>
                <w:ilvl w:val="0"/>
                <w:numId w:val="8"/>
              </w:num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Thurs- complete retell </w:t>
            </w:r>
          </w:p>
          <w:p w14:paraId="65ACA23B" w14:textId="4B6782C6" w:rsidR="00E61992" w:rsidRPr="00E61992" w:rsidRDefault="00E61992" w:rsidP="00E61992">
            <w:pPr>
              <w:pStyle w:val="ListParagraph"/>
              <w:numPr>
                <w:ilvl w:val="0"/>
                <w:numId w:val="8"/>
              </w:num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Fri- edit and improve using purple pencils </w:t>
            </w:r>
          </w:p>
        </w:tc>
        <w:tc>
          <w:tcPr>
            <w:tcW w:w="6434" w:type="dxa"/>
            <w:gridSpan w:val="3"/>
            <w:shd w:val="clear" w:color="auto" w:fill="FFF6DD"/>
          </w:tcPr>
          <w:p w14:paraId="14302BA3" w14:textId="48DD0D4B" w:rsidR="00104845" w:rsidRPr="00087343" w:rsidRDefault="00727245" w:rsidP="00087343">
            <w:pPr>
              <w:pStyle w:val="ListParagraph"/>
              <w:jc w:val="center"/>
              <w:rPr>
                <w:rFonts w:ascii="Letter-join Plus 39" w:hAnsi="Letter-join Plus 39"/>
                <w:iCs/>
                <w:sz w:val="20"/>
                <w:szCs w:val="20"/>
                <w:u w:val="single"/>
              </w:rPr>
            </w:pPr>
            <w:r w:rsidRPr="00087343">
              <w:rPr>
                <w:rFonts w:ascii="Letter-join Plus 39" w:hAnsi="Letter-join Plus 39"/>
                <w:iCs/>
                <w:sz w:val="20"/>
                <w:szCs w:val="20"/>
                <w:u w:val="single"/>
              </w:rPr>
              <w:lastRenderedPageBreak/>
              <w:t>Journey</w:t>
            </w:r>
          </w:p>
          <w:p w14:paraId="5BD6CD4C" w14:textId="77777777" w:rsidR="00B0235B" w:rsidRDefault="00B0235B" w:rsidP="00B0235B">
            <w:p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Final piece: write the story for illustrations </w:t>
            </w:r>
          </w:p>
          <w:p w14:paraId="7E68A0C0" w14:textId="77777777" w:rsidR="00B0235B" w:rsidRPr="00B0235B" w:rsidRDefault="00B0235B" w:rsidP="00B0235B">
            <w:pPr>
              <w:rPr>
                <w:rFonts w:ascii="Letter-join Plus 39" w:hAnsi="Letter-join Plus 39"/>
                <w:iCs/>
                <w:sz w:val="20"/>
                <w:szCs w:val="20"/>
                <w:u w:val="single"/>
              </w:rPr>
            </w:pPr>
            <w:r w:rsidRPr="00B0235B">
              <w:rPr>
                <w:rFonts w:ascii="Letter-join Plus 39" w:hAnsi="Letter-join Plus 39"/>
                <w:iCs/>
                <w:sz w:val="20"/>
                <w:szCs w:val="20"/>
                <w:u w:val="single"/>
              </w:rPr>
              <w:t>Week 1</w:t>
            </w:r>
          </w:p>
          <w:p w14:paraId="15328E97" w14:textId="187EDD1E" w:rsidR="00B0235B" w:rsidRDefault="00B0235B" w:rsidP="00B0235B">
            <w:p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>Mon-</w:t>
            </w:r>
            <w:r w:rsidR="00B753B2">
              <w:rPr>
                <w:rFonts w:ascii="Letter-join Plus 39" w:hAnsi="Letter-join Plus 39"/>
                <w:iCs/>
                <w:sz w:val="20"/>
                <w:szCs w:val="20"/>
              </w:rPr>
              <w:t xml:space="preserve">prediction then look at book images </w:t>
            </w:r>
          </w:p>
          <w:p w14:paraId="07CCB8F6" w14:textId="2C44C18B" w:rsidR="00B0235B" w:rsidRDefault="00B0235B" w:rsidP="229DAB47">
            <w:pPr>
              <w:rPr>
                <w:rFonts w:ascii="Letter-join Plus 39" w:hAnsi="Letter-join Plus 39"/>
                <w:sz w:val="20"/>
                <w:szCs w:val="20"/>
              </w:rPr>
            </w:pPr>
            <w:r w:rsidRPr="229DAB47">
              <w:rPr>
                <w:rFonts w:ascii="Letter-join Plus 39" w:hAnsi="Letter-join Plus 39"/>
                <w:sz w:val="20"/>
                <w:szCs w:val="20"/>
              </w:rPr>
              <w:t>Tues-</w:t>
            </w:r>
            <w:r w:rsidR="00B753B2" w:rsidRPr="229DAB47">
              <w:rPr>
                <w:rFonts w:ascii="Letter-join Plus 39" w:hAnsi="Letter-join Plus 39"/>
                <w:sz w:val="20"/>
                <w:szCs w:val="20"/>
              </w:rPr>
              <w:t xml:space="preserve"> look at image 1 (forest and lak</w:t>
            </w:r>
            <w:r w:rsidR="16108860" w:rsidRPr="229DAB47">
              <w:rPr>
                <w:rFonts w:ascii="Letter-join Plus 39" w:hAnsi="Letter-join Plus 39"/>
                <w:sz w:val="20"/>
                <w:szCs w:val="20"/>
              </w:rPr>
              <w:t>e</w:t>
            </w:r>
            <w:r w:rsidR="00B753B2" w:rsidRPr="229DAB47">
              <w:rPr>
                <w:rFonts w:ascii="Letter-join Plus 39" w:hAnsi="Letter-join Plus 39"/>
                <w:sz w:val="20"/>
                <w:szCs w:val="20"/>
              </w:rPr>
              <w:t xml:space="preserve">) </w:t>
            </w:r>
          </w:p>
          <w:p w14:paraId="1CCE7C77" w14:textId="455CE59E" w:rsidR="00B0235B" w:rsidRDefault="00B0235B" w:rsidP="00B0235B">
            <w:p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>Wed-</w:t>
            </w:r>
            <w:r w:rsidR="00B753B2">
              <w:rPr>
                <w:rFonts w:ascii="Letter-join Plus 39" w:hAnsi="Letter-join Plus 39"/>
                <w:iCs/>
                <w:sz w:val="20"/>
                <w:szCs w:val="20"/>
              </w:rPr>
              <w:t>look at image 2 (sail to castle)</w:t>
            </w:r>
          </w:p>
          <w:p w14:paraId="14459B6F" w14:textId="4454322B" w:rsidR="00B0235B" w:rsidRDefault="00B0235B" w:rsidP="00B0235B">
            <w:p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>Thurs-</w:t>
            </w:r>
            <w:r w:rsidR="00B753B2">
              <w:rPr>
                <w:rFonts w:ascii="Letter-join Plus 39" w:hAnsi="Letter-join Plus 39"/>
                <w:iCs/>
                <w:sz w:val="20"/>
                <w:szCs w:val="20"/>
              </w:rPr>
              <w:t xml:space="preserve"> look at image 3 (fly in balloon to tower) </w:t>
            </w:r>
          </w:p>
          <w:p w14:paraId="65DCB8CD" w14:textId="6D157E60" w:rsidR="00B0235B" w:rsidRDefault="00B0235B" w:rsidP="00B0235B">
            <w:p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Fri- </w:t>
            </w:r>
            <w:r w:rsidR="00B753B2">
              <w:rPr>
                <w:rFonts w:ascii="Letter-join Plus 39" w:hAnsi="Letter-join Plus 39"/>
                <w:iCs/>
                <w:sz w:val="20"/>
                <w:szCs w:val="20"/>
              </w:rPr>
              <w:t xml:space="preserve">look at image 4 (fly on carpet back home) </w:t>
            </w:r>
          </w:p>
          <w:p w14:paraId="3A6DA43D" w14:textId="77777777" w:rsidR="00B0235B" w:rsidRPr="00B0235B" w:rsidRDefault="00B0235B" w:rsidP="00B0235B">
            <w:pPr>
              <w:rPr>
                <w:rFonts w:ascii="Letter-join Plus 39" w:hAnsi="Letter-join Plus 39"/>
                <w:iCs/>
                <w:sz w:val="20"/>
                <w:szCs w:val="20"/>
                <w:u w:val="single"/>
              </w:rPr>
            </w:pPr>
            <w:r w:rsidRPr="00B0235B">
              <w:rPr>
                <w:rFonts w:ascii="Letter-join Plus 39" w:hAnsi="Letter-join Plus 39"/>
                <w:iCs/>
                <w:sz w:val="20"/>
                <w:szCs w:val="20"/>
                <w:u w:val="single"/>
              </w:rPr>
              <w:t>Week 2</w:t>
            </w:r>
          </w:p>
          <w:p w14:paraId="629A6AAC" w14:textId="1057B900" w:rsidR="00B0235B" w:rsidRDefault="00B0235B" w:rsidP="00B0235B">
            <w:p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>Mon-</w:t>
            </w:r>
            <w:r w:rsidR="00B753B2">
              <w:rPr>
                <w:rFonts w:ascii="Letter-join Plus 39" w:hAnsi="Letter-join Plus 39"/>
                <w:iCs/>
                <w:sz w:val="20"/>
                <w:szCs w:val="20"/>
              </w:rPr>
              <w:t xml:space="preserve"> </w:t>
            </w:r>
            <w:r w:rsidR="003F3CA7">
              <w:rPr>
                <w:rFonts w:ascii="Letter-join Plus 39" w:hAnsi="Letter-join Plus 39"/>
                <w:iCs/>
                <w:sz w:val="20"/>
                <w:szCs w:val="20"/>
              </w:rPr>
              <w:t xml:space="preserve">subject knowledge: famous landmarks from around the world </w:t>
            </w:r>
          </w:p>
          <w:p w14:paraId="37F5BE14" w14:textId="09A64665" w:rsidR="00B0235B" w:rsidRDefault="00B0235B" w:rsidP="00B0235B">
            <w:p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>Tues-</w:t>
            </w:r>
            <w:r w:rsidR="003F3CA7">
              <w:rPr>
                <w:rFonts w:ascii="Letter-join Plus 39" w:hAnsi="Letter-join Plus 39"/>
                <w:iCs/>
                <w:sz w:val="20"/>
                <w:szCs w:val="20"/>
              </w:rPr>
              <w:t xml:space="preserve"> art journals: draw the 4 different landmarks the girl discovers </w:t>
            </w:r>
          </w:p>
          <w:p w14:paraId="6ADECDDB" w14:textId="05D09DAE" w:rsidR="00B0235B" w:rsidRDefault="00B0235B" w:rsidP="00B0235B">
            <w:p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>Wed-</w:t>
            </w:r>
            <w:r w:rsidR="003F3CA7">
              <w:rPr>
                <w:rFonts w:ascii="Letter-join Plus 39" w:hAnsi="Letter-join Plus 39"/>
                <w:iCs/>
                <w:sz w:val="20"/>
                <w:szCs w:val="20"/>
              </w:rPr>
              <w:t xml:space="preserve"> describe the girl travelling around the world (</w:t>
            </w:r>
            <w:r w:rsidR="00087343">
              <w:rPr>
                <w:rFonts w:ascii="Letter-join Plus 39" w:hAnsi="Letter-join Plus 39"/>
                <w:iCs/>
                <w:sz w:val="20"/>
                <w:szCs w:val="20"/>
              </w:rPr>
              <w:t>adverbs)</w:t>
            </w:r>
          </w:p>
          <w:p w14:paraId="1E59CC67" w14:textId="37C09F74" w:rsidR="00B0235B" w:rsidRDefault="00B0235B" w:rsidP="00B0235B">
            <w:p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>Thurs-</w:t>
            </w:r>
            <w:r w:rsidR="007D4D75">
              <w:rPr>
                <w:rFonts w:ascii="Letter-join Plus 39" w:hAnsi="Letter-join Plus 39"/>
                <w:iCs/>
                <w:sz w:val="20"/>
                <w:szCs w:val="20"/>
              </w:rPr>
              <w:t xml:space="preserve">predict where the girl would go next (prediction) </w:t>
            </w:r>
          </w:p>
          <w:p w14:paraId="072B1D97" w14:textId="0E1CBA08" w:rsidR="00B0235B" w:rsidRDefault="00B0235B" w:rsidP="00B0235B">
            <w:p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Fri- </w:t>
            </w:r>
            <w:r w:rsidR="007D4D75">
              <w:rPr>
                <w:rFonts w:ascii="Letter-join Plus 39" w:hAnsi="Letter-join Plus 39"/>
                <w:iCs/>
                <w:sz w:val="20"/>
                <w:szCs w:val="20"/>
              </w:rPr>
              <w:t>WAGOLL</w:t>
            </w:r>
          </w:p>
          <w:p w14:paraId="113BDAB9" w14:textId="77777777" w:rsidR="00B753B2" w:rsidRPr="00B753B2" w:rsidRDefault="00B753B2" w:rsidP="00B0235B">
            <w:pPr>
              <w:rPr>
                <w:rFonts w:ascii="Letter-join Plus 39" w:hAnsi="Letter-join Plus 39"/>
                <w:iCs/>
                <w:sz w:val="20"/>
                <w:szCs w:val="20"/>
                <w:u w:val="single"/>
              </w:rPr>
            </w:pPr>
            <w:r w:rsidRPr="00B753B2">
              <w:rPr>
                <w:rFonts w:ascii="Letter-join Plus 39" w:hAnsi="Letter-join Plus 39"/>
                <w:iCs/>
                <w:sz w:val="20"/>
                <w:szCs w:val="20"/>
                <w:u w:val="single"/>
              </w:rPr>
              <w:t>Week 3</w:t>
            </w:r>
          </w:p>
          <w:p w14:paraId="0FBC9CB0" w14:textId="10CFC665" w:rsidR="00B753B2" w:rsidRDefault="00B753B2" w:rsidP="00B0235B">
            <w:p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lastRenderedPageBreak/>
              <w:t xml:space="preserve">Mon- </w:t>
            </w:r>
            <w:r w:rsidR="007D4D75">
              <w:rPr>
                <w:rFonts w:ascii="Letter-join Plus 39" w:hAnsi="Letter-join Plus 39"/>
                <w:iCs/>
                <w:sz w:val="20"/>
                <w:szCs w:val="20"/>
              </w:rPr>
              <w:t>Plan the story</w:t>
            </w:r>
          </w:p>
          <w:p w14:paraId="1BA31957" w14:textId="6A04E31E" w:rsidR="00B753B2" w:rsidRDefault="00B753B2" w:rsidP="00B0235B">
            <w:p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Tues- </w:t>
            </w:r>
            <w:r w:rsidR="007D4D75">
              <w:rPr>
                <w:rFonts w:ascii="Letter-join Plus 39" w:hAnsi="Letter-join Plus 39"/>
                <w:iCs/>
                <w:sz w:val="20"/>
                <w:szCs w:val="20"/>
              </w:rPr>
              <w:t>write the story</w:t>
            </w:r>
            <w:r w:rsidR="00087343">
              <w:rPr>
                <w:rFonts w:ascii="Letter-join Plus 39" w:hAnsi="Letter-join Plus 39"/>
                <w:iCs/>
                <w:sz w:val="20"/>
                <w:szCs w:val="20"/>
              </w:rPr>
              <w:t xml:space="preserve"> </w:t>
            </w:r>
          </w:p>
          <w:p w14:paraId="080FA6DA" w14:textId="5BC4888C" w:rsidR="00B753B2" w:rsidRDefault="00B753B2" w:rsidP="00B0235B">
            <w:p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Wed- </w:t>
            </w:r>
            <w:r w:rsidR="00087343">
              <w:rPr>
                <w:rFonts w:ascii="Letter-join Plus 39" w:hAnsi="Letter-join Plus 39"/>
                <w:iCs/>
                <w:sz w:val="20"/>
                <w:szCs w:val="20"/>
              </w:rPr>
              <w:t xml:space="preserve">write the story </w:t>
            </w:r>
            <w:bookmarkStart w:id="0" w:name="_GoBack"/>
            <w:bookmarkEnd w:id="0"/>
          </w:p>
          <w:p w14:paraId="7413A124" w14:textId="1DB73C1A" w:rsidR="00B753B2" w:rsidRDefault="00B753B2" w:rsidP="00B0235B">
            <w:p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Thurs- </w:t>
            </w:r>
            <w:r w:rsidR="00087343">
              <w:rPr>
                <w:rFonts w:ascii="Letter-join Plus 39" w:hAnsi="Letter-join Plus 39"/>
                <w:iCs/>
                <w:sz w:val="20"/>
                <w:szCs w:val="20"/>
              </w:rPr>
              <w:t xml:space="preserve">write the story </w:t>
            </w:r>
          </w:p>
          <w:p w14:paraId="66232D51" w14:textId="198971BD" w:rsidR="00B753B2" w:rsidRDefault="00B753B2" w:rsidP="00B0235B">
            <w:p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Fri- </w:t>
            </w:r>
            <w:r w:rsidR="00087343">
              <w:rPr>
                <w:rFonts w:ascii="Letter-join Plus 39" w:hAnsi="Letter-join Plus 39"/>
                <w:iCs/>
                <w:sz w:val="20"/>
                <w:szCs w:val="20"/>
              </w:rPr>
              <w:t xml:space="preserve">edit and improve using purple pencil </w:t>
            </w:r>
          </w:p>
          <w:p w14:paraId="08E10058" w14:textId="5B80B7AF" w:rsidR="00B753B2" w:rsidRPr="00B0235B" w:rsidRDefault="00B753B2" w:rsidP="00B0235B">
            <w:pPr>
              <w:rPr>
                <w:rFonts w:ascii="Letter-join Plus 39" w:hAnsi="Letter-join Plus 39"/>
                <w:iCs/>
                <w:sz w:val="20"/>
                <w:szCs w:val="20"/>
              </w:rPr>
            </w:pPr>
          </w:p>
        </w:tc>
      </w:tr>
      <w:tr w:rsidR="00982979" w14:paraId="00662551" w14:textId="77777777" w:rsidTr="2C747DF0">
        <w:trPr>
          <w:trHeight w:val="667"/>
        </w:trPr>
        <w:tc>
          <w:tcPr>
            <w:tcW w:w="1699" w:type="dxa"/>
            <w:shd w:val="clear" w:color="auto" w:fill="FFF6DD"/>
          </w:tcPr>
          <w:p w14:paraId="5F2891DF" w14:textId="6E8E7788" w:rsidR="00982979" w:rsidRPr="00A93CDD" w:rsidRDefault="00982979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lastRenderedPageBreak/>
              <w:t>Maths</w:t>
            </w:r>
            <w:proofErr w:type="spellEnd"/>
          </w:p>
        </w:tc>
        <w:tc>
          <w:tcPr>
            <w:tcW w:w="6263" w:type="dxa"/>
            <w:gridSpan w:val="3"/>
            <w:shd w:val="clear" w:color="auto" w:fill="FFF6DD"/>
          </w:tcPr>
          <w:p w14:paraId="514872FF" w14:textId="77777777" w:rsidR="00982979" w:rsidRPr="003554C5" w:rsidRDefault="00982979" w:rsidP="00335049">
            <w:pPr>
              <w:jc w:val="center"/>
              <w:rPr>
                <w:rFonts w:ascii="Letter-join Plus 39" w:hAnsi="Letter-join Plus 39"/>
                <w:u w:val="single"/>
              </w:rPr>
            </w:pPr>
            <w:r w:rsidRPr="003554C5">
              <w:rPr>
                <w:rFonts w:ascii="Letter-join Plus 39" w:hAnsi="Letter-join Plus 39"/>
                <w:u w:val="single"/>
              </w:rPr>
              <w:t>Place value (within 20)</w:t>
            </w:r>
          </w:p>
          <w:p w14:paraId="5414BB07" w14:textId="77777777" w:rsidR="00750094" w:rsidRPr="001A6999" w:rsidRDefault="00750094" w:rsidP="001A6999">
            <w:pPr>
              <w:pStyle w:val="ListParagraph"/>
              <w:numPr>
                <w:ilvl w:val="0"/>
                <w:numId w:val="9"/>
              </w:numPr>
              <w:rPr>
                <w:rFonts w:ascii="Letter-join Plus 39" w:hAnsi="Letter-join Plus 39"/>
              </w:rPr>
            </w:pPr>
            <w:r w:rsidRPr="001A6999">
              <w:rPr>
                <w:rFonts w:ascii="Letter-join Plus 39" w:hAnsi="Letter-join Plus 39"/>
              </w:rPr>
              <w:t>Count within 20</w:t>
            </w:r>
          </w:p>
          <w:p w14:paraId="0E048C59" w14:textId="77777777" w:rsidR="001A6999" w:rsidRPr="001A6999" w:rsidRDefault="001A6999" w:rsidP="001A6999">
            <w:pPr>
              <w:pStyle w:val="ListParagraph"/>
              <w:numPr>
                <w:ilvl w:val="0"/>
                <w:numId w:val="9"/>
              </w:numPr>
              <w:rPr>
                <w:rFonts w:ascii="Letter-join Plus 39" w:hAnsi="Letter-join Plus 39"/>
              </w:rPr>
            </w:pPr>
            <w:r w:rsidRPr="001A6999">
              <w:rPr>
                <w:rFonts w:ascii="Letter-join Plus 39" w:hAnsi="Letter-join Plus 39"/>
              </w:rPr>
              <w:t xml:space="preserve">Understand 10 </w:t>
            </w:r>
            <w:r w:rsidRPr="001A6999">
              <w:rPr>
                <w:rFonts w:ascii="Letter-join Plus 39" w:hAnsi="Letter-join Plus 39"/>
                <w:color w:val="C45911" w:themeColor="accent2" w:themeShade="BF"/>
              </w:rPr>
              <w:t xml:space="preserve">(2 lessons) </w:t>
            </w:r>
          </w:p>
          <w:p w14:paraId="6CA67B7B" w14:textId="77777777" w:rsidR="001A6999" w:rsidRPr="001A6999" w:rsidRDefault="001A6999" w:rsidP="001A6999">
            <w:pPr>
              <w:pStyle w:val="ListParagraph"/>
              <w:numPr>
                <w:ilvl w:val="0"/>
                <w:numId w:val="9"/>
              </w:numPr>
              <w:rPr>
                <w:rFonts w:ascii="Letter-join Plus 39" w:hAnsi="Letter-join Plus 39"/>
              </w:rPr>
            </w:pPr>
            <w:r w:rsidRPr="001A6999">
              <w:rPr>
                <w:rFonts w:ascii="Letter-join Plus 39" w:hAnsi="Letter-join Plus 39"/>
              </w:rPr>
              <w:t xml:space="preserve">Understand 11, 12 and 13 </w:t>
            </w:r>
          </w:p>
          <w:p w14:paraId="4C425500" w14:textId="77777777" w:rsidR="001A6999" w:rsidRPr="001A6999" w:rsidRDefault="001A6999" w:rsidP="001A6999">
            <w:pPr>
              <w:pStyle w:val="ListParagraph"/>
              <w:numPr>
                <w:ilvl w:val="0"/>
                <w:numId w:val="9"/>
              </w:numPr>
              <w:rPr>
                <w:rFonts w:ascii="Letter-join Plus 39" w:hAnsi="Letter-join Plus 39"/>
              </w:rPr>
            </w:pPr>
            <w:r w:rsidRPr="001A6999">
              <w:rPr>
                <w:rFonts w:ascii="Letter-join Plus 39" w:hAnsi="Letter-join Plus 39"/>
              </w:rPr>
              <w:t>Understand 14, 15 and 16</w:t>
            </w:r>
          </w:p>
          <w:p w14:paraId="1ECE9534" w14:textId="77777777" w:rsidR="001A6999" w:rsidRPr="001A6999" w:rsidRDefault="001A6999" w:rsidP="001A6999">
            <w:pPr>
              <w:pStyle w:val="ListParagraph"/>
              <w:numPr>
                <w:ilvl w:val="0"/>
                <w:numId w:val="9"/>
              </w:numPr>
              <w:rPr>
                <w:rFonts w:ascii="Letter-join Plus 39" w:hAnsi="Letter-join Plus 39"/>
              </w:rPr>
            </w:pPr>
            <w:r w:rsidRPr="001A6999">
              <w:rPr>
                <w:rFonts w:ascii="Letter-join Plus 39" w:hAnsi="Letter-join Plus 39"/>
              </w:rPr>
              <w:t>Understand 17, 18 and 19</w:t>
            </w:r>
          </w:p>
          <w:p w14:paraId="34BD9B5A" w14:textId="2D1C36BA" w:rsidR="001A6999" w:rsidRPr="001A6999" w:rsidRDefault="001A6999" w:rsidP="001A6999">
            <w:pPr>
              <w:pStyle w:val="ListParagraph"/>
              <w:numPr>
                <w:ilvl w:val="0"/>
                <w:numId w:val="9"/>
              </w:numPr>
              <w:rPr>
                <w:rFonts w:ascii="Letter-join Plus 39" w:hAnsi="Letter-join Plus 39"/>
              </w:rPr>
            </w:pPr>
            <w:r w:rsidRPr="001A6999">
              <w:rPr>
                <w:rFonts w:ascii="Letter-join Plus 39" w:hAnsi="Letter-join Plus 39"/>
              </w:rPr>
              <w:t xml:space="preserve">Understand 20 </w:t>
            </w:r>
            <w:r w:rsidRPr="001A6999">
              <w:rPr>
                <w:rFonts w:ascii="Letter-join Plus 39" w:hAnsi="Letter-join Plus 39"/>
                <w:color w:val="C45911" w:themeColor="accent2" w:themeShade="BF"/>
              </w:rPr>
              <w:t>(2 lessons)</w:t>
            </w:r>
          </w:p>
          <w:p w14:paraId="63EFBF85" w14:textId="77777777" w:rsidR="001A6999" w:rsidRPr="001A6999" w:rsidRDefault="001A6999" w:rsidP="001A6999">
            <w:pPr>
              <w:pStyle w:val="ListParagraph"/>
              <w:numPr>
                <w:ilvl w:val="0"/>
                <w:numId w:val="9"/>
              </w:numPr>
              <w:rPr>
                <w:rFonts w:ascii="Letter-join Plus 39" w:hAnsi="Letter-join Plus 39"/>
              </w:rPr>
            </w:pPr>
            <w:r w:rsidRPr="001A6999">
              <w:rPr>
                <w:rFonts w:ascii="Letter-join Plus 39" w:hAnsi="Letter-join Plus 39"/>
              </w:rPr>
              <w:t xml:space="preserve">1 more and 1 less </w:t>
            </w:r>
          </w:p>
          <w:p w14:paraId="3F549357" w14:textId="77777777" w:rsidR="001A6999" w:rsidRPr="001A6999" w:rsidRDefault="001A6999" w:rsidP="001A6999">
            <w:pPr>
              <w:pStyle w:val="ListParagraph"/>
              <w:numPr>
                <w:ilvl w:val="0"/>
                <w:numId w:val="9"/>
              </w:numPr>
              <w:rPr>
                <w:rFonts w:ascii="Letter-join Plus 39" w:hAnsi="Letter-join Plus 39"/>
              </w:rPr>
            </w:pPr>
            <w:r w:rsidRPr="001A6999">
              <w:rPr>
                <w:rFonts w:ascii="Letter-join Plus 39" w:hAnsi="Letter-join Plus 39"/>
              </w:rPr>
              <w:t xml:space="preserve">The number line to 20 </w:t>
            </w:r>
          </w:p>
          <w:p w14:paraId="7E52815B" w14:textId="77777777" w:rsidR="001A6999" w:rsidRPr="001A6999" w:rsidRDefault="001A6999" w:rsidP="001A6999">
            <w:pPr>
              <w:pStyle w:val="ListParagraph"/>
              <w:numPr>
                <w:ilvl w:val="0"/>
                <w:numId w:val="9"/>
              </w:numPr>
              <w:rPr>
                <w:rFonts w:ascii="Letter-join Plus 39" w:hAnsi="Letter-join Plus 39"/>
              </w:rPr>
            </w:pPr>
            <w:r w:rsidRPr="001A6999">
              <w:rPr>
                <w:rFonts w:ascii="Letter-join Plus 39" w:hAnsi="Letter-join Plus 39"/>
              </w:rPr>
              <w:t xml:space="preserve">Use a number line to 20 </w:t>
            </w:r>
          </w:p>
          <w:p w14:paraId="12BFC4D1" w14:textId="3889F5A9" w:rsidR="001A6999" w:rsidRPr="001A6999" w:rsidRDefault="001A6999" w:rsidP="001A6999">
            <w:pPr>
              <w:pStyle w:val="ListParagraph"/>
              <w:numPr>
                <w:ilvl w:val="0"/>
                <w:numId w:val="9"/>
              </w:numPr>
              <w:rPr>
                <w:rFonts w:ascii="Letter-join Plus 39" w:hAnsi="Letter-join Plus 39"/>
                <w:color w:val="C45911" w:themeColor="accent2" w:themeShade="BF"/>
              </w:rPr>
            </w:pPr>
            <w:r w:rsidRPr="001A6999">
              <w:rPr>
                <w:rFonts w:ascii="Letter-join Plus 39" w:hAnsi="Letter-join Plus 39"/>
              </w:rPr>
              <w:t xml:space="preserve">Estimate a number on a number line to 20 </w:t>
            </w:r>
            <w:r w:rsidRPr="001A6999">
              <w:rPr>
                <w:rFonts w:ascii="Letter-join Plus 39" w:hAnsi="Letter-join Plus 39"/>
                <w:color w:val="C45911" w:themeColor="accent2" w:themeShade="BF"/>
              </w:rPr>
              <w:t xml:space="preserve">(2 lessons) </w:t>
            </w:r>
          </w:p>
          <w:p w14:paraId="1CC1D29F" w14:textId="77777777" w:rsidR="001A6999" w:rsidRPr="001A6999" w:rsidRDefault="001A6999" w:rsidP="001A6999">
            <w:pPr>
              <w:pStyle w:val="ListParagraph"/>
              <w:numPr>
                <w:ilvl w:val="0"/>
                <w:numId w:val="9"/>
              </w:numPr>
              <w:rPr>
                <w:rFonts w:ascii="Letter-join Plus 39" w:hAnsi="Letter-join Plus 39"/>
              </w:rPr>
            </w:pPr>
            <w:r w:rsidRPr="001A6999">
              <w:rPr>
                <w:rFonts w:ascii="Letter-join Plus 39" w:hAnsi="Letter-join Plus 39"/>
              </w:rPr>
              <w:t xml:space="preserve">Compare numbers to 20 </w:t>
            </w:r>
          </w:p>
          <w:p w14:paraId="576C4636" w14:textId="64DACA26" w:rsidR="001A6999" w:rsidRPr="001A6999" w:rsidRDefault="001A6999" w:rsidP="001A6999">
            <w:pPr>
              <w:pStyle w:val="ListParagraph"/>
              <w:numPr>
                <w:ilvl w:val="0"/>
                <w:numId w:val="9"/>
              </w:numPr>
              <w:rPr>
                <w:rFonts w:ascii="Letter-join Plus 39" w:hAnsi="Letter-join Plus 39"/>
              </w:rPr>
            </w:pPr>
            <w:r w:rsidRPr="001A6999">
              <w:rPr>
                <w:rFonts w:ascii="Letter-join Plus 39" w:hAnsi="Letter-join Plus 39"/>
              </w:rPr>
              <w:t xml:space="preserve">Order numbers to 20 </w:t>
            </w:r>
          </w:p>
        </w:tc>
        <w:tc>
          <w:tcPr>
            <w:tcW w:w="6434" w:type="dxa"/>
            <w:gridSpan w:val="3"/>
            <w:shd w:val="clear" w:color="auto" w:fill="FFF6DD"/>
          </w:tcPr>
          <w:p w14:paraId="3CC67393" w14:textId="77777777" w:rsidR="00982979" w:rsidRPr="003554C5" w:rsidRDefault="00982979" w:rsidP="006E65BD">
            <w:pPr>
              <w:jc w:val="center"/>
              <w:rPr>
                <w:rFonts w:ascii="Letter-join Plus 39" w:hAnsi="Letter-join Plus 39"/>
                <w:u w:val="single"/>
              </w:rPr>
            </w:pPr>
            <w:r w:rsidRPr="003554C5">
              <w:rPr>
                <w:rFonts w:ascii="Letter-join Plus 39" w:hAnsi="Letter-join Plus 39"/>
                <w:u w:val="single"/>
              </w:rPr>
              <w:t>Addition and subtraction (within 20)</w:t>
            </w:r>
          </w:p>
          <w:p w14:paraId="6AABC425" w14:textId="77777777" w:rsidR="0022141C" w:rsidRPr="003554C5" w:rsidRDefault="0022141C" w:rsidP="003554C5">
            <w:pPr>
              <w:pStyle w:val="ListParagraph"/>
              <w:numPr>
                <w:ilvl w:val="0"/>
                <w:numId w:val="10"/>
              </w:numPr>
              <w:rPr>
                <w:rFonts w:ascii="Letter-join Plus 39" w:hAnsi="Letter-join Plus 39"/>
              </w:rPr>
            </w:pPr>
            <w:r w:rsidRPr="003554C5">
              <w:rPr>
                <w:rFonts w:ascii="Letter-join Plus 39" w:hAnsi="Letter-join Plus 39"/>
              </w:rPr>
              <w:t>Add by counting on within 20</w:t>
            </w:r>
          </w:p>
          <w:p w14:paraId="18AE53E3" w14:textId="4D076AB1" w:rsidR="0022141C" w:rsidRPr="003554C5" w:rsidRDefault="0022141C" w:rsidP="003554C5">
            <w:pPr>
              <w:pStyle w:val="ListParagraph"/>
              <w:numPr>
                <w:ilvl w:val="0"/>
                <w:numId w:val="10"/>
              </w:numPr>
              <w:rPr>
                <w:rFonts w:ascii="Letter-join Plus 39" w:hAnsi="Letter-join Plus 39"/>
              </w:rPr>
            </w:pPr>
            <w:r w:rsidRPr="003554C5">
              <w:rPr>
                <w:rFonts w:ascii="Letter-join Plus 39" w:hAnsi="Letter-join Plus 39"/>
              </w:rPr>
              <w:t xml:space="preserve">Add </w:t>
            </w:r>
            <w:r w:rsidR="00EE0FB2">
              <w:rPr>
                <w:rFonts w:ascii="Letter-join Plus 39" w:hAnsi="Letter-join Plus 39"/>
              </w:rPr>
              <w:t>ones using number bonds</w:t>
            </w:r>
          </w:p>
          <w:p w14:paraId="2783CB4C" w14:textId="77777777" w:rsidR="0022141C" w:rsidRPr="003554C5" w:rsidRDefault="0022141C" w:rsidP="003554C5">
            <w:pPr>
              <w:pStyle w:val="ListParagraph"/>
              <w:numPr>
                <w:ilvl w:val="0"/>
                <w:numId w:val="10"/>
              </w:numPr>
              <w:rPr>
                <w:rFonts w:ascii="Letter-join Plus 39" w:hAnsi="Letter-join Plus 39"/>
              </w:rPr>
            </w:pPr>
            <w:r w:rsidRPr="003554C5">
              <w:rPr>
                <w:rFonts w:ascii="Letter-join Plus 39" w:hAnsi="Letter-join Plus 39"/>
              </w:rPr>
              <w:t>Find and make number bonds to 20</w:t>
            </w:r>
          </w:p>
          <w:p w14:paraId="39BFD8BA" w14:textId="77777777" w:rsidR="0022141C" w:rsidRPr="003554C5" w:rsidRDefault="0022141C" w:rsidP="003554C5">
            <w:pPr>
              <w:pStyle w:val="ListParagraph"/>
              <w:numPr>
                <w:ilvl w:val="0"/>
                <w:numId w:val="10"/>
              </w:numPr>
              <w:rPr>
                <w:rFonts w:ascii="Letter-join Plus 39" w:hAnsi="Letter-join Plus 39"/>
              </w:rPr>
            </w:pPr>
            <w:r w:rsidRPr="003554C5">
              <w:rPr>
                <w:rFonts w:ascii="Letter-join Plus 39" w:hAnsi="Letter-join Plus 39"/>
              </w:rPr>
              <w:t xml:space="preserve">Doubles </w:t>
            </w:r>
          </w:p>
          <w:p w14:paraId="5A924D36" w14:textId="3094DC4C" w:rsidR="0022141C" w:rsidRPr="003554C5" w:rsidRDefault="0022141C" w:rsidP="003554C5">
            <w:pPr>
              <w:pStyle w:val="ListParagraph"/>
              <w:numPr>
                <w:ilvl w:val="0"/>
                <w:numId w:val="10"/>
              </w:numPr>
              <w:rPr>
                <w:rFonts w:ascii="Letter-join Plus 39" w:hAnsi="Letter-join Plus 39"/>
              </w:rPr>
            </w:pPr>
            <w:r w:rsidRPr="003554C5">
              <w:rPr>
                <w:rFonts w:ascii="Letter-join Plus 39" w:hAnsi="Letter-join Plus 39"/>
              </w:rPr>
              <w:t xml:space="preserve">Near doubles </w:t>
            </w:r>
            <w:r w:rsidR="00EE0FB2" w:rsidRPr="00EE0FB2">
              <w:rPr>
                <w:rFonts w:ascii="Letter-join Plus 39" w:hAnsi="Letter-join Plus 39"/>
                <w:color w:val="C45911" w:themeColor="accent2" w:themeShade="BF"/>
              </w:rPr>
              <w:t xml:space="preserve">(2 lessons) </w:t>
            </w:r>
          </w:p>
          <w:p w14:paraId="189172B8" w14:textId="76935DA1" w:rsidR="0022141C" w:rsidRPr="003554C5" w:rsidRDefault="0022141C" w:rsidP="003554C5">
            <w:pPr>
              <w:pStyle w:val="ListParagraph"/>
              <w:numPr>
                <w:ilvl w:val="0"/>
                <w:numId w:val="10"/>
              </w:numPr>
              <w:rPr>
                <w:rFonts w:ascii="Letter-join Plus 39" w:hAnsi="Letter-join Plus 39"/>
              </w:rPr>
            </w:pPr>
            <w:r w:rsidRPr="003554C5">
              <w:rPr>
                <w:rFonts w:ascii="Letter-join Plus 39" w:hAnsi="Letter-join Plus 39"/>
              </w:rPr>
              <w:t xml:space="preserve">Subtract ones using number bonds </w:t>
            </w:r>
            <w:r w:rsidR="002C625B" w:rsidRPr="002C625B">
              <w:rPr>
                <w:rFonts w:ascii="Letter-join Plus 39" w:hAnsi="Letter-join Plus 39"/>
                <w:color w:val="C45911" w:themeColor="accent2" w:themeShade="BF"/>
              </w:rPr>
              <w:t xml:space="preserve">(2 lessons) </w:t>
            </w:r>
          </w:p>
          <w:p w14:paraId="2C3330AD" w14:textId="77777777" w:rsidR="0022141C" w:rsidRPr="003554C5" w:rsidRDefault="0022141C" w:rsidP="003554C5">
            <w:pPr>
              <w:pStyle w:val="ListParagraph"/>
              <w:numPr>
                <w:ilvl w:val="0"/>
                <w:numId w:val="10"/>
              </w:numPr>
              <w:rPr>
                <w:rFonts w:ascii="Letter-join Plus 39" w:hAnsi="Letter-join Plus 39"/>
              </w:rPr>
            </w:pPr>
            <w:r w:rsidRPr="003554C5">
              <w:rPr>
                <w:rFonts w:ascii="Letter-join Plus 39" w:hAnsi="Letter-join Plus 39"/>
              </w:rPr>
              <w:t xml:space="preserve">Subtraction- counting back </w:t>
            </w:r>
          </w:p>
          <w:p w14:paraId="240B18A7" w14:textId="0E7BD1B8" w:rsidR="0022141C" w:rsidRPr="003554C5" w:rsidRDefault="0022141C" w:rsidP="003554C5">
            <w:pPr>
              <w:pStyle w:val="ListParagraph"/>
              <w:numPr>
                <w:ilvl w:val="0"/>
                <w:numId w:val="10"/>
              </w:numPr>
              <w:rPr>
                <w:rFonts w:ascii="Letter-join Plus 39" w:hAnsi="Letter-join Plus 39"/>
              </w:rPr>
            </w:pPr>
            <w:r w:rsidRPr="003554C5">
              <w:rPr>
                <w:rFonts w:ascii="Letter-join Plus 39" w:hAnsi="Letter-join Plus 39"/>
              </w:rPr>
              <w:t xml:space="preserve">Subtraction- finding the difference </w:t>
            </w:r>
            <w:r w:rsidR="002C625B" w:rsidRPr="002C625B">
              <w:rPr>
                <w:rFonts w:ascii="Letter-join Plus 39" w:hAnsi="Letter-join Plus 39"/>
                <w:color w:val="C45911" w:themeColor="accent2" w:themeShade="BF"/>
              </w:rPr>
              <w:t xml:space="preserve">(2 lessons) </w:t>
            </w:r>
          </w:p>
          <w:p w14:paraId="2DC25AB3" w14:textId="3F29266F" w:rsidR="0022141C" w:rsidRPr="003554C5" w:rsidRDefault="0022141C" w:rsidP="003554C5">
            <w:pPr>
              <w:pStyle w:val="ListParagraph"/>
              <w:numPr>
                <w:ilvl w:val="0"/>
                <w:numId w:val="10"/>
              </w:numPr>
              <w:rPr>
                <w:rFonts w:ascii="Letter-join Plus 39" w:hAnsi="Letter-join Plus 39"/>
              </w:rPr>
            </w:pPr>
            <w:r w:rsidRPr="003554C5">
              <w:rPr>
                <w:rFonts w:ascii="Letter-join Plus 39" w:hAnsi="Letter-join Plus 39"/>
              </w:rPr>
              <w:t xml:space="preserve">Related facts </w:t>
            </w:r>
            <w:r w:rsidR="002C625B" w:rsidRPr="002C625B">
              <w:rPr>
                <w:rFonts w:ascii="Letter-join Plus 39" w:hAnsi="Letter-join Plus 39"/>
                <w:color w:val="C45911" w:themeColor="accent2" w:themeShade="BF"/>
              </w:rPr>
              <w:t xml:space="preserve">(2 lessons) </w:t>
            </w:r>
          </w:p>
          <w:p w14:paraId="346ACDCE" w14:textId="2737BC03" w:rsidR="0022141C" w:rsidRPr="003554C5" w:rsidRDefault="0022141C" w:rsidP="003554C5">
            <w:pPr>
              <w:pStyle w:val="ListParagraph"/>
              <w:numPr>
                <w:ilvl w:val="0"/>
                <w:numId w:val="10"/>
              </w:numPr>
              <w:rPr>
                <w:rFonts w:ascii="Letter-join Plus 39" w:hAnsi="Letter-join Plus 39"/>
              </w:rPr>
            </w:pPr>
            <w:r w:rsidRPr="003554C5">
              <w:rPr>
                <w:rFonts w:ascii="Letter-join Plus 39" w:hAnsi="Letter-join Plus 39"/>
              </w:rPr>
              <w:t xml:space="preserve">Missing number patterns </w:t>
            </w:r>
            <w:r w:rsidR="006313CC" w:rsidRPr="006313CC">
              <w:rPr>
                <w:rFonts w:ascii="Letter-join Plus 39" w:hAnsi="Letter-join Plus 39"/>
                <w:color w:val="C45911" w:themeColor="accent2" w:themeShade="BF"/>
              </w:rPr>
              <w:t xml:space="preserve">(2 lessons) </w:t>
            </w:r>
          </w:p>
        </w:tc>
      </w:tr>
      <w:tr w:rsidR="000D25C9" w14:paraId="125C8F4D" w14:textId="77777777" w:rsidTr="2C747DF0">
        <w:trPr>
          <w:trHeight w:val="667"/>
        </w:trPr>
        <w:tc>
          <w:tcPr>
            <w:tcW w:w="1699" w:type="dxa"/>
            <w:shd w:val="clear" w:color="auto" w:fill="FFF6DD"/>
          </w:tcPr>
          <w:p w14:paraId="69B240DB" w14:textId="141E483E" w:rsidR="000D25C9" w:rsidRPr="00A93CDD" w:rsidRDefault="000D25C9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RE</w:t>
            </w:r>
          </w:p>
        </w:tc>
        <w:tc>
          <w:tcPr>
            <w:tcW w:w="12697" w:type="dxa"/>
            <w:gridSpan w:val="6"/>
            <w:shd w:val="clear" w:color="auto" w:fill="FFF6DD"/>
          </w:tcPr>
          <w:p w14:paraId="3FA1F334" w14:textId="77777777" w:rsidR="00094861" w:rsidRPr="0058580D" w:rsidRDefault="00094861" w:rsidP="00464FA5">
            <w:pPr>
              <w:jc w:val="center"/>
              <w:rPr>
                <w:rFonts w:ascii="Letter-join Plus 39" w:hAnsi="Letter-join Plus 39"/>
                <w:u w:val="single"/>
              </w:rPr>
            </w:pPr>
            <w:r w:rsidRPr="0058580D">
              <w:rPr>
                <w:rFonts w:ascii="Letter-join Plus 39" w:hAnsi="Letter-join Plus 39"/>
                <w:u w:val="single"/>
              </w:rPr>
              <w:t xml:space="preserve">Special people </w:t>
            </w:r>
          </w:p>
          <w:p w14:paraId="283CFBA0" w14:textId="1ED15043" w:rsidR="00094861" w:rsidRDefault="00094861" w:rsidP="00094861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Check </w:t>
            </w:r>
            <w:r w:rsidR="00264337">
              <w:rPr>
                <w:rFonts w:ascii="Letter-join Plus 39" w:hAnsi="Letter-join Plus 39"/>
              </w:rPr>
              <w:t>in: W</w:t>
            </w:r>
            <w:r>
              <w:rPr>
                <w:rFonts w:ascii="Letter-join Plus 39" w:hAnsi="Letter-join Plus 39"/>
              </w:rPr>
              <w:t>ho are th</w:t>
            </w:r>
            <w:r w:rsidR="00264337">
              <w:rPr>
                <w:rFonts w:ascii="Letter-join Plus 39" w:hAnsi="Letter-join Plus 39"/>
              </w:rPr>
              <w:t xml:space="preserve">e special people in your lives?- focus on family/friends/teachers </w:t>
            </w:r>
          </w:p>
          <w:p w14:paraId="052DEB6B" w14:textId="5E575C7A" w:rsidR="000D25C9" w:rsidRPr="00104845" w:rsidRDefault="00094861" w:rsidP="00094861">
            <w:pPr>
              <w:rPr>
                <w:rFonts w:ascii="Letter-join Plus 39" w:hAnsi="Letter-join Plus 39"/>
              </w:rPr>
            </w:pPr>
            <w:r w:rsidRPr="34E55B03">
              <w:rPr>
                <w:rFonts w:ascii="Letter-join Plus 39" w:hAnsi="Letter-join Plus 39"/>
              </w:rPr>
              <w:t xml:space="preserve">Explore: To </w:t>
            </w:r>
            <w:proofErr w:type="spellStart"/>
            <w:r w:rsidRPr="34E55B03">
              <w:rPr>
                <w:rFonts w:ascii="Letter-join Plus 39" w:hAnsi="Letter-join Plus 39"/>
              </w:rPr>
              <w:t>recognise</w:t>
            </w:r>
            <w:proofErr w:type="spellEnd"/>
            <w:r w:rsidRPr="34E55B03">
              <w:rPr>
                <w:rFonts w:ascii="Letter-join Plus 39" w:hAnsi="Letter-join Plus 39"/>
              </w:rPr>
              <w:t xml:space="preserve"> the special people in our lives and describe how they are there to help us. </w:t>
            </w:r>
          </w:p>
          <w:p w14:paraId="15C15BC8" w14:textId="1C03722B" w:rsidR="000D25C9" w:rsidRDefault="00094861" w:rsidP="453E4CE4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Learning focus 1: </w:t>
            </w:r>
            <w:r w:rsidR="00264337">
              <w:rPr>
                <w:rFonts w:ascii="Letter-join Plus 39" w:hAnsi="Letter-join Plus 39"/>
              </w:rPr>
              <w:t>T</w:t>
            </w:r>
            <w:r>
              <w:rPr>
                <w:rFonts w:ascii="Letter-join Plus 39" w:hAnsi="Letter-join Plus 39"/>
              </w:rPr>
              <w:t xml:space="preserve">o </w:t>
            </w:r>
            <w:proofErr w:type="spellStart"/>
            <w:r>
              <w:rPr>
                <w:rFonts w:ascii="Letter-join Plus 39" w:hAnsi="Letter-join Plus 39"/>
              </w:rPr>
              <w:t>recognise</w:t>
            </w:r>
            <w:proofErr w:type="spellEnd"/>
            <w:r>
              <w:rPr>
                <w:rFonts w:ascii="Letter-join Plus 39" w:hAnsi="Letter-join Plus 39"/>
              </w:rPr>
              <w:t xml:space="preserve"> the special p</w:t>
            </w:r>
            <w:r w:rsidR="00264337">
              <w:rPr>
                <w:rFonts w:ascii="Letter-join Plus 39" w:hAnsi="Letter-join Plus 39"/>
              </w:rPr>
              <w:t>eople who gather in the church</w:t>
            </w:r>
          </w:p>
          <w:p w14:paraId="142D82A5" w14:textId="580C69E8" w:rsidR="00094861" w:rsidRDefault="00094861" w:rsidP="453E4CE4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Learning focus 2: </w:t>
            </w:r>
            <w:r w:rsidR="00264337">
              <w:rPr>
                <w:rFonts w:ascii="Letter-join Plus 39" w:hAnsi="Letter-join Plus 39"/>
              </w:rPr>
              <w:t>T</w:t>
            </w:r>
            <w:r>
              <w:rPr>
                <w:rFonts w:ascii="Letter-join Plus 39" w:hAnsi="Letter-join Plus 39"/>
              </w:rPr>
              <w:t xml:space="preserve">o describe </w:t>
            </w:r>
            <w:r w:rsidR="00264337">
              <w:rPr>
                <w:rFonts w:ascii="Letter-join Plus 39" w:hAnsi="Letter-join Plus 39"/>
              </w:rPr>
              <w:t>the special roles of people</w:t>
            </w:r>
            <w:r>
              <w:rPr>
                <w:rFonts w:ascii="Letter-join Plus 39" w:hAnsi="Letter-join Plus 39"/>
              </w:rPr>
              <w:t xml:space="preserve"> during Mass</w:t>
            </w:r>
          </w:p>
          <w:p w14:paraId="1F736D13" w14:textId="00770257" w:rsidR="00094861" w:rsidRDefault="000C2571" w:rsidP="453E4CE4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>Learning</w:t>
            </w:r>
            <w:r w:rsidR="00094861">
              <w:rPr>
                <w:rFonts w:ascii="Letter-join Plus 39" w:hAnsi="Letter-join Plus 39"/>
              </w:rPr>
              <w:t xml:space="preserve"> focus 3: </w:t>
            </w:r>
            <w:r w:rsidR="00264337">
              <w:rPr>
                <w:rFonts w:ascii="Letter-join Plus 39" w:hAnsi="Letter-join Plus 39"/>
              </w:rPr>
              <w:t>To describe the important role of the Priest in the church</w:t>
            </w:r>
          </w:p>
          <w:p w14:paraId="0956CF68" w14:textId="1D6D662C" w:rsidR="00094861" w:rsidRDefault="00094861" w:rsidP="453E4CE4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Learning focus 4: </w:t>
            </w:r>
            <w:r w:rsidR="00264337">
              <w:rPr>
                <w:rFonts w:ascii="Letter-join Plus 39" w:hAnsi="Letter-join Plus 39"/>
              </w:rPr>
              <w:t xml:space="preserve">To </w:t>
            </w:r>
            <w:proofErr w:type="spellStart"/>
            <w:r w:rsidR="00264337">
              <w:rPr>
                <w:rFonts w:ascii="Letter-join Plus 39" w:hAnsi="Letter-join Plus 39"/>
              </w:rPr>
              <w:t>recognise</w:t>
            </w:r>
            <w:proofErr w:type="spellEnd"/>
            <w:r w:rsidR="00264337">
              <w:rPr>
                <w:rFonts w:ascii="Letter-join Plus 39" w:hAnsi="Letter-join Plus 39"/>
              </w:rPr>
              <w:t xml:space="preserve"> that Jesus is the most special person for the Parish family </w:t>
            </w:r>
          </w:p>
          <w:p w14:paraId="042901E9" w14:textId="7E4E7C1F" w:rsidR="00094861" w:rsidRDefault="00094861" w:rsidP="453E4CE4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Learning focus 5: </w:t>
            </w:r>
            <w:r w:rsidR="00264337">
              <w:rPr>
                <w:rFonts w:ascii="Letter-join Plus 39" w:hAnsi="Letter-join Plus 39"/>
              </w:rPr>
              <w:t xml:space="preserve">To </w:t>
            </w:r>
            <w:r w:rsidR="000C2571">
              <w:rPr>
                <w:rFonts w:ascii="Letter-join Plus 39" w:hAnsi="Letter-join Plus 39"/>
              </w:rPr>
              <w:t>describe how</w:t>
            </w:r>
            <w:r w:rsidR="00264337">
              <w:rPr>
                <w:rFonts w:ascii="Letter-join Plus 39" w:hAnsi="Letter-join Plus 39"/>
              </w:rPr>
              <w:t xml:space="preserve"> Jesus is the most special person for the Parish family </w:t>
            </w:r>
          </w:p>
          <w:p w14:paraId="56EB987C" w14:textId="083E1CF1" w:rsidR="00094861" w:rsidRDefault="00094861" w:rsidP="453E4CE4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Learning focus 6: </w:t>
            </w:r>
            <w:r w:rsidR="00264337">
              <w:rPr>
                <w:rFonts w:ascii="Letter-join Plus 39" w:hAnsi="Letter-join Plus 39"/>
              </w:rPr>
              <w:t xml:space="preserve"> To </w:t>
            </w:r>
            <w:proofErr w:type="spellStart"/>
            <w:r w:rsidR="00264337">
              <w:rPr>
                <w:rFonts w:ascii="Letter-join Plus 39" w:hAnsi="Letter-join Plus 39"/>
              </w:rPr>
              <w:t>recognise</w:t>
            </w:r>
            <w:proofErr w:type="spellEnd"/>
            <w:r w:rsidR="00264337">
              <w:rPr>
                <w:rFonts w:ascii="Letter-join Plus 39" w:hAnsi="Letter-join Plus 39"/>
              </w:rPr>
              <w:t xml:space="preserve"> how the parish family spends time together after Mass</w:t>
            </w:r>
          </w:p>
          <w:p w14:paraId="47B0CD65" w14:textId="77777777" w:rsidR="00094861" w:rsidRDefault="00094861" w:rsidP="00060A2D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Checkout: </w:t>
            </w:r>
            <w:proofErr w:type="gramStart"/>
            <w:r w:rsidR="00264337">
              <w:rPr>
                <w:rFonts w:ascii="Letter-join Plus 39" w:hAnsi="Letter-join Plus 39"/>
              </w:rPr>
              <w:t xml:space="preserve">Who </w:t>
            </w:r>
            <w:r w:rsidR="00060A2D">
              <w:rPr>
                <w:rFonts w:ascii="Letter-join Plus 39" w:hAnsi="Letter-join Plus 39"/>
              </w:rPr>
              <w:t xml:space="preserve"> would</w:t>
            </w:r>
            <w:proofErr w:type="gramEnd"/>
            <w:r w:rsidR="00060A2D">
              <w:rPr>
                <w:rFonts w:ascii="Letter-join Plus 39" w:hAnsi="Letter-join Plus 39"/>
              </w:rPr>
              <w:t xml:space="preserve"> you see if you went to Mass? (first person writing including special people learnt over RE unit) </w:t>
            </w:r>
          </w:p>
          <w:p w14:paraId="64C46B0A" w14:textId="77777777" w:rsidR="00EB19E3" w:rsidRDefault="00EB19E3" w:rsidP="00060A2D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lastRenderedPageBreak/>
              <w:t xml:space="preserve">Lent </w:t>
            </w:r>
          </w:p>
          <w:p w14:paraId="6678A586" w14:textId="77777777" w:rsidR="00EB19E3" w:rsidRDefault="00EB19E3" w:rsidP="00060A2D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Check in: </w:t>
            </w:r>
          </w:p>
          <w:p w14:paraId="2D617FB0" w14:textId="77777777" w:rsidR="00EB19E3" w:rsidRDefault="00EB19E3" w:rsidP="00060A2D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Explore </w:t>
            </w:r>
          </w:p>
          <w:p w14:paraId="1C62B8E9" w14:textId="68A6B826" w:rsidR="00EB19E3" w:rsidRPr="00104845" w:rsidRDefault="00EB19E3" w:rsidP="00060A2D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Learning focus 1: </w:t>
            </w:r>
          </w:p>
        </w:tc>
      </w:tr>
      <w:tr w:rsidR="009A7976" w:rsidRPr="00A93CDD" w14:paraId="1BBE3372" w14:textId="77777777" w:rsidTr="2C747DF0">
        <w:trPr>
          <w:trHeight w:val="667"/>
        </w:trPr>
        <w:tc>
          <w:tcPr>
            <w:tcW w:w="1699" w:type="dxa"/>
            <w:shd w:val="clear" w:color="auto" w:fill="FFF6DD"/>
          </w:tcPr>
          <w:p w14:paraId="03F2297C" w14:textId="42CFECE7" w:rsidR="00202E65" w:rsidRPr="00A93CDD" w:rsidRDefault="00202E6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lastRenderedPageBreak/>
              <w:t>Science</w:t>
            </w:r>
          </w:p>
        </w:tc>
        <w:tc>
          <w:tcPr>
            <w:tcW w:w="2051" w:type="dxa"/>
            <w:shd w:val="clear" w:color="auto" w:fill="FFF6DD"/>
          </w:tcPr>
          <w:p w14:paraId="7FEC73FE" w14:textId="5AEFC22E" w:rsidR="00202E65" w:rsidRPr="00C05EFD" w:rsidRDefault="00202E65" w:rsidP="003E4807">
            <w:pPr>
              <w:jc w:val="center"/>
              <w:rPr>
                <w:rFonts w:ascii="Letter-join Plus 39" w:hAnsi="Letter-join Plus 39"/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rFonts w:ascii="Letter-join Plus 39" w:hAnsi="Letter-join Plus 39"/>
                <w:b/>
                <w:bCs/>
                <w:color w:val="FF0000"/>
                <w:sz w:val="20"/>
                <w:szCs w:val="20"/>
                <w:u w:val="single"/>
              </w:rPr>
              <w:t xml:space="preserve">Animals including humans </w:t>
            </w:r>
          </w:p>
          <w:p w14:paraId="093165E9" w14:textId="6CA59514" w:rsidR="00202E65" w:rsidRDefault="00202E65" w:rsidP="00464FA5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27551B13" w14:textId="6A06F26E" w:rsidR="00202E65" w:rsidRDefault="00202E65" w:rsidP="00464FA5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Observing animals </w:t>
            </w:r>
          </w:p>
          <w:p w14:paraId="278F438C" w14:textId="3E1F26AE" w:rsidR="00202E65" w:rsidRDefault="00202E65" w:rsidP="00464FA5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4C1BAC5D" w14:textId="5C065073" w:rsidR="00202E65" w:rsidRDefault="00202E65" w:rsidP="00464FA5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To </w:t>
            </w:r>
            <w:proofErr w:type="spellStart"/>
            <w:r>
              <w:rPr>
                <w:rFonts w:ascii="Letter-join Plus 39" w:hAnsi="Letter-join Plus 39"/>
                <w:sz w:val="20"/>
                <w:szCs w:val="20"/>
              </w:rPr>
              <w:t>recognise</w:t>
            </w:r>
            <w:proofErr w:type="spellEnd"/>
            <w:r>
              <w:rPr>
                <w:rFonts w:ascii="Letter-join Plus 39" w:hAnsi="Letter-join Plus 39"/>
                <w:sz w:val="20"/>
                <w:szCs w:val="20"/>
              </w:rPr>
              <w:t xml:space="preserve"> and name a variety of animals </w:t>
            </w:r>
          </w:p>
          <w:p w14:paraId="79494203" w14:textId="0A765F0F" w:rsidR="00202E65" w:rsidRDefault="00202E65" w:rsidP="00464FA5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7A298090" w14:textId="3E47F27A" w:rsidR="00202E65" w:rsidRPr="001541EC" w:rsidRDefault="00202E65" w:rsidP="00464FA5">
            <w:pPr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</w:pPr>
            <w:r w:rsidRPr="001541EC"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  <w:t xml:space="preserve">Working scientifically: </w:t>
            </w:r>
          </w:p>
          <w:p w14:paraId="7C2E2979" w14:textId="48D6C096" w:rsidR="00202E65" w:rsidRPr="009A7976" w:rsidRDefault="00202E65" w:rsidP="009A7976">
            <w:pPr>
              <w:pStyle w:val="ListParagraph"/>
              <w:numPr>
                <w:ilvl w:val="0"/>
                <w:numId w:val="6"/>
              </w:numPr>
              <w:rPr>
                <w:rFonts w:ascii="Letter-join Plus 39" w:hAnsi="Letter-join Plus 39"/>
                <w:sz w:val="20"/>
                <w:szCs w:val="20"/>
              </w:rPr>
            </w:pPr>
            <w:r w:rsidRPr="009A7976">
              <w:rPr>
                <w:rFonts w:ascii="Letter-join Plus 39" w:hAnsi="Letter-join Plus 39"/>
                <w:color w:val="0070C0"/>
                <w:sz w:val="20"/>
                <w:szCs w:val="20"/>
              </w:rPr>
              <w:t>identify and classify</w:t>
            </w:r>
          </w:p>
        </w:tc>
        <w:tc>
          <w:tcPr>
            <w:tcW w:w="2106" w:type="dxa"/>
            <w:shd w:val="clear" w:color="auto" w:fill="FFF6DD"/>
          </w:tcPr>
          <w:p w14:paraId="52BA2DF2" w14:textId="539F8358" w:rsidR="00202E65" w:rsidRPr="00631880" w:rsidRDefault="00202E65" w:rsidP="004A6086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631880">
              <w:rPr>
                <w:rFonts w:ascii="Letter-join Plus 39" w:hAnsi="Letter-join Plus 39"/>
                <w:sz w:val="20"/>
                <w:szCs w:val="20"/>
                <w:u w:val="single"/>
              </w:rPr>
              <w:t xml:space="preserve">Comparing animals </w:t>
            </w:r>
          </w:p>
          <w:p w14:paraId="3FE984F8" w14:textId="77777777" w:rsidR="00202E65" w:rsidRDefault="00202E65" w:rsidP="004A608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38E90306" w14:textId="77777777" w:rsidR="00202E65" w:rsidRDefault="00202E65" w:rsidP="004A6086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To compare animals </w:t>
            </w:r>
          </w:p>
          <w:p w14:paraId="6E6E78B3" w14:textId="77777777" w:rsidR="00202E65" w:rsidRDefault="00202E65" w:rsidP="004A608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4B9B9DE3" w14:textId="77777777" w:rsidR="009A7976" w:rsidRDefault="009A7976" w:rsidP="009A797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2C04FA43" w14:textId="77777777" w:rsidR="009A7976" w:rsidRPr="001541EC" w:rsidRDefault="009A7976" w:rsidP="009A7976">
            <w:pPr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</w:pPr>
            <w:r w:rsidRPr="001541EC"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  <w:t xml:space="preserve">Working scientifically: </w:t>
            </w:r>
          </w:p>
          <w:p w14:paraId="11FA0657" w14:textId="49D77F8B" w:rsidR="00202E65" w:rsidRPr="009A7976" w:rsidRDefault="009A7976" w:rsidP="009A7976">
            <w:pPr>
              <w:pStyle w:val="ListParagraph"/>
              <w:numPr>
                <w:ilvl w:val="0"/>
                <w:numId w:val="6"/>
              </w:num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9A7976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identify and classify </w:t>
            </w:r>
          </w:p>
        </w:tc>
        <w:tc>
          <w:tcPr>
            <w:tcW w:w="2106" w:type="dxa"/>
            <w:shd w:val="clear" w:color="auto" w:fill="FFF6DD"/>
          </w:tcPr>
          <w:p w14:paraId="7A4CCB0A" w14:textId="77777777" w:rsidR="00202E65" w:rsidRPr="00631880" w:rsidRDefault="00202E65" w:rsidP="00AD2333">
            <w:pPr>
              <w:rPr>
                <w:rFonts w:ascii="Letter-join Plus 39" w:hAnsi="Letter-join Plus 39"/>
                <w:u w:val="single"/>
              </w:rPr>
            </w:pPr>
            <w:r w:rsidRPr="00631880">
              <w:rPr>
                <w:rFonts w:ascii="Letter-join Plus 39" w:hAnsi="Letter-join Plus 39"/>
                <w:u w:val="single"/>
              </w:rPr>
              <w:t xml:space="preserve">Animals diets </w:t>
            </w:r>
          </w:p>
          <w:p w14:paraId="4064ACDF" w14:textId="77777777" w:rsidR="00202E65" w:rsidRDefault="00202E65" w:rsidP="00AD2333">
            <w:pPr>
              <w:rPr>
                <w:rFonts w:ascii="Letter-join Plus 39" w:hAnsi="Letter-join Plus 39"/>
              </w:rPr>
            </w:pPr>
          </w:p>
          <w:p w14:paraId="080253FB" w14:textId="77777777" w:rsidR="00202E65" w:rsidRDefault="00202E65" w:rsidP="00AD2333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To </w:t>
            </w:r>
            <w:proofErr w:type="spellStart"/>
            <w:r>
              <w:rPr>
                <w:rFonts w:ascii="Letter-join Plus 39" w:hAnsi="Letter-join Plus 39"/>
              </w:rPr>
              <w:t>recognise</w:t>
            </w:r>
            <w:proofErr w:type="spellEnd"/>
            <w:r>
              <w:rPr>
                <w:rFonts w:ascii="Letter-join Plus 39" w:hAnsi="Letter-join Plus 39"/>
              </w:rPr>
              <w:t xml:space="preserve"> if animals are carnivores, herbivores and omnivores </w:t>
            </w:r>
          </w:p>
          <w:p w14:paraId="63D18FC5" w14:textId="77777777" w:rsidR="00202E65" w:rsidRDefault="00202E65" w:rsidP="00AD2333">
            <w:pPr>
              <w:rPr>
                <w:rFonts w:ascii="Letter-join Plus 39" w:hAnsi="Letter-join Plus 39"/>
              </w:rPr>
            </w:pPr>
          </w:p>
          <w:p w14:paraId="798563C9" w14:textId="6919AC34" w:rsidR="00202E65" w:rsidRDefault="00202E65" w:rsidP="00202E65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1541EC"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  <w:t>Working scientifically</w:t>
            </w:r>
            <w:r w:rsidRPr="00202E65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: </w:t>
            </w:r>
          </w:p>
          <w:p w14:paraId="18F03304" w14:textId="5B2D62FB" w:rsidR="009A7976" w:rsidRPr="009A7976" w:rsidRDefault="009A7976" w:rsidP="009A7976">
            <w:pPr>
              <w:pStyle w:val="ListParagraph"/>
              <w:numPr>
                <w:ilvl w:val="0"/>
                <w:numId w:val="6"/>
              </w:num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9A7976">
              <w:rPr>
                <w:rFonts w:ascii="Letter-join Plus 39" w:hAnsi="Letter-join Plus 39"/>
                <w:color w:val="0070C0"/>
                <w:sz w:val="20"/>
                <w:szCs w:val="20"/>
              </w:rPr>
              <w:t>identify and classify</w:t>
            </w:r>
          </w:p>
          <w:p w14:paraId="3FD1E2FD" w14:textId="5C5C8119" w:rsidR="00202E65" w:rsidRPr="00C05EFD" w:rsidRDefault="00202E65" w:rsidP="00AD2333">
            <w:pPr>
              <w:rPr>
                <w:rFonts w:ascii="Letter-join Plus 39" w:hAnsi="Letter-join Plus 39"/>
              </w:rPr>
            </w:pPr>
          </w:p>
        </w:tc>
        <w:tc>
          <w:tcPr>
            <w:tcW w:w="1864" w:type="dxa"/>
            <w:shd w:val="clear" w:color="auto" w:fill="FFF6DD"/>
          </w:tcPr>
          <w:p w14:paraId="01BB14E7" w14:textId="77777777" w:rsidR="00202E65" w:rsidRPr="00631880" w:rsidRDefault="00202E65" w:rsidP="004A6086">
            <w:pPr>
              <w:rPr>
                <w:rFonts w:ascii="Letter-join Plus 39" w:hAnsi="Letter-join Plus 39"/>
                <w:u w:val="single"/>
              </w:rPr>
            </w:pPr>
            <w:r w:rsidRPr="00631880">
              <w:rPr>
                <w:rFonts w:ascii="Letter-join Plus 39" w:hAnsi="Letter-join Plus 39"/>
                <w:u w:val="single"/>
              </w:rPr>
              <w:t xml:space="preserve">The human body </w:t>
            </w:r>
          </w:p>
          <w:p w14:paraId="66217F10" w14:textId="77777777" w:rsidR="00202E65" w:rsidRDefault="00202E65" w:rsidP="004A6086">
            <w:pPr>
              <w:rPr>
                <w:rFonts w:ascii="Letter-join Plus 39" w:hAnsi="Letter-join Plus 39"/>
              </w:rPr>
            </w:pPr>
          </w:p>
          <w:p w14:paraId="20C0FF51" w14:textId="77777777" w:rsidR="00202E65" w:rsidRDefault="00202E65" w:rsidP="004A6086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To identify and label and the parts of a human body </w:t>
            </w:r>
          </w:p>
          <w:p w14:paraId="19A46EFF" w14:textId="77777777" w:rsidR="00202E65" w:rsidRDefault="00202E65" w:rsidP="004A6086">
            <w:pPr>
              <w:rPr>
                <w:rFonts w:ascii="Letter-join Plus 39" w:hAnsi="Letter-join Plus 39"/>
              </w:rPr>
            </w:pPr>
          </w:p>
          <w:p w14:paraId="71FDE444" w14:textId="270F866B" w:rsidR="00202E65" w:rsidRPr="00202E65" w:rsidRDefault="00202E65" w:rsidP="009A7976">
            <w:pPr>
              <w:rPr>
                <w:rFonts w:ascii="Letter-join Plus 39" w:hAnsi="Letter-join Plus 39"/>
                <w:color w:val="0070C0"/>
              </w:rPr>
            </w:pPr>
          </w:p>
        </w:tc>
        <w:tc>
          <w:tcPr>
            <w:tcW w:w="1938" w:type="dxa"/>
            <w:shd w:val="clear" w:color="auto" w:fill="FFF6DD"/>
          </w:tcPr>
          <w:p w14:paraId="541019F2" w14:textId="77777777" w:rsidR="00202E65" w:rsidRPr="00631880" w:rsidRDefault="00202E65" w:rsidP="00464FA5">
            <w:pPr>
              <w:rPr>
                <w:rFonts w:ascii="Letter-join Plus 39" w:hAnsi="Letter-join Plus 39"/>
                <w:u w:val="single"/>
              </w:rPr>
            </w:pPr>
            <w:r w:rsidRPr="00631880">
              <w:rPr>
                <w:rFonts w:ascii="Letter-join Plus 39" w:hAnsi="Letter-join Plus 39"/>
                <w:u w:val="single"/>
              </w:rPr>
              <w:t xml:space="preserve">Senses </w:t>
            </w:r>
          </w:p>
          <w:p w14:paraId="5028AAA1" w14:textId="77777777" w:rsidR="00202E65" w:rsidRDefault="00202E65" w:rsidP="00464FA5">
            <w:pPr>
              <w:rPr>
                <w:rFonts w:ascii="Letter-join Plus 39" w:hAnsi="Letter-join Plus 39"/>
              </w:rPr>
            </w:pPr>
          </w:p>
          <w:p w14:paraId="694F43E8" w14:textId="77777777" w:rsidR="00202E65" w:rsidRDefault="00202E65" w:rsidP="00464FA5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To </w:t>
            </w:r>
            <w:proofErr w:type="spellStart"/>
            <w:r>
              <w:rPr>
                <w:rFonts w:ascii="Letter-join Plus 39" w:hAnsi="Letter-join Plus 39"/>
              </w:rPr>
              <w:t>recognise</w:t>
            </w:r>
            <w:proofErr w:type="spellEnd"/>
            <w:r>
              <w:rPr>
                <w:rFonts w:ascii="Letter-join Plus 39" w:hAnsi="Letter-join Plus 39"/>
              </w:rPr>
              <w:t xml:space="preserve"> and match each sense to the correct part of the body</w:t>
            </w:r>
          </w:p>
          <w:p w14:paraId="42EDF999" w14:textId="77777777" w:rsidR="00202E65" w:rsidRDefault="00202E65" w:rsidP="00464FA5">
            <w:pPr>
              <w:rPr>
                <w:rFonts w:ascii="Letter-join Plus 39" w:hAnsi="Letter-join Plus 39"/>
              </w:rPr>
            </w:pPr>
          </w:p>
          <w:p w14:paraId="45F6454F" w14:textId="77777777" w:rsidR="009A7976" w:rsidRPr="001541EC" w:rsidRDefault="00202E65" w:rsidP="00202E65">
            <w:pPr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</w:pPr>
            <w:r w:rsidRPr="001541EC"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  <w:t>Working scientifically:</w:t>
            </w:r>
          </w:p>
          <w:p w14:paraId="3E8D4484" w14:textId="1C700B42" w:rsidR="00202E65" w:rsidRPr="009A7976" w:rsidRDefault="009A7976" w:rsidP="009A7976">
            <w:pPr>
              <w:pStyle w:val="ListParagraph"/>
              <w:numPr>
                <w:ilvl w:val="0"/>
                <w:numId w:val="6"/>
              </w:num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9A7976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perform simple tests </w:t>
            </w:r>
            <w:r w:rsidR="00202E65" w:rsidRPr="009A7976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 </w:t>
            </w:r>
          </w:p>
          <w:p w14:paraId="342AF52C" w14:textId="20ED193D" w:rsidR="00202E65" w:rsidRPr="00C05EFD" w:rsidRDefault="00202E65" w:rsidP="00464FA5">
            <w:pPr>
              <w:rPr>
                <w:rFonts w:ascii="Letter-join Plus 39" w:hAnsi="Letter-join Plus 39"/>
              </w:rPr>
            </w:pPr>
          </w:p>
        </w:tc>
        <w:tc>
          <w:tcPr>
            <w:tcW w:w="2632" w:type="dxa"/>
            <w:shd w:val="clear" w:color="auto" w:fill="FFF6DD"/>
          </w:tcPr>
          <w:p w14:paraId="256ED6C7" w14:textId="77777777" w:rsidR="00202E65" w:rsidRPr="00631880" w:rsidRDefault="00202E65" w:rsidP="00D76060">
            <w:pPr>
              <w:rPr>
                <w:rFonts w:ascii="Letter-join Plus 39" w:hAnsi="Letter-join Plus 39"/>
                <w:u w:val="single"/>
              </w:rPr>
            </w:pPr>
            <w:r w:rsidRPr="00631880">
              <w:rPr>
                <w:rFonts w:ascii="Letter-join Plus 39" w:hAnsi="Letter-join Plus 39"/>
                <w:u w:val="single"/>
              </w:rPr>
              <w:t>Sorting animals</w:t>
            </w:r>
          </w:p>
          <w:p w14:paraId="2C222572" w14:textId="77777777" w:rsidR="00202E65" w:rsidRDefault="00202E65" w:rsidP="00D76060">
            <w:pPr>
              <w:rPr>
                <w:rFonts w:ascii="Letter-join Plus 39" w:hAnsi="Letter-join Plus 39"/>
              </w:rPr>
            </w:pPr>
          </w:p>
          <w:p w14:paraId="6E9D65DC" w14:textId="77777777" w:rsidR="00202E65" w:rsidRDefault="00202E65" w:rsidP="00D76060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To group animals correctly </w:t>
            </w:r>
          </w:p>
          <w:p w14:paraId="344CF2B9" w14:textId="77777777" w:rsidR="00202E65" w:rsidRDefault="00202E65" w:rsidP="00D76060">
            <w:pPr>
              <w:rPr>
                <w:rFonts w:ascii="Letter-join Plus 39" w:hAnsi="Letter-join Plus 39"/>
              </w:rPr>
            </w:pPr>
          </w:p>
          <w:p w14:paraId="07086EE3" w14:textId="77777777" w:rsidR="00202E65" w:rsidRPr="001541EC" w:rsidRDefault="00202E65" w:rsidP="00202E65">
            <w:pPr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</w:pPr>
            <w:r w:rsidRPr="001541EC"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  <w:t xml:space="preserve">Working scientifically: </w:t>
            </w:r>
          </w:p>
          <w:p w14:paraId="4992B1DC" w14:textId="79EF922E" w:rsidR="00202E65" w:rsidRPr="009A7976" w:rsidRDefault="009A7976" w:rsidP="009A7976">
            <w:pPr>
              <w:pStyle w:val="ListParagraph"/>
              <w:numPr>
                <w:ilvl w:val="0"/>
                <w:numId w:val="6"/>
              </w:numPr>
              <w:rPr>
                <w:rFonts w:ascii="Letter-join Plus 39" w:hAnsi="Letter-join Plus 39"/>
              </w:rPr>
            </w:pPr>
            <w:r w:rsidRPr="009A7976">
              <w:rPr>
                <w:rFonts w:ascii="Letter-join Plus 39" w:hAnsi="Letter-join Plus 39"/>
                <w:color w:val="0070C0"/>
                <w:sz w:val="20"/>
                <w:szCs w:val="20"/>
              </w:rPr>
              <w:t>identify and classify</w:t>
            </w:r>
          </w:p>
        </w:tc>
      </w:tr>
      <w:tr w:rsidR="0033415F" w:rsidRPr="00A93CDD" w14:paraId="13376535" w14:textId="77777777" w:rsidTr="2C747DF0">
        <w:trPr>
          <w:trHeight w:val="2055"/>
        </w:trPr>
        <w:tc>
          <w:tcPr>
            <w:tcW w:w="1699" w:type="dxa"/>
            <w:shd w:val="clear" w:color="auto" w:fill="FFF6DD"/>
          </w:tcPr>
          <w:p w14:paraId="6AC84CD1" w14:textId="61BD6B47" w:rsidR="0033415F" w:rsidRPr="0011597D" w:rsidRDefault="0033415F" w:rsidP="006E65BD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 w:rsidRPr="0011597D">
              <w:rPr>
                <w:rFonts w:ascii="Letter-join Plus 39" w:hAnsi="Letter-join Plus 39"/>
                <w:sz w:val="20"/>
                <w:szCs w:val="20"/>
              </w:rPr>
              <w:t>Topic</w:t>
            </w:r>
          </w:p>
        </w:tc>
        <w:tc>
          <w:tcPr>
            <w:tcW w:w="2051" w:type="dxa"/>
            <w:shd w:val="clear" w:color="auto" w:fill="FFF6DD"/>
          </w:tcPr>
          <w:p w14:paraId="4505E6D8" w14:textId="77777777" w:rsidR="0033415F" w:rsidRDefault="0033415F" w:rsidP="00C04B46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  <w:u w:val="single"/>
                <w:lang w:val="en-GB"/>
              </w:rPr>
              <w:t xml:space="preserve">Around the world </w:t>
            </w:r>
          </w:p>
          <w:p w14:paraId="56F7F9DD" w14:textId="77777777" w:rsidR="0033415F" w:rsidRDefault="0033415F" w:rsidP="00C04B46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16B50899" w14:textId="77777777" w:rsidR="0033415F" w:rsidRPr="00C445ED" w:rsidRDefault="0033415F" w:rsidP="00C04B46">
            <w:pPr>
              <w:widowControl w:val="0"/>
              <w:rPr>
                <w:rFonts w:ascii="Letter-join Plus 39" w:hAnsi="Letter-join Plus 39"/>
                <w:bCs/>
                <w:sz w:val="20"/>
                <w:szCs w:val="20"/>
                <w:lang w:val="en-GB"/>
              </w:rPr>
            </w:pPr>
            <w:r w:rsidRPr="00C445ED">
              <w:rPr>
                <w:rFonts w:ascii="Letter-join Plus 39" w:hAnsi="Letter-join Plus 39"/>
                <w:bCs/>
                <w:sz w:val="20"/>
                <w:szCs w:val="20"/>
                <w:lang w:val="en-GB"/>
              </w:rPr>
              <w:t>To recognise and name the continents</w:t>
            </w:r>
          </w:p>
          <w:p w14:paraId="35BAF890" w14:textId="77777777" w:rsidR="0033415F" w:rsidRDefault="0033415F" w:rsidP="00C04B46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</w:pPr>
          </w:p>
          <w:p w14:paraId="3112EF8F" w14:textId="38A0CB9F" w:rsidR="0033415F" w:rsidRPr="003D7ECC" w:rsidRDefault="0033415F" w:rsidP="00C04B46">
            <w:pPr>
              <w:widowControl w:val="0"/>
              <w:rPr>
                <w:rFonts w:ascii="Letter-join Plus 39" w:hAnsi="Letter-join Plus 39"/>
                <w:b/>
                <w:bCs/>
                <w:color w:val="0070C0"/>
                <w:sz w:val="20"/>
                <w:szCs w:val="20"/>
                <w:u w:val="single"/>
                <w:lang w:val="en-GB"/>
              </w:rPr>
            </w:pPr>
            <w:r w:rsidRPr="003D7ECC">
              <w:rPr>
                <w:rFonts w:ascii="Letter-join Plus 39" w:hAnsi="Letter-join Plus 39"/>
                <w:b/>
                <w:bCs/>
                <w:color w:val="0070C0"/>
                <w:sz w:val="20"/>
                <w:szCs w:val="20"/>
                <w:u w:val="single"/>
                <w:lang w:val="en-GB"/>
              </w:rPr>
              <w:t xml:space="preserve">Key skills:    </w:t>
            </w:r>
          </w:p>
          <w:p w14:paraId="55F486FF" w14:textId="77777777" w:rsidR="003D7ECC" w:rsidRPr="003D7ECC" w:rsidRDefault="003D7ECC" w:rsidP="003D7ECC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3D7ECC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 xml:space="preserve">name and locate the world’s seven continents </w:t>
            </w:r>
          </w:p>
          <w:p w14:paraId="2137D4CE" w14:textId="20EBB94F" w:rsidR="0033415F" w:rsidRPr="00C04B46" w:rsidRDefault="003D7ECC" w:rsidP="003D7ECC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3D7ECC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>and five oceans</w:t>
            </w:r>
          </w:p>
        </w:tc>
        <w:tc>
          <w:tcPr>
            <w:tcW w:w="2106" w:type="dxa"/>
            <w:shd w:val="clear" w:color="auto" w:fill="FFF6DD"/>
          </w:tcPr>
          <w:p w14:paraId="08CA9290" w14:textId="77777777" w:rsidR="0033415F" w:rsidRDefault="0033415F" w:rsidP="00D76060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To recognise and name the 5 oceans </w:t>
            </w:r>
          </w:p>
          <w:p w14:paraId="7058A00B" w14:textId="77777777" w:rsidR="0033415F" w:rsidRDefault="0033415F" w:rsidP="00D76060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6C282ED9" w14:textId="77777777" w:rsidR="003D7ECC" w:rsidRPr="003D7ECC" w:rsidRDefault="0033415F" w:rsidP="00D76060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u w:val="single"/>
                <w:lang w:val="en-GB"/>
              </w:rPr>
            </w:pPr>
            <w:r w:rsidRPr="003D7ECC">
              <w:rPr>
                <w:rFonts w:ascii="Letter-join Plus 39" w:hAnsi="Letter-join Plus 39"/>
                <w:color w:val="0070C0"/>
                <w:sz w:val="20"/>
                <w:szCs w:val="20"/>
                <w:u w:val="single"/>
                <w:lang w:val="en-GB"/>
              </w:rPr>
              <w:t>Key skills:</w:t>
            </w:r>
          </w:p>
          <w:p w14:paraId="303CA4EB" w14:textId="77777777" w:rsidR="003D7ECC" w:rsidRPr="003D7ECC" w:rsidRDefault="003D7ECC" w:rsidP="003D7ECC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3D7ECC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 xml:space="preserve">name and locate the world’s seven continents </w:t>
            </w:r>
          </w:p>
          <w:p w14:paraId="75EBA572" w14:textId="218FA8A9" w:rsidR="0033415F" w:rsidRPr="003D7ECC" w:rsidRDefault="003D7ECC" w:rsidP="003D7ECC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3D7ECC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>and five oceans</w:t>
            </w:r>
          </w:p>
        </w:tc>
        <w:tc>
          <w:tcPr>
            <w:tcW w:w="2106" w:type="dxa"/>
            <w:shd w:val="clear" w:color="auto" w:fill="FFF6DD"/>
          </w:tcPr>
          <w:p w14:paraId="504390F4" w14:textId="77777777" w:rsidR="0033415F" w:rsidRDefault="0033415F" w:rsidP="00D76060">
            <w:pPr>
              <w:widowControl w:val="0"/>
              <w:ind w:left="567" w:hanging="567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To explore the foods from around the world </w:t>
            </w:r>
          </w:p>
          <w:p w14:paraId="2BD10853" w14:textId="77777777" w:rsidR="0033415F" w:rsidRDefault="0033415F" w:rsidP="00D76060">
            <w:pPr>
              <w:widowControl w:val="0"/>
              <w:ind w:left="567" w:hanging="567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0098A236" w14:textId="77777777" w:rsidR="0033415F" w:rsidRPr="003D7ECC" w:rsidRDefault="0033415F" w:rsidP="00D76060">
            <w:pPr>
              <w:widowControl w:val="0"/>
              <w:ind w:left="567" w:hanging="567"/>
              <w:rPr>
                <w:rFonts w:ascii="Letter-join Plus 39" w:hAnsi="Letter-join Plus 39"/>
                <w:color w:val="0070C0"/>
                <w:sz w:val="20"/>
                <w:szCs w:val="20"/>
                <w:u w:val="single"/>
                <w:lang w:val="en-GB"/>
              </w:rPr>
            </w:pPr>
            <w:r w:rsidRPr="003D7ECC">
              <w:rPr>
                <w:rFonts w:ascii="Letter-join Plus 39" w:hAnsi="Letter-join Plus 39"/>
                <w:color w:val="0070C0"/>
                <w:sz w:val="20"/>
                <w:szCs w:val="20"/>
                <w:u w:val="single"/>
                <w:lang w:val="en-GB"/>
              </w:rPr>
              <w:t xml:space="preserve">Key skills: </w:t>
            </w:r>
          </w:p>
          <w:p w14:paraId="6C36F29C" w14:textId="3DD87587" w:rsidR="003D7ECC" w:rsidRPr="00C52E81" w:rsidRDefault="003D7ECC" w:rsidP="00D76060">
            <w:pPr>
              <w:widowControl w:val="0"/>
              <w:ind w:left="567" w:hanging="567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3D7ECC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>Know where food comes from</w:t>
            </w:r>
          </w:p>
        </w:tc>
        <w:tc>
          <w:tcPr>
            <w:tcW w:w="1864" w:type="dxa"/>
            <w:shd w:val="clear" w:color="auto" w:fill="FFF6DD"/>
          </w:tcPr>
          <w:p w14:paraId="33DDF28F" w14:textId="51DE9E61" w:rsidR="0033415F" w:rsidRDefault="0033415F" w:rsidP="0033415F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To </w:t>
            </w:r>
            <w:proofErr w:type="spellStart"/>
            <w:r>
              <w:rPr>
                <w:rFonts w:ascii="Letter-join Plus 39" w:hAnsi="Letter-join Plus 39"/>
                <w:sz w:val="20"/>
                <w:szCs w:val="20"/>
              </w:rPr>
              <w:t>recognise</w:t>
            </w:r>
            <w:proofErr w:type="spellEnd"/>
            <w:r>
              <w:rPr>
                <w:rFonts w:ascii="Letter-join Plus 39" w:hAnsi="Letter-join Plus 39"/>
                <w:sz w:val="20"/>
                <w:szCs w:val="20"/>
              </w:rPr>
              <w:t xml:space="preserve"> Amelia Earhart and </w:t>
            </w:r>
            <w:r w:rsidR="0009245D">
              <w:rPr>
                <w:rFonts w:ascii="Letter-join Plus 39" w:hAnsi="Letter-join Plus 39"/>
                <w:sz w:val="20"/>
                <w:szCs w:val="20"/>
              </w:rPr>
              <w:t>create a fact file</w:t>
            </w:r>
          </w:p>
          <w:p w14:paraId="2D3EA4C7" w14:textId="77777777" w:rsidR="0033415F" w:rsidRDefault="0033415F" w:rsidP="0033415F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05916705" w14:textId="77777777" w:rsidR="0033415F" w:rsidRPr="003D7ECC" w:rsidRDefault="0033415F" w:rsidP="0033415F">
            <w:pPr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</w:pPr>
            <w:r w:rsidRPr="003D7ECC"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  <w:t xml:space="preserve">Key skills: </w:t>
            </w:r>
          </w:p>
          <w:p w14:paraId="4841C3C2" w14:textId="77777777" w:rsidR="003D7ECC" w:rsidRPr="003D7ECC" w:rsidRDefault="003D7ECC" w:rsidP="003D7ECC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proofErr w:type="spellStart"/>
            <w:r w:rsidRPr="003D7ECC">
              <w:rPr>
                <w:rFonts w:ascii="Letter-join Plus 39" w:hAnsi="Letter-join Plus 39"/>
                <w:color w:val="0070C0"/>
                <w:sz w:val="20"/>
                <w:szCs w:val="20"/>
              </w:rPr>
              <w:t>Recognise</w:t>
            </w:r>
            <w:proofErr w:type="spellEnd"/>
            <w:r w:rsidRPr="003D7ECC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 and make simple observations about </w:t>
            </w:r>
          </w:p>
          <w:p w14:paraId="13062F9A" w14:textId="1DFFBCB9" w:rsidR="003D7ECC" w:rsidRPr="00C04B46" w:rsidRDefault="003D7ECC" w:rsidP="003D7ECC">
            <w:pPr>
              <w:rPr>
                <w:rFonts w:ascii="Letter-join Plus 39" w:hAnsi="Letter-join Plus 39"/>
                <w:sz w:val="20"/>
                <w:szCs w:val="20"/>
              </w:rPr>
            </w:pPr>
            <w:r w:rsidRPr="003D7ECC">
              <w:rPr>
                <w:rFonts w:ascii="Letter-join Plus 39" w:hAnsi="Letter-join Plus 39"/>
                <w:color w:val="0070C0"/>
                <w:sz w:val="20"/>
                <w:szCs w:val="20"/>
              </w:rPr>
              <w:t>who was important in an historical event/account</w:t>
            </w:r>
          </w:p>
        </w:tc>
        <w:tc>
          <w:tcPr>
            <w:tcW w:w="1938" w:type="dxa"/>
            <w:shd w:val="clear" w:color="auto" w:fill="FFF6DD"/>
          </w:tcPr>
          <w:p w14:paraId="77D9EFD2" w14:textId="3F78C9F9" w:rsidR="0033415F" w:rsidRDefault="0033415F" w:rsidP="00D76060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To </w:t>
            </w:r>
            <w:r w:rsidR="0009245D">
              <w:rPr>
                <w:rFonts w:ascii="Letter-join Plus 39" w:hAnsi="Letter-join Plus 39"/>
                <w:sz w:val="20"/>
                <w:szCs w:val="20"/>
              </w:rPr>
              <w:t xml:space="preserve">write a biography on Amelia Earhart. 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</w:p>
          <w:p w14:paraId="631D2450" w14:textId="77777777" w:rsidR="0033415F" w:rsidRDefault="0033415F" w:rsidP="00D76060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69113239" w14:textId="77777777" w:rsidR="0033415F" w:rsidRPr="003D7ECC" w:rsidRDefault="0033415F" w:rsidP="00D76060">
            <w:pPr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</w:pPr>
            <w:r w:rsidRPr="003D7ECC"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  <w:t xml:space="preserve">Key skills:  </w:t>
            </w:r>
          </w:p>
          <w:p w14:paraId="28D5F147" w14:textId="77777777" w:rsidR="003D7ECC" w:rsidRPr="003D7ECC" w:rsidRDefault="003D7ECC" w:rsidP="003D7ECC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proofErr w:type="spellStart"/>
            <w:r w:rsidRPr="003D7ECC">
              <w:rPr>
                <w:rFonts w:ascii="Letter-join Plus 39" w:hAnsi="Letter-join Plus 39"/>
                <w:color w:val="0070C0"/>
                <w:sz w:val="20"/>
                <w:szCs w:val="20"/>
              </w:rPr>
              <w:t>Recognise</w:t>
            </w:r>
            <w:proofErr w:type="spellEnd"/>
            <w:r w:rsidRPr="003D7ECC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 and make simple observations about </w:t>
            </w:r>
          </w:p>
          <w:p w14:paraId="6F5CF432" w14:textId="3295F667" w:rsidR="003D7ECC" w:rsidRPr="00C04B46" w:rsidRDefault="003D7ECC" w:rsidP="003D7ECC">
            <w:pPr>
              <w:rPr>
                <w:rFonts w:ascii="Letter-join Plus 39" w:hAnsi="Letter-join Plus 39"/>
                <w:sz w:val="20"/>
                <w:szCs w:val="20"/>
              </w:rPr>
            </w:pPr>
            <w:r w:rsidRPr="003D7ECC">
              <w:rPr>
                <w:rFonts w:ascii="Letter-join Plus 39" w:hAnsi="Letter-join Plus 39"/>
                <w:color w:val="0070C0"/>
                <w:sz w:val="20"/>
                <w:szCs w:val="20"/>
              </w:rPr>
              <w:t>who was important in an historical event/account</w:t>
            </w:r>
          </w:p>
        </w:tc>
        <w:tc>
          <w:tcPr>
            <w:tcW w:w="2632" w:type="dxa"/>
            <w:shd w:val="clear" w:color="auto" w:fill="FFF6DD"/>
          </w:tcPr>
          <w:p w14:paraId="5850CF8E" w14:textId="7BC9AC0E" w:rsidR="0033415F" w:rsidRPr="00C04B46" w:rsidRDefault="0033415F" w:rsidP="00D76060">
            <w:pPr>
              <w:rPr>
                <w:rFonts w:ascii="Letter-join Plus 39" w:hAnsi="Letter-join Plus 39"/>
                <w:sz w:val="20"/>
                <w:szCs w:val="20"/>
              </w:rPr>
            </w:pPr>
            <w:r w:rsidRPr="0A1BF414">
              <w:rPr>
                <w:rFonts w:ascii="Letter-join Plus 39" w:hAnsi="Letter-join Plus 39"/>
                <w:sz w:val="20"/>
                <w:szCs w:val="20"/>
              </w:rPr>
              <w:t xml:space="preserve">To 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create a fish using weaving </w:t>
            </w:r>
          </w:p>
          <w:p w14:paraId="40B66FBB" w14:textId="77777777" w:rsidR="0033415F" w:rsidRDefault="0033415F" w:rsidP="00D76060">
            <w:pPr>
              <w:spacing w:line="259" w:lineRule="auto"/>
              <w:rPr>
                <w:rFonts w:ascii="Letter-join Plus 39" w:hAnsi="Letter-join Plus 39"/>
                <w:sz w:val="20"/>
                <w:szCs w:val="20"/>
              </w:rPr>
            </w:pPr>
          </w:p>
          <w:p w14:paraId="6C736A04" w14:textId="77777777" w:rsidR="0033415F" w:rsidRPr="003D7ECC" w:rsidRDefault="0033415F" w:rsidP="00D76060">
            <w:pPr>
              <w:spacing w:line="259" w:lineRule="auto"/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</w:pPr>
            <w:r w:rsidRPr="003D7ECC"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  <w:t xml:space="preserve">Key skills: </w:t>
            </w:r>
          </w:p>
          <w:p w14:paraId="15238025" w14:textId="77777777" w:rsidR="003D7ECC" w:rsidRPr="003D7ECC" w:rsidRDefault="003D7ECC" w:rsidP="003D7ECC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3D7ECC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Weave using recycled materials – paper, carrier </w:t>
            </w:r>
          </w:p>
          <w:p w14:paraId="14301236" w14:textId="0DF7C60A" w:rsidR="003D7ECC" w:rsidRPr="00C04B46" w:rsidRDefault="003D7ECC" w:rsidP="003D7ECC">
            <w:pPr>
              <w:spacing w:line="259" w:lineRule="auto"/>
              <w:rPr>
                <w:rFonts w:ascii="Letter-join Plus 39" w:hAnsi="Letter-join Plus 39"/>
                <w:sz w:val="20"/>
                <w:szCs w:val="20"/>
              </w:rPr>
            </w:pPr>
            <w:r w:rsidRPr="003D7ECC">
              <w:rPr>
                <w:rFonts w:ascii="Letter-join Plus 39" w:hAnsi="Letter-join Plus 39"/>
                <w:color w:val="0070C0"/>
                <w:sz w:val="20"/>
                <w:szCs w:val="20"/>
              </w:rPr>
              <w:t>bags</w:t>
            </w:r>
          </w:p>
        </w:tc>
      </w:tr>
      <w:tr w:rsidR="0069177D" w:rsidRPr="00A93CDD" w14:paraId="176D92BF" w14:textId="77777777" w:rsidTr="2C747DF0">
        <w:trPr>
          <w:trHeight w:val="667"/>
        </w:trPr>
        <w:tc>
          <w:tcPr>
            <w:tcW w:w="1699" w:type="dxa"/>
            <w:shd w:val="clear" w:color="auto" w:fill="FFF6DD"/>
          </w:tcPr>
          <w:p w14:paraId="39BDA8CF" w14:textId="77777777" w:rsidR="0069177D" w:rsidRDefault="0069177D" w:rsidP="007C1638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Computing</w:t>
            </w:r>
          </w:p>
          <w:p w14:paraId="2E2EF1A5" w14:textId="77777777" w:rsidR="0069177D" w:rsidRDefault="0069177D" w:rsidP="007C1638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</w:p>
          <w:p w14:paraId="322B94BE" w14:textId="39F98D84" w:rsidR="0069177D" w:rsidRDefault="0069177D" w:rsidP="007C1638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 w:rsidRPr="0069177D">
              <w:rPr>
                <w:rFonts w:ascii="Letter-join Plus 39" w:hAnsi="Letter-join Plus 39"/>
                <w:sz w:val="20"/>
                <w:szCs w:val="20"/>
                <w:highlight w:val="cyan"/>
              </w:rPr>
              <w:t xml:space="preserve">(information </w:t>
            </w:r>
            <w:r w:rsidRPr="0069177D">
              <w:rPr>
                <w:rFonts w:ascii="Letter-join Plus 39" w:hAnsi="Letter-join Plus 39"/>
                <w:sz w:val="20"/>
                <w:szCs w:val="20"/>
                <w:highlight w:val="cyan"/>
              </w:rPr>
              <w:lastRenderedPageBreak/>
              <w:t>technology)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  </w:t>
            </w:r>
          </w:p>
        </w:tc>
        <w:tc>
          <w:tcPr>
            <w:tcW w:w="2051" w:type="dxa"/>
            <w:shd w:val="clear" w:color="auto" w:fill="FFF6DD"/>
          </w:tcPr>
          <w:p w14:paraId="74EDEBDE" w14:textId="347C0487" w:rsidR="0069177D" w:rsidRPr="0069177D" w:rsidRDefault="0069177D" w:rsidP="00D76060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69177D">
              <w:rPr>
                <w:rFonts w:ascii="Letter-join Plus 39" w:hAnsi="Letter-join Plus 39"/>
                <w:sz w:val="20"/>
                <w:szCs w:val="20"/>
                <w:u w:val="single"/>
              </w:rPr>
              <w:lastRenderedPageBreak/>
              <w:t xml:space="preserve">Animated story books </w:t>
            </w:r>
          </w:p>
          <w:p w14:paraId="1B64E6FB" w14:textId="77777777" w:rsidR="0069177D" w:rsidRDefault="0069177D" w:rsidP="00D76060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42E96EFD" w14:textId="263BB048" w:rsidR="0069177D" w:rsidRPr="0069177D" w:rsidRDefault="0069177D" w:rsidP="0069177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To. </w:t>
            </w:r>
            <w:proofErr w:type="gramStart"/>
            <w:r w:rsidRPr="0069177D">
              <w:rPr>
                <w:rFonts w:ascii="Letter-join Plus 39" w:hAnsi="Letter-join Plus 39"/>
                <w:sz w:val="20"/>
                <w:szCs w:val="20"/>
              </w:rPr>
              <w:t>explore</w:t>
            </w:r>
            <w:proofErr w:type="gramEnd"/>
            <w:r w:rsidRPr="0069177D">
              <w:rPr>
                <w:rFonts w:ascii="Letter-join Plus 39" w:hAnsi="Letter-join Plus 39"/>
                <w:sz w:val="20"/>
                <w:szCs w:val="20"/>
              </w:rPr>
              <w:t xml:space="preserve"> the tools </w:t>
            </w:r>
            <w:r w:rsidRPr="0069177D">
              <w:rPr>
                <w:rFonts w:ascii="Letter-join Plus 39" w:hAnsi="Letter-join Plus 39"/>
                <w:sz w:val="20"/>
                <w:szCs w:val="20"/>
              </w:rPr>
              <w:lastRenderedPageBreak/>
              <w:t>of 2Create a Story’s My Simple Story level.</w:t>
            </w:r>
          </w:p>
          <w:p w14:paraId="4EF0F2A4" w14:textId="2DD458D9" w:rsidR="0069177D" w:rsidRDefault="0069177D" w:rsidP="0069177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FFF6DD"/>
          </w:tcPr>
          <w:p w14:paraId="0F391702" w14:textId="77777777" w:rsidR="0069177D" w:rsidRDefault="0069177D" w:rsidP="00D76060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1E009E0F" w14:textId="77777777" w:rsidR="0069177D" w:rsidRDefault="0069177D" w:rsidP="00D76060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197F4F12" w14:textId="1C34507D" w:rsidR="0069177D" w:rsidRDefault="0069177D" w:rsidP="00D76060">
            <w:pPr>
              <w:rPr>
                <w:rFonts w:ascii="Letter-join Plus 39" w:hAnsi="Letter-join Plus 39"/>
                <w:sz w:val="20"/>
                <w:szCs w:val="20"/>
              </w:rPr>
            </w:pPr>
            <w:r w:rsidRPr="007C1638">
              <w:rPr>
                <w:rFonts w:ascii="Letter-join Plus 39" w:hAnsi="Letter-join Plus 39"/>
                <w:sz w:val="20"/>
                <w:szCs w:val="20"/>
              </w:rPr>
              <w:t xml:space="preserve">To 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add animation to </w:t>
            </w:r>
            <w:r>
              <w:rPr>
                <w:rFonts w:ascii="Letter-join Plus 39" w:hAnsi="Letter-join Plus 39"/>
                <w:sz w:val="20"/>
                <w:szCs w:val="20"/>
              </w:rPr>
              <w:lastRenderedPageBreak/>
              <w:t xml:space="preserve">an image </w:t>
            </w:r>
          </w:p>
          <w:p w14:paraId="0C996B47" w14:textId="7FFBEF94" w:rsidR="0069177D" w:rsidRDefault="0069177D" w:rsidP="007C1638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FFF6DD"/>
          </w:tcPr>
          <w:p w14:paraId="0EAED6A0" w14:textId="77777777" w:rsidR="0069177D" w:rsidRDefault="0069177D" w:rsidP="007C1638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2D073487" w14:textId="77777777" w:rsidR="0069177D" w:rsidRDefault="0069177D" w:rsidP="007C1638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74B53345" w14:textId="646C6262" w:rsidR="0069177D" w:rsidRDefault="0069177D" w:rsidP="007C1638">
            <w:pPr>
              <w:rPr>
                <w:rFonts w:ascii="Letter-join Plus 39" w:hAnsi="Letter-join Plus 39"/>
                <w:sz w:val="20"/>
                <w:szCs w:val="20"/>
              </w:rPr>
            </w:pPr>
            <w:r w:rsidRPr="007C1638">
              <w:rPr>
                <w:rFonts w:ascii="Letter-join Plus 39" w:hAnsi="Letter-join Plus 39"/>
                <w:sz w:val="20"/>
                <w:szCs w:val="20"/>
              </w:rPr>
              <w:t xml:space="preserve">To </w:t>
            </w:r>
            <w:r w:rsidRPr="0069177D">
              <w:rPr>
                <w:rFonts w:ascii="Letter-join Plus 39" w:hAnsi="Letter-join Plus 39"/>
                <w:sz w:val="20"/>
                <w:szCs w:val="20"/>
              </w:rPr>
              <w:t xml:space="preserve">add a sound effect </w:t>
            </w:r>
            <w:r w:rsidRPr="0069177D">
              <w:rPr>
                <w:rFonts w:ascii="Letter-join Plus 39" w:hAnsi="Letter-join Plus 39"/>
                <w:sz w:val="20"/>
                <w:szCs w:val="20"/>
              </w:rPr>
              <w:lastRenderedPageBreak/>
              <w:t>to a picture</w:t>
            </w:r>
          </w:p>
        </w:tc>
        <w:tc>
          <w:tcPr>
            <w:tcW w:w="1864" w:type="dxa"/>
            <w:shd w:val="clear" w:color="auto" w:fill="FFF6DD"/>
          </w:tcPr>
          <w:p w14:paraId="529F1CAB" w14:textId="77777777" w:rsidR="0069177D" w:rsidRDefault="0069177D" w:rsidP="00D76060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684A8515" w14:textId="77777777" w:rsidR="0069177D" w:rsidRDefault="0069177D" w:rsidP="00D76060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667CCBE9" w14:textId="3D1BA30A" w:rsidR="0069177D" w:rsidRDefault="0069177D" w:rsidP="00D76060">
            <w:pPr>
              <w:rPr>
                <w:rFonts w:ascii="Letter-join Plus 39" w:hAnsi="Letter-join Plus 39"/>
                <w:sz w:val="20"/>
                <w:szCs w:val="20"/>
              </w:rPr>
            </w:pPr>
            <w:r w:rsidRPr="007C1638">
              <w:rPr>
                <w:rFonts w:ascii="Letter-join Plus 39" w:hAnsi="Letter-join Plus 39"/>
                <w:sz w:val="20"/>
                <w:szCs w:val="20"/>
              </w:rPr>
              <w:t xml:space="preserve">To 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add a </w:t>
            </w:r>
            <w:r>
              <w:rPr>
                <w:rFonts w:ascii="Letter-join Plus 39" w:hAnsi="Letter-join Plus 39"/>
                <w:sz w:val="20"/>
                <w:szCs w:val="20"/>
              </w:rPr>
              <w:lastRenderedPageBreak/>
              <w:t>background to the story</w:t>
            </w:r>
          </w:p>
        </w:tc>
        <w:tc>
          <w:tcPr>
            <w:tcW w:w="1938" w:type="dxa"/>
            <w:shd w:val="clear" w:color="auto" w:fill="FFF6DD"/>
          </w:tcPr>
          <w:p w14:paraId="7281717F" w14:textId="77777777" w:rsidR="0069177D" w:rsidRDefault="0069177D" w:rsidP="00D76060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79751064" w14:textId="77777777" w:rsidR="0069177D" w:rsidRDefault="0069177D" w:rsidP="00D76060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5CA78E92" w14:textId="6AEBF724" w:rsidR="0069177D" w:rsidRDefault="0069177D" w:rsidP="00D76060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To</w:t>
            </w:r>
            <w:r w:rsidRPr="0069177D">
              <w:rPr>
                <w:rFonts w:ascii="Letter-join Plus 39" w:hAnsi="Letter-join Plus 39"/>
                <w:sz w:val="20"/>
                <w:szCs w:val="20"/>
              </w:rPr>
              <w:t xml:space="preserve"> use the copy </w:t>
            </w:r>
            <w:r w:rsidRPr="0069177D">
              <w:rPr>
                <w:rFonts w:ascii="Letter-join Plus 39" w:hAnsi="Letter-join Plus 39"/>
                <w:sz w:val="20"/>
                <w:szCs w:val="20"/>
              </w:rPr>
              <w:lastRenderedPageBreak/>
              <w:t>and paste feature to create additional pages</w:t>
            </w:r>
          </w:p>
        </w:tc>
        <w:tc>
          <w:tcPr>
            <w:tcW w:w="2632" w:type="dxa"/>
            <w:shd w:val="clear" w:color="auto" w:fill="FFF6DD"/>
          </w:tcPr>
          <w:p w14:paraId="570B3C87" w14:textId="77777777" w:rsidR="0069177D" w:rsidRDefault="0069177D" w:rsidP="0069177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4A510158" w14:textId="77777777" w:rsidR="0069177D" w:rsidRDefault="0069177D" w:rsidP="0069177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13B680C4" w14:textId="651DFBC8" w:rsidR="0069177D" w:rsidRDefault="0069177D" w:rsidP="0069177D">
            <w:pPr>
              <w:rPr>
                <w:rFonts w:ascii="Letter-join Plus 39" w:hAnsi="Letter-join Plus 39"/>
                <w:sz w:val="20"/>
                <w:szCs w:val="20"/>
              </w:rPr>
            </w:pPr>
            <w:r w:rsidRPr="0A1BF414">
              <w:rPr>
                <w:rFonts w:ascii="Letter-join Plus 39" w:hAnsi="Letter-join Plus 39"/>
                <w:sz w:val="20"/>
                <w:szCs w:val="20"/>
              </w:rPr>
              <w:t>To</w:t>
            </w:r>
            <w:r w:rsidRPr="0069177D">
              <w:rPr>
                <w:rFonts w:ascii="Letter-join Plus 39" w:hAnsi="Letter-join Plus 39"/>
                <w:sz w:val="20"/>
                <w:szCs w:val="20"/>
              </w:rPr>
              <w:t xml:space="preserve"> use the copy and paste </w:t>
            </w:r>
            <w:r w:rsidRPr="0069177D">
              <w:rPr>
                <w:rFonts w:ascii="Letter-join Plus 39" w:hAnsi="Letter-join Plus 39"/>
                <w:sz w:val="20"/>
                <w:szCs w:val="20"/>
              </w:rPr>
              <w:lastRenderedPageBreak/>
              <w:t>feature to create additional pages</w:t>
            </w:r>
          </w:p>
          <w:p w14:paraId="4A826B08" w14:textId="22E05724" w:rsidR="0069177D" w:rsidRDefault="0069177D" w:rsidP="00D76060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676CE5" w:rsidRPr="00A93CDD" w14:paraId="3040B1EB" w14:textId="77777777" w:rsidTr="2C747DF0">
        <w:trPr>
          <w:trHeight w:val="667"/>
        </w:trPr>
        <w:tc>
          <w:tcPr>
            <w:tcW w:w="1699" w:type="dxa"/>
            <w:shd w:val="clear" w:color="auto" w:fill="FFF6DD"/>
          </w:tcPr>
          <w:p w14:paraId="7CBBCEEA" w14:textId="4FDA79D5" w:rsidR="00676CE5" w:rsidRDefault="00676CE5" w:rsidP="006E65BD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lastRenderedPageBreak/>
              <w:t xml:space="preserve">Phonics </w:t>
            </w:r>
          </w:p>
        </w:tc>
        <w:tc>
          <w:tcPr>
            <w:tcW w:w="12697" w:type="dxa"/>
            <w:gridSpan w:val="6"/>
            <w:shd w:val="clear" w:color="auto" w:fill="FFF6DD"/>
          </w:tcPr>
          <w:p w14:paraId="7D0177EA" w14:textId="77777777" w:rsidR="00676CE5" w:rsidRDefault="00676CE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Phonemes cards </w:t>
            </w:r>
          </w:p>
          <w:p w14:paraId="2D3E25D0" w14:textId="77777777" w:rsidR="00676CE5" w:rsidRDefault="00676CE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Letters outdoors </w:t>
            </w:r>
          </w:p>
          <w:p w14:paraId="7C03BFEF" w14:textId="77777777" w:rsidR="007C1638" w:rsidRDefault="007C1638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Common exception words </w:t>
            </w:r>
          </w:p>
          <w:p w14:paraId="67E0A5AC" w14:textId="6AE62D5A" w:rsidR="007C1638" w:rsidRPr="00A93CDD" w:rsidRDefault="007C1638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Tuff spot- alien words and real words (space themed) </w:t>
            </w:r>
          </w:p>
        </w:tc>
      </w:tr>
      <w:tr w:rsidR="00676CE5" w:rsidRPr="00A93CDD" w14:paraId="18C45F8C" w14:textId="77777777" w:rsidTr="2C747DF0">
        <w:trPr>
          <w:trHeight w:val="667"/>
        </w:trPr>
        <w:tc>
          <w:tcPr>
            <w:tcW w:w="1699" w:type="dxa"/>
            <w:shd w:val="clear" w:color="auto" w:fill="FFF6DD"/>
          </w:tcPr>
          <w:p w14:paraId="5EB14DF9" w14:textId="523B7A3E" w:rsidR="00676CE5" w:rsidRDefault="00676CE5" w:rsidP="006E65BD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Indoors </w:t>
            </w:r>
          </w:p>
        </w:tc>
        <w:tc>
          <w:tcPr>
            <w:tcW w:w="12697" w:type="dxa"/>
            <w:gridSpan w:val="6"/>
            <w:shd w:val="clear" w:color="auto" w:fill="FFF6DD"/>
          </w:tcPr>
          <w:p w14:paraId="59A33188" w14:textId="22E1F340" w:rsidR="00676CE5" w:rsidRDefault="0036281A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34E55B03">
              <w:rPr>
                <w:rFonts w:ascii="Letter-join Plus 39" w:hAnsi="Letter-join Plus 39"/>
                <w:sz w:val="20"/>
                <w:szCs w:val="20"/>
              </w:rPr>
              <w:t xml:space="preserve">Art station- drawing/ modeling/ cut and stick activities </w:t>
            </w:r>
            <w:r w:rsidR="4B800F3B" w:rsidRPr="34E55B03">
              <w:rPr>
                <w:rFonts w:ascii="Letter-join Plus 39" w:hAnsi="Letter-join Plus 39"/>
                <w:sz w:val="20"/>
                <w:szCs w:val="20"/>
              </w:rPr>
              <w:t>linked to science/topic/RE</w:t>
            </w:r>
          </w:p>
          <w:p w14:paraId="209BEC49" w14:textId="432E9ADD" w:rsidR="00676CE5" w:rsidRPr="00A93CDD" w:rsidRDefault="007C1638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12D6EC7E">
              <w:rPr>
                <w:rFonts w:ascii="Letter-join Plus 39" w:hAnsi="Letter-join Plus 39"/>
                <w:sz w:val="20"/>
                <w:szCs w:val="20"/>
              </w:rPr>
              <w:t xml:space="preserve">Writing stories about </w:t>
            </w:r>
            <w:r w:rsidR="3C9DB4F2" w:rsidRPr="12D6EC7E">
              <w:rPr>
                <w:rFonts w:ascii="Letter-join Plus 39" w:hAnsi="Letter-join Plus 39"/>
                <w:sz w:val="20"/>
                <w:szCs w:val="20"/>
              </w:rPr>
              <w:t>different weathers</w:t>
            </w:r>
            <w:r w:rsidR="2396A877" w:rsidRPr="12D6EC7E">
              <w:rPr>
                <w:rFonts w:ascii="Letter-join Plus 39" w:hAnsi="Letter-join Plus 39"/>
                <w:sz w:val="20"/>
                <w:szCs w:val="20"/>
              </w:rPr>
              <w:t xml:space="preserve"> and adventures around the world</w:t>
            </w:r>
            <w:r w:rsidRPr="12D6EC7E">
              <w:rPr>
                <w:rFonts w:ascii="Letter-join Plus 39" w:hAnsi="Letter-join Plus 39"/>
                <w:sz w:val="20"/>
                <w:szCs w:val="20"/>
              </w:rPr>
              <w:t xml:space="preserve">- </w:t>
            </w:r>
            <w:proofErr w:type="spellStart"/>
            <w:r w:rsidR="0E5046AE" w:rsidRPr="12D6EC7E">
              <w:rPr>
                <w:rFonts w:ascii="Letter-join Plus 39" w:hAnsi="Letter-join Plus 39"/>
                <w:sz w:val="20"/>
                <w:szCs w:val="20"/>
              </w:rPr>
              <w:t>chn</w:t>
            </w:r>
            <w:proofErr w:type="spellEnd"/>
            <w:r w:rsidR="0E5046AE" w:rsidRPr="12D6EC7E">
              <w:rPr>
                <w:rFonts w:ascii="Letter-join Plus 39" w:hAnsi="Letter-join Plus 39"/>
                <w:sz w:val="20"/>
                <w:szCs w:val="20"/>
              </w:rPr>
              <w:t xml:space="preserve"> to refer to books they have read/ heard </w:t>
            </w:r>
          </w:p>
        </w:tc>
      </w:tr>
      <w:tr w:rsidR="00676CE5" w:rsidRPr="00A93CDD" w14:paraId="13D24FA1" w14:textId="77777777" w:rsidTr="2C747DF0">
        <w:trPr>
          <w:trHeight w:val="667"/>
        </w:trPr>
        <w:tc>
          <w:tcPr>
            <w:tcW w:w="1699" w:type="dxa"/>
            <w:shd w:val="clear" w:color="auto" w:fill="FFF6DD"/>
          </w:tcPr>
          <w:p w14:paraId="4F324F96" w14:textId="25A46E8F" w:rsidR="00676CE5" w:rsidRPr="00A93CDD" w:rsidRDefault="00676CE5" w:rsidP="006E65BD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Outdoors </w:t>
            </w:r>
          </w:p>
        </w:tc>
        <w:tc>
          <w:tcPr>
            <w:tcW w:w="12697" w:type="dxa"/>
            <w:gridSpan w:val="6"/>
            <w:shd w:val="clear" w:color="auto" w:fill="FFF6DD"/>
          </w:tcPr>
          <w:p w14:paraId="1939FEF0" w14:textId="636DEAFF" w:rsidR="00676CE5" w:rsidRDefault="00676CE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787DEA29">
              <w:rPr>
                <w:rFonts w:ascii="Letter-join Plus 39" w:hAnsi="Letter-join Plus 39"/>
                <w:sz w:val="20"/>
                <w:szCs w:val="20"/>
              </w:rPr>
              <w:t>Resources t</w:t>
            </w:r>
            <w:r w:rsidR="0FA72CE5" w:rsidRPr="787DEA29">
              <w:rPr>
                <w:rFonts w:ascii="Letter-join Plus 39" w:hAnsi="Letter-join Plus 39"/>
                <w:sz w:val="20"/>
                <w:szCs w:val="20"/>
              </w:rPr>
              <w:t xml:space="preserve">o </w:t>
            </w:r>
            <w:r w:rsidR="463079FB" w:rsidRPr="787DEA29">
              <w:rPr>
                <w:rFonts w:ascii="Letter-join Plus 39" w:hAnsi="Letter-join Plus 39"/>
                <w:sz w:val="20"/>
                <w:szCs w:val="20"/>
              </w:rPr>
              <w:t>role play weathers experiences</w:t>
            </w:r>
            <w:r w:rsidR="41947196" w:rsidRPr="787DEA29">
              <w:rPr>
                <w:rFonts w:ascii="Letter-join Plus 39" w:hAnsi="Letter-join Plus 39"/>
                <w:sz w:val="20"/>
                <w:szCs w:val="20"/>
              </w:rPr>
              <w:t xml:space="preserve"> – </w:t>
            </w:r>
            <w:r w:rsidRPr="787DEA29">
              <w:rPr>
                <w:rFonts w:ascii="Letter-join Plus 39" w:hAnsi="Letter-join Plus 39"/>
                <w:sz w:val="20"/>
                <w:szCs w:val="20"/>
              </w:rPr>
              <w:t>r</w:t>
            </w:r>
            <w:r w:rsidR="41947196" w:rsidRPr="787DEA29">
              <w:rPr>
                <w:rFonts w:ascii="Letter-join Plus 39" w:hAnsi="Letter-join Plus 39"/>
                <w:sz w:val="20"/>
                <w:szCs w:val="20"/>
              </w:rPr>
              <w:t xml:space="preserve">ange if items (gloves, umbrellas, sun caps, sunglasses </w:t>
            </w:r>
            <w:proofErr w:type="spellStart"/>
            <w:r w:rsidR="41947196" w:rsidRPr="787DEA29">
              <w:rPr>
                <w:rFonts w:ascii="Letter-join Plus 39" w:hAnsi="Letter-join Plus 39"/>
                <w:sz w:val="20"/>
                <w:szCs w:val="20"/>
              </w:rPr>
              <w:t>etc</w:t>
            </w:r>
            <w:proofErr w:type="spellEnd"/>
            <w:r w:rsidR="41947196" w:rsidRPr="787DEA29">
              <w:rPr>
                <w:rFonts w:ascii="Letter-join Plus 39" w:hAnsi="Letter-join Plus 39"/>
                <w:sz w:val="20"/>
                <w:szCs w:val="20"/>
              </w:rPr>
              <w:t xml:space="preserve">) </w:t>
            </w:r>
          </w:p>
          <w:p w14:paraId="4BBD96D0" w14:textId="625FD126" w:rsidR="00676CE5" w:rsidRDefault="00676CE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787DEA29">
              <w:rPr>
                <w:rFonts w:ascii="Letter-join Plus 39" w:hAnsi="Letter-join Plus 39"/>
                <w:sz w:val="20"/>
                <w:szCs w:val="20"/>
              </w:rPr>
              <w:t>Paper</w:t>
            </w:r>
            <w:r w:rsidR="7B429A23" w:rsidRPr="787DEA29">
              <w:rPr>
                <w:rFonts w:ascii="Letter-join Plus 39" w:hAnsi="Letter-join Plus 39"/>
                <w:sz w:val="20"/>
                <w:szCs w:val="20"/>
              </w:rPr>
              <w:t xml:space="preserve"> and pencils</w:t>
            </w:r>
            <w:r w:rsidRPr="787DEA29">
              <w:rPr>
                <w:rFonts w:ascii="Letter-join Plus 39" w:hAnsi="Letter-join Plus 39"/>
                <w:sz w:val="20"/>
                <w:szCs w:val="20"/>
              </w:rPr>
              <w:t xml:space="preserve"> to write about</w:t>
            </w:r>
            <w:r w:rsidR="01A93088" w:rsidRPr="787DEA29">
              <w:rPr>
                <w:rFonts w:ascii="Letter-join Plus 39" w:hAnsi="Letter-join Plus 39"/>
                <w:sz w:val="20"/>
                <w:szCs w:val="20"/>
              </w:rPr>
              <w:t xml:space="preserve"> toys</w:t>
            </w:r>
          </w:p>
          <w:p w14:paraId="789C00A9" w14:textId="2D5DA7C9" w:rsidR="00464FA5" w:rsidRPr="00A93CDD" w:rsidRDefault="00464FA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787DEA29">
              <w:rPr>
                <w:rFonts w:ascii="Letter-join Plus 39" w:hAnsi="Letter-join Plus 39"/>
                <w:sz w:val="20"/>
                <w:szCs w:val="20"/>
              </w:rPr>
              <w:t xml:space="preserve">Phonics display and writing rewards during break and dinner- WBs and pens outside (raffles and dojos to encourage) </w:t>
            </w:r>
          </w:p>
        </w:tc>
      </w:tr>
    </w:tbl>
    <w:p w14:paraId="06458D43" w14:textId="77777777" w:rsidR="009F2B97" w:rsidRPr="00A93CDD" w:rsidRDefault="009F2B97" w:rsidP="006E65BD">
      <w:pPr>
        <w:rPr>
          <w:sz w:val="20"/>
          <w:szCs w:val="20"/>
        </w:rPr>
      </w:pPr>
    </w:p>
    <w:sectPr w:rsidR="009F2B97" w:rsidRPr="00A93CDD" w:rsidSect="006E65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tter-join Plus 39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17B99"/>
    <w:multiLevelType w:val="hybridMultilevel"/>
    <w:tmpl w:val="D76CF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D16DD"/>
    <w:multiLevelType w:val="hybridMultilevel"/>
    <w:tmpl w:val="2A403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D4476"/>
    <w:multiLevelType w:val="hybridMultilevel"/>
    <w:tmpl w:val="561E1758"/>
    <w:lvl w:ilvl="0" w:tplc="9EC68478">
      <w:start w:val="1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212C3C34"/>
    <w:multiLevelType w:val="hybridMultilevel"/>
    <w:tmpl w:val="A5985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B0BE6"/>
    <w:multiLevelType w:val="hybridMultilevel"/>
    <w:tmpl w:val="5AEA4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747F2"/>
    <w:multiLevelType w:val="hybridMultilevel"/>
    <w:tmpl w:val="842C1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0733E6"/>
    <w:multiLevelType w:val="hybridMultilevel"/>
    <w:tmpl w:val="E84C6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43861"/>
    <w:multiLevelType w:val="hybridMultilevel"/>
    <w:tmpl w:val="3FEA6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A6336F"/>
    <w:multiLevelType w:val="hybridMultilevel"/>
    <w:tmpl w:val="B0240512"/>
    <w:lvl w:ilvl="0" w:tplc="33DAAB28">
      <w:numFmt w:val="bullet"/>
      <w:lvlText w:val="-"/>
      <w:lvlJc w:val="left"/>
      <w:pPr>
        <w:ind w:left="720" w:hanging="360"/>
      </w:pPr>
      <w:rPr>
        <w:rFonts w:ascii="Letter-join Plus 39" w:eastAsiaTheme="minorHAnsi" w:hAnsi="Letter-join Plus 39" w:cstheme="minorBidi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E74AC5"/>
    <w:multiLevelType w:val="hybridMultilevel"/>
    <w:tmpl w:val="53C8A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6E"/>
    <w:rsid w:val="00060A2D"/>
    <w:rsid w:val="00087343"/>
    <w:rsid w:val="0009245D"/>
    <w:rsid w:val="00094861"/>
    <w:rsid w:val="000B51E9"/>
    <w:rsid w:val="000C2571"/>
    <w:rsid w:val="000C3ED7"/>
    <w:rsid w:val="000D25C9"/>
    <w:rsid w:val="00102D85"/>
    <w:rsid w:val="00104845"/>
    <w:rsid w:val="00112384"/>
    <w:rsid w:val="0011597D"/>
    <w:rsid w:val="001541EC"/>
    <w:rsid w:val="001A53F8"/>
    <w:rsid w:val="001A6999"/>
    <w:rsid w:val="00200CF3"/>
    <w:rsid w:val="00202E65"/>
    <w:rsid w:val="0022141C"/>
    <w:rsid w:val="00253789"/>
    <w:rsid w:val="00264337"/>
    <w:rsid w:val="00293350"/>
    <w:rsid w:val="002937A9"/>
    <w:rsid w:val="002C625B"/>
    <w:rsid w:val="002D05F7"/>
    <w:rsid w:val="002EF5A5"/>
    <w:rsid w:val="00300265"/>
    <w:rsid w:val="0033415F"/>
    <w:rsid w:val="00335049"/>
    <w:rsid w:val="0033620A"/>
    <w:rsid w:val="00336FEA"/>
    <w:rsid w:val="00354D0A"/>
    <w:rsid w:val="003554C5"/>
    <w:rsid w:val="0036281A"/>
    <w:rsid w:val="003C6C10"/>
    <w:rsid w:val="003D0A12"/>
    <w:rsid w:val="003D7ECC"/>
    <w:rsid w:val="003E4807"/>
    <w:rsid w:val="003F3CA7"/>
    <w:rsid w:val="00464FA5"/>
    <w:rsid w:val="004A6086"/>
    <w:rsid w:val="004B0440"/>
    <w:rsid w:val="004F3ACF"/>
    <w:rsid w:val="0051239A"/>
    <w:rsid w:val="00553151"/>
    <w:rsid w:val="00553B5D"/>
    <w:rsid w:val="0058580D"/>
    <w:rsid w:val="00595D3E"/>
    <w:rsid w:val="00597227"/>
    <w:rsid w:val="006313CC"/>
    <w:rsid w:val="00631880"/>
    <w:rsid w:val="00654063"/>
    <w:rsid w:val="00660FA7"/>
    <w:rsid w:val="00676CE5"/>
    <w:rsid w:val="006775AC"/>
    <w:rsid w:val="00687F18"/>
    <w:rsid w:val="0069177D"/>
    <w:rsid w:val="00694486"/>
    <w:rsid w:val="006977DC"/>
    <w:rsid w:val="006B3F0D"/>
    <w:rsid w:val="006E07AA"/>
    <w:rsid w:val="006E65BD"/>
    <w:rsid w:val="007101DC"/>
    <w:rsid w:val="00727245"/>
    <w:rsid w:val="00727D48"/>
    <w:rsid w:val="00750094"/>
    <w:rsid w:val="007621FC"/>
    <w:rsid w:val="007B6096"/>
    <w:rsid w:val="007C1638"/>
    <w:rsid w:val="007D4D75"/>
    <w:rsid w:val="007D7514"/>
    <w:rsid w:val="00803A34"/>
    <w:rsid w:val="008548F3"/>
    <w:rsid w:val="008C6363"/>
    <w:rsid w:val="008F4B62"/>
    <w:rsid w:val="0092761A"/>
    <w:rsid w:val="00960AC3"/>
    <w:rsid w:val="00972606"/>
    <w:rsid w:val="00982979"/>
    <w:rsid w:val="0099A42A"/>
    <w:rsid w:val="009A7976"/>
    <w:rsid w:val="009B597A"/>
    <w:rsid w:val="009E19B9"/>
    <w:rsid w:val="009E390F"/>
    <w:rsid w:val="009E78D0"/>
    <w:rsid w:val="009F0121"/>
    <w:rsid w:val="009F2B97"/>
    <w:rsid w:val="009F3367"/>
    <w:rsid w:val="00A04254"/>
    <w:rsid w:val="00A1112E"/>
    <w:rsid w:val="00A15AA0"/>
    <w:rsid w:val="00A225DB"/>
    <w:rsid w:val="00A22B2C"/>
    <w:rsid w:val="00A3768C"/>
    <w:rsid w:val="00A66B88"/>
    <w:rsid w:val="00A66D31"/>
    <w:rsid w:val="00A7242F"/>
    <w:rsid w:val="00A93CDD"/>
    <w:rsid w:val="00AA2EDD"/>
    <w:rsid w:val="00AD2333"/>
    <w:rsid w:val="00B0235B"/>
    <w:rsid w:val="00B30EF0"/>
    <w:rsid w:val="00B42225"/>
    <w:rsid w:val="00B753B2"/>
    <w:rsid w:val="00BC2075"/>
    <w:rsid w:val="00BD7C01"/>
    <w:rsid w:val="00C04B46"/>
    <w:rsid w:val="00C05EFD"/>
    <w:rsid w:val="00C16252"/>
    <w:rsid w:val="00C20A93"/>
    <w:rsid w:val="00C3763E"/>
    <w:rsid w:val="00C445ED"/>
    <w:rsid w:val="00C50BD9"/>
    <w:rsid w:val="00C52E81"/>
    <w:rsid w:val="00C838DD"/>
    <w:rsid w:val="00C85B06"/>
    <w:rsid w:val="00C87ECC"/>
    <w:rsid w:val="00CF6314"/>
    <w:rsid w:val="00D16409"/>
    <w:rsid w:val="00D33C60"/>
    <w:rsid w:val="00D43480"/>
    <w:rsid w:val="00D44551"/>
    <w:rsid w:val="00D72FAE"/>
    <w:rsid w:val="00D74F38"/>
    <w:rsid w:val="00D76060"/>
    <w:rsid w:val="00DA3068"/>
    <w:rsid w:val="00DE128E"/>
    <w:rsid w:val="00E2655E"/>
    <w:rsid w:val="00E538D7"/>
    <w:rsid w:val="00E5636E"/>
    <w:rsid w:val="00E61351"/>
    <w:rsid w:val="00E61992"/>
    <w:rsid w:val="00E6606F"/>
    <w:rsid w:val="00E70068"/>
    <w:rsid w:val="00EB19E3"/>
    <w:rsid w:val="00EC016F"/>
    <w:rsid w:val="00EE0FB2"/>
    <w:rsid w:val="00EE1C00"/>
    <w:rsid w:val="00F3021D"/>
    <w:rsid w:val="00F81386"/>
    <w:rsid w:val="00F847E9"/>
    <w:rsid w:val="00F85A72"/>
    <w:rsid w:val="00FA7948"/>
    <w:rsid w:val="01A93088"/>
    <w:rsid w:val="0300EBDD"/>
    <w:rsid w:val="05B7217A"/>
    <w:rsid w:val="0642D878"/>
    <w:rsid w:val="06A6EC11"/>
    <w:rsid w:val="06CF6DF6"/>
    <w:rsid w:val="07E600D3"/>
    <w:rsid w:val="088023B3"/>
    <w:rsid w:val="0903EC0C"/>
    <w:rsid w:val="09678241"/>
    <w:rsid w:val="0A070EB8"/>
    <w:rsid w:val="0A1BF414"/>
    <w:rsid w:val="0B5DB654"/>
    <w:rsid w:val="0B8D43DA"/>
    <w:rsid w:val="0C26DC6B"/>
    <w:rsid w:val="0C41ACC4"/>
    <w:rsid w:val="0CB92419"/>
    <w:rsid w:val="0DB561EA"/>
    <w:rsid w:val="0E5046AE"/>
    <w:rsid w:val="0E8F7DD1"/>
    <w:rsid w:val="0EDD6ABB"/>
    <w:rsid w:val="0FA72CE5"/>
    <w:rsid w:val="12D6EC7E"/>
    <w:rsid w:val="14C2034C"/>
    <w:rsid w:val="1524D86F"/>
    <w:rsid w:val="15D44CBC"/>
    <w:rsid w:val="16108860"/>
    <w:rsid w:val="1659DE75"/>
    <w:rsid w:val="165DD3AD"/>
    <w:rsid w:val="16B04E6D"/>
    <w:rsid w:val="17561CAA"/>
    <w:rsid w:val="19262FA5"/>
    <w:rsid w:val="194E8440"/>
    <w:rsid w:val="195CBB96"/>
    <w:rsid w:val="19A25567"/>
    <w:rsid w:val="19AA13DD"/>
    <w:rsid w:val="1A2BB5AB"/>
    <w:rsid w:val="1B3144D0"/>
    <w:rsid w:val="1C10D2D8"/>
    <w:rsid w:val="1CD1E9D8"/>
    <w:rsid w:val="1D687ECD"/>
    <w:rsid w:val="2010FF73"/>
    <w:rsid w:val="2033B28A"/>
    <w:rsid w:val="21CF82EB"/>
    <w:rsid w:val="224F8D91"/>
    <w:rsid w:val="229DAB47"/>
    <w:rsid w:val="22A786F4"/>
    <w:rsid w:val="22B42F3F"/>
    <w:rsid w:val="22F23867"/>
    <w:rsid w:val="236D8DF8"/>
    <w:rsid w:val="2396A877"/>
    <w:rsid w:val="23F818E9"/>
    <w:rsid w:val="24010B57"/>
    <w:rsid w:val="2415CF98"/>
    <w:rsid w:val="242DFE1D"/>
    <w:rsid w:val="2437F0DD"/>
    <w:rsid w:val="250FCD25"/>
    <w:rsid w:val="263A7FBF"/>
    <w:rsid w:val="294DD993"/>
    <w:rsid w:val="29D75EB0"/>
    <w:rsid w:val="2A27D03D"/>
    <w:rsid w:val="2C747DF0"/>
    <w:rsid w:val="2CCAEC74"/>
    <w:rsid w:val="2D3E83B2"/>
    <w:rsid w:val="2E6DCE85"/>
    <w:rsid w:val="2EDA5413"/>
    <w:rsid w:val="2EDA6BFD"/>
    <w:rsid w:val="2F8AF822"/>
    <w:rsid w:val="30763C5E"/>
    <w:rsid w:val="3095E5C2"/>
    <w:rsid w:val="31890EEC"/>
    <w:rsid w:val="32ABE732"/>
    <w:rsid w:val="3323A28F"/>
    <w:rsid w:val="33E2E28E"/>
    <w:rsid w:val="344843EA"/>
    <w:rsid w:val="34E55B03"/>
    <w:rsid w:val="3501444F"/>
    <w:rsid w:val="3609814B"/>
    <w:rsid w:val="37D57757"/>
    <w:rsid w:val="39D80F2C"/>
    <w:rsid w:val="3A5D158B"/>
    <w:rsid w:val="3C9DB4F2"/>
    <w:rsid w:val="3D4BCFE5"/>
    <w:rsid w:val="3EBBB8D7"/>
    <w:rsid w:val="402A12F7"/>
    <w:rsid w:val="41947196"/>
    <w:rsid w:val="453E4CE4"/>
    <w:rsid w:val="45BC83D7"/>
    <w:rsid w:val="463079FB"/>
    <w:rsid w:val="46887237"/>
    <w:rsid w:val="4836E6D7"/>
    <w:rsid w:val="49DD754F"/>
    <w:rsid w:val="4B800F3B"/>
    <w:rsid w:val="4D78D2AC"/>
    <w:rsid w:val="4D7FB56F"/>
    <w:rsid w:val="4D85E0FE"/>
    <w:rsid w:val="4FB3E3E3"/>
    <w:rsid w:val="4FCD79C3"/>
    <w:rsid w:val="500E5206"/>
    <w:rsid w:val="51D20A6F"/>
    <w:rsid w:val="51F46187"/>
    <w:rsid w:val="5262307E"/>
    <w:rsid w:val="53ABC51A"/>
    <w:rsid w:val="5A9A2EE0"/>
    <w:rsid w:val="5B76CF09"/>
    <w:rsid w:val="5BA4DC31"/>
    <w:rsid w:val="5C109AA8"/>
    <w:rsid w:val="5DA28545"/>
    <w:rsid w:val="5DB58C60"/>
    <w:rsid w:val="5F7E2D9F"/>
    <w:rsid w:val="61119A8D"/>
    <w:rsid w:val="639D0FD1"/>
    <w:rsid w:val="6421D8D6"/>
    <w:rsid w:val="6538E032"/>
    <w:rsid w:val="67272B53"/>
    <w:rsid w:val="68647F7D"/>
    <w:rsid w:val="68962612"/>
    <w:rsid w:val="6A0C5155"/>
    <w:rsid w:val="6B702A76"/>
    <w:rsid w:val="6CD17E57"/>
    <w:rsid w:val="6CE0550E"/>
    <w:rsid w:val="6DE71831"/>
    <w:rsid w:val="6EDFC278"/>
    <w:rsid w:val="6F6F6E11"/>
    <w:rsid w:val="7165E668"/>
    <w:rsid w:val="71732AA5"/>
    <w:rsid w:val="72BA156C"/>
    <w:rsid w:val="7358692C"/>
    <w:rsid w:val="73BB2121"/>
    <w:rsid w:val="75F8CAD1"/>
    <w:rsid w:val="76F2C1E3"/>
    <w:rsid w:val="77AE8329"/>
    <w:rsid w:val="78080DA3"/>
    <w:rsid w:val="787DEA29"/>
    <w:rsid w:val="7A70CE61"/>
    <w:rsid w:val="7B099F23"/>
    <w:rsid w:val="7B429A23"/>
    <w:rsid w:val="7CC2F581"/>
    <w:rsid w:val="7D0DA85D"/>
    <w:rsid w:val="7DB56098"/>
    <w:rsid w:val="7E4DD8D4"/>
    <w:rsid w:val="7F96E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B8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386"/>
    <w:pPr>
      <w:ind w:left="720"/>
      <w:contextualSpacing/>
    </w:pPr>
  </w:style>
  <w:style w:type="paragraph" w:styleId="NoSpacing">
    <w:name w:val="No Spacing"/>
    <w:uiPriority w:val="1"/>
    <w:qFormat/>
    <w:rsid w:val="00C85B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386"/>
    <w:pPr>
      <w:ind w:left="720"/>
      <w:contextualSpacing/>
    </w:pPr>
  </w:style>
  <w:style w:type="paragraph" w:styleId="NoSpacing">
    <w:name w:val="No Spacing"/>
    <w:uiPriority w:val="1"/>
    <w:qFormat/>
    <w:rsid w:val="00C85B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Smillie</dc:creator>
  <cp:keywords/>
  <dc:description/>
  <cp:lastModifiedBy>Sadia Ilyas</cp:lastModifiedBy>
  <cp:revision>73</cp:revision>
  <cp:lastPrinted>2023-07-21T08:16:00Z</cp:lastPrinted>
  <dcterms:created xsi:type="dcterms:W3CDTF">2023-07-21T09:42:00Z</dcterms:created>
  <dcterms:modified xsi:type="dcterms:W3CDTF">2024-02-06T16:21:00Z</dcterms:modified>
</cp:coreProperties>
</file>