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687"/>
        <w:gridCol w:w="2049"/>
        <w:gridCol w:w="2160"/>
        <w:gridCol w:w="2160"/>
        <w:gridCol w:w="1847"/>
        <w:gridCol w:w="1917"/>
        <w:gridCol w:w="2576"/>
      </w:tblGrid>
      <w:tr w:rsidR="006E65BD" w14:paraId="442685F2" w14:textId="77777777" w:rsidTr="2C747DF0">
        <w:trPr>
          <w:trHeight w:val="440"/>
        </w:trPr>
        <w:tc>
          <w:tcPr>
            <w:tcW w:w="14396" w:type="dxa"/>
            <w:gridSpan w:val="7"/>
            <w:shd w:val="clear" w:color="auto" w:fill="FFF6DD"/>
          </w:tcPr>
          <w:p w14:paraId="60875DCE" w14:textId="339DA3E4" w:rsidR="006775AC" w:rsidRPr="00A93CDD" w:rsidRDefault="006775AC" w:rsidP="0097260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2606">
              <w:rPr>
                <w:rFonts w:ascii="Letter-join Plus 39" w:hAnsi="Letter-join Plus 39"/>
                <w:sz w:val="20"/>
                <w:szCs w:val="20"/>
              </w:rPr>
              <w:t>1</w:t>
            </w:r>
            <w:r w:rsidR="00464FA5">
              <w:rPr>
                <w:rFonts w:ascii="Letter-join Plus 39" w:hAnsi="Letter-join Plus 39"/>
                <w:sz w:val="20"/>
                <w:szCs w:val="20"/>
              </w:rPr>
              <w:t xml:space="preserve"> – Autumn 2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Medium Term Plan </w:t>
            </w:r>
          </w:p>
        </w:tc>
      </w:tr>
      <w:tr w:rsidR="002E771B" w14:paraId="091D8649" w14:textId="77777777" w:rsidTr="2C747DF0">
        <w:trPr>
          <w:trHeight w:val="630"/>
        </w:trPr>
        <w:tc>
          <w:tcPr>
            <w:tcW w:w="1699" w:type="dxa"/>
            <w:shd w:val="clear" w:color="auto" w:fill="FFF6DD"/>
          </w:tcPr>
          <w:p w14:paraId="14ED7427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FFF6DD"/>
          </w:tcPr>
          <w:p w14:paraId="748DAA79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9D1C789" w14:textId="07D6D05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7FE0BC0A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B9AD3C6" w14:textId="570349B5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DBB54C8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06B04E42" w14:textId="342F961F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6DD"/>
          </w:tcPr>
          <w:p w14:paraId="34B6E609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67A3B99D" w14:textId="209EF649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6455AB15" w14:textId="56547F91" w:rsidR="00D76060" w:rsidRPr="00A93CDD" w:rsidRDefault="00D76060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2C747DF0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75B7ACB" w14:textId="0D5B0BE4" w:rsidR="00D76060" w:rsidRPr="00A93CDD" w:rsidRDefault="00D76060" w:rsidP="2C747DF0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6BDC5AEA" w14:textId="77777777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672B7467" w14:textId="78E3D43C" w:rsidR="00D76060" w:rsidRPr="00A93CDD" w:rsidRDefault="00D76060" w:rsidP="2C747DF0">
            <w:pPr>
              <w:spacing w:line="259" w:lineRule="auto"/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E771B" w14:paraId="3F177C0F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4CB56374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051" w:type="dxa"/>
            <w:shd w:val="clear" w:color="auto" w:fill="FFF6DD"/>
          </w:tcPr>
          <w:p w14:paraId="65B5372C" w14:textId="258B07CB" w:rsidR="00D76060" w:rsidRPr="00A93CDD" w:rsidRDefault="00D76060" w:rsidP="453E4CE4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7412919C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07690CD4" w14:textId="7231D835" w:rsidR="00D76060" w:rsidRPr="00A93CDD" w:rsidRDefault="00882A6C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Stay and pray parent workshop</w:t>
            </w:r>
          </w:p>
        </w:tc>
        <w:tc>
          <w:tcPr>
            <w:tcW w:w="1864" w:type="dxa"/>
            <w:shd w:val="clear" w:color="auto" w:fill="FFF6DD"/>
          </w:tcPr>
          <w:p w14:paraId="641DDDEE" w14:textId="3348E080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68D7E726" w14:textId="5751FAA8" w:rsidR="00D76060" w:rsidRPr="00A93CDD" w:rsidRDefault="00D76060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442E4B9C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E771B" w14:paraId="64FBAA03" w14:textId="77777777" w:rsidTr="2C747DF0">
        <w:trPr>
          <w:trHeight w:val="351"/>
        </w:trPr>
        <w:tc>
          <w:tcPr>
            <w:tcW w:w="1699" w:type="dxa"/>
            <w:shd w:val="clear" w:color="auto" w:fill="FFF6DD"/>
          </w:tcPr>
          <w:p w14:paraId="02FF23DE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051" w:type="dxa"/>
            <w:shd w:val="clear" w:color="auto" w:fill="FFF6DD"/>
          </w:tcPr>
          <w:p w14:paraId="110FBC04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3AC9A0F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F9EE932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6DD"/>
          </w:tcPr>
          <w:p w14:paraId="7E650265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0419D7BA" w14:textId="21BDBBDA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351E42F6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2E771B" w14:paraId="3C1C0FCE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25B61C58" w14:textId="77777777" w:rsidR="00D76060" w:rsidRPr="00A93CDD" w:rsidRDefault="00D7606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3548F88A" wp14:editId="4B739E9F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  <w:shd w:val="clear" w:color="auto" w:fill="auto"/>
          </w:tcPr>
          <w:p w14:paraId="566A1AFB" w14:textId="6A077C54" w:rsidR="00B30EF0" w:rsidRPr="0011597D" w:rsidRDefault="00B30EF0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14:paraId="3BD430C0" w14:textId="77777777" w:rsid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Do we all think the same throughout the day? </w:t>
            </w:r>
          </w:p>
          <w:p w14:paraId="3F9A062C" w14:textId="565EF7B0" w:rsidR="00D76060" w:rsidRPr="0011597D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(RE)</w:t>
            </w:r>
          </w:p>
        </w:tc>
        <w:tc>
          <w:tcPr>
            <w:tcW w:w="2106" w:type="dxa"/>
            <w:shd w:val="clear" w:color="auto" w:fill="auto"/>
          </w:tcPr>
          <w:p w14:paraId="54A4369C" w14:textId="77777777" w:rsid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How would you bring peace to the world? </w:t>
            </w:r>
          </w:p>
          <w:p w14:paraId="5B07C883" w14:textId="54587840" w:rsidR="00D76060" w:rsidRP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(Literacy)</w:t>
            </w:r>
          </w:p>
        </w:tc>
        <w:tc>
          <w:tcPr>
            <w:tcW w:w="1864" w:type="dxa"/>
            <w:shd w:val="clear" w:color="auto" w:fill="auto"/>
          </w:tcPr>
          <w:p w14:paraId="274DA8DA" w14:textId="77777777" w:rsid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225FBB">
              <w:rPr>
                <w:rFonts w:ascii="Letter-join Plus 39" w:hAnsi="Letter-join Plus 39"/>
                <w:sz w:val="16"/>
                <w:szCs w:val="16"/>
              </w:rPr>
              <w:t>"Can you tell if a person is good or bad by the way they look?"</w:t>
            </w:r>
            <w:r>
              <w:rPr>
                <w:rFonts w:ascii="Letter-join Plus 39" w:hAnsi="Letter-join Plus 39"/>
                <w:sz w:val="16"/>
                <w:szCs w:val="16"/>
              </w:rPr>
              <w:t xml:space="preserve"> </w:t>
            </w:r>
          </w:p>
          <w:p w14:paraId="5702F3BE" w14:textId="40403E87" w:rsidR="00C445ED" w:rsidRP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(Topic)</w:t>
            </w:r>
          </w:p>
        </w:tc>
        <w:tc>
          <w:tcPr>
            <w:tcW w:w="1938" w:type="dxa"/>
            <w:shd w:val="clear" w:color="auto" w:fill="auto"/>
          </w:tcPr>
          <w:p w14:paraId="53EBDCF5" w14:textId="36AB8F20" w:rsid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are seeds important?</w:t>
            </w:r>
          </w:p>
          <w:p w14:paraId="2D235798" w14:textId="1A887C65" w:rsidR="006E65AC" w:rsidRDefault="006E65AC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(Science)</w:t>
            </w:r>
          </w:p>
          <w:p w14:paraId="6BD161FD" w14:textId="77777777" w:rsidR="00A04254" w:rsidRPr="006E65AC" w:rsidRDefault="00A04254" w:rsidP="006E65AC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14:paraId="3173A209" w14:textId="48057394" w:rsidR="006977DC" w:rsidRPr="0011597D" w:rsidRDefault="006977DC" w:rsidP="787DEA29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2E771B" w14:paraId="501F1977" w14:textId="77777777" w:rsidTr="2C747DF0">
        <w:trPr>
          <w:trHeight w:val="568"/>
        </w:trPr>
        <w:tc>
          <w:tcPr>
            <w:tcW w:w="1699" w:type="dxa"/>
            <w:shd w:val="clear" w:color="auto" w:fill="FFF6DD"/>
          </w:tcPr>
          <w:p w14:paraId="04FBF031" w14:textId="362C9E7B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051" w:type="dxa"/>
            <w:shd w:val="clear" w:color="auto" w:fill="FFF6DD"/>
          </w:tcPr>
          <w:p w14:paraId="503A4AB6" w14:textId="466C6903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675109D2" w14:textId="76055A76" w:rsidR="00C16252" w:rsidRPr="00A93CDD" w:rsidRDefault="00C16252" w:rsidP="003F3CA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FFF6DD"/>
          </w:tcPr>
          <w:p w14:paraId="2AF2B819" w14:textId="0BB691D5" w:rsidR="00C16252" w:rsidRPr="00A93CDD" w:rsidRDefault="00C16252" w:rsidP="00C1625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6DD"/>
          </w:tcPr>
          <w:p w14:paraId="3C8D65C2" w14:textId="546D99EA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178592AE" w14:textId="5948AEFA" w:rsidR="00C16252" w:rsidRPr="00A93CDD" w:rsidRDefault="00C16252" w:rsidP="00C16252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3C4221FF" w14:textId="28FBA72A" w:rsidR="00C16252" w:rsidRPr="00A93CDD" w:rsidRDefault="00C16252" w:rsidP="00676CE5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C04B46" w14:paraId="3AD6D7FB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420BE4D" w14:textId="77777777" w:rsidR="00104845" w:rsidRPr="00F3021D" w:rsidRDefault="00104845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6263" w:type="dxa"/>
            <w:gridSpan w:val="3"/>
            <w:shd w:val="clear" w:color="auto" w:fill="FFF6DD"/>
          </w:tcPr>
          <w:p w14:paraId="1F58AE41" w14:textId="4F7B94F9" w:rsidR="00082559" w:rsidRPr="00DA2E91" w:rsidRDefault="00082559" w:rsidP="00082559">
            <w:pPr>
              <w:jc w:val="center"/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DA2E91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Little Red Riding Hood </w:t>
            </w:r>
          </w:p>
          <w:p w14:paraId="007DF2E0" w14:textId="1CEE2589" w:rsidR="00F3021D" w:rsidRDefault="00F3021D" w:rsidP="00F3021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Final piece: 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retell the story from the wolf’s perspective </w:t>
            </w:r>
          </w:p>
          <w:p w14:paraId="505538D2" w14:textId="22FDF113" w:rsidR="00F3021D" w:rsidRDefault="00F3021D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1 </w:t>
            </w:r>
          </w:p>
          <w:p w14:paraId="39205EF9" w14:textId="77777777" w:rsidR="00D3541D" w:rsidRDefault="00082559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Mon- prediction (what happens in the story?) </w:t>
            </w:r>
          </w:p>
          <w:p w14:paraId="7DB08B05" w14:textId="0F332BB4" w:rsidR="00082559" w:rsidRPr="00D3541D" w:rsidRDefault="00D3541D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82559" w:rsidRPr="00D3541D">
              <w:rPr>
                <w:rFonts w:ascii="Letter-join Plus 39" w:hAnsi="Letter-join Plus 39"/>
                <w:sz w:val="20"/>
                <w:szCs w:val="20"/>
              </w:rPr>
              <w:t xml:space="preserve">Tues- describe little red </w:t>
            </w:r>
          </w:p>
          <w:p w14:paraId="19D63E99" w14:textId="77777777" w:rsidR="00D3541D" w:rsidRDefault="00082559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Wed- describe the wolf </w:t>
            </w:r>
          </w:p>
          <w:p w14:paraId="27F93221" w14:textId="7A93F977" w:rsidR="00082559" w:rsidRPr="00D3541D" w:rsidRDefault="00D3541D" w:rsidP="00D3541D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82559" w:rsidRPr="00D3541D">
              <w:rPr>
                <w:rFonts w:ascii="Letter-join Plus 39" w:hAnsi="Letter-join Plus 39"/>
                <w:sz w:val="20"/>
                <w:szCs w:val="20"/>
              </w:rPr>
              <w:t xml:space="preserve">Thurs- describe the setting </w:t>
            </w:r>
          </w:p>
          <w:p w14:paraId="496E82C8" w14:textId="74DA1D8C" w:rsidR="00082559" w:rsidRDefault="006217ED" w:rsidP="00082559">
            <w:pPr>
              <w:pStyle w:val="ListParagraph"/>
              <w:numPr>
                <w:ilvl w:val="0"/>
                <w:numId w:val="13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Fri-</w:t>
            </w:r>
            <w:r w:rsidR="00082559">
              <w:rPr>
                <w:rFonts w:ascii="Letter-join Plus 39" w:hAnsi="Letter-join Plus 39"/>
                <w:sz w:val="20"/>
                <w:szCs w:val="20"/>
              </w:rPr>
              <w:t xml:space="preserve">character description of the wolf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(short assessment) </w:t>
            </w:r>
          </w:p>
          <w:p w14:paraId="6EAC6F9B" w14:textId="07AA5DAF" w:rsidR="00F81256" w:rsidRPr="00F81256" w:rsidRDefault="00F81256" w:rsidP="00F8125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62F00CE" w14:textId="7008191C" w:rsidR="00F3021D" w:rsidRDefault="00F3021D" w:rsidP="00F3021D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F3021D">
              <w:rPr>
                <w:rFonts w:ascii="Letter-join Plus 39" w:hAnsi="Letter-join Plus 39"/>
                <w:sz w:val="20"/>
                <w:szCs w:val="20"/>
                <w:u w:val="single"/>
              </w:rPr>
              <w:t xml:space="preserve">Week 2 </w:t>
            </w:r>
          </w:p>
          <w:p w14:paraId="01B847AE" w14:textId="3017D414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speech for characters </w:t>
            </w:r>
          </w:p>
          <w:p w14:paraId="4C921687" w14:textId="790AB6A5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infer feelings of characters </w:t>
            </w:r>
          </w:p>
          <w:p w14:paraId="14A39153" w14:textId="2B9456E3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story mapping of LRRH </w:t>
            </w:r>
          </w:p>
          <w:p w14:paraId="57738D89" w14:textId="5DA716C4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Thurs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subject knowledge (fairytales) </w:t>
            </w:r>
          </w:p>
          <w:p w14:paraId="51ED313E" w14:textId="18777B25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 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plan our own retell from the wolf’s perspective </w:t>
            </w:r>
          </w:p>
          <w:p w14:paraId="29832D60" w14:textId="77777777" w:rsidR="00E61992" w:rsidRPr="00E61992" w:rsidRDefault="00E61992" w:rsidP="00E61992">
            <w:pPr>
              <w:rPr>
                <w:rFonts w:ascii="Letter-join Plus 39" w:hAnsi="Letter-join Plus 39"/>
                <w:sz w:val="20"/>
                <w:szCs w:val="20"/>
                <w:u w:val="single"/>
              </w:rPr>
            </w:pPr>
            <w:r w:rsidRPr="00E61992">
              <w:rPr>
                <w:rFonts w:ascii="Letter-join Plus 39" w:hAnsi="Letter-join Plus 39"/>
                <w:sz w:val="20"/>
                <w:szCs w:val="20"/>
                <w:u w:val="single"/>
              </w:rPr>
              <w:t>Week 3</w:t>
            </w:r>
          </w:p>
          <w:p w14:paraId="3EC0C984" w14:textId="68FDD0B5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 plan our own retell from the wolf’s perspective</w:t>
            </w:r>
          </w:p>
          <w:p w14:paraId="04FF9F01" w14:textId="44144D7C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 write the start of the story</w:t>
            </w:r>
            <w:r w:rsidR="00F81256">
              <w:rPr>
                <w:rFonts w:ascii="Letter-join Plus 39" w:hAnsi="Letter-join Plus 39"/>
                <w:sz w:val="20"/>
                <w:szCs w:val="20"/>
              </w:rPr>
              <w:t xml:space="preserve"> (meeting Little Red Riding Hood in the forest) </w:t>
            </w:r>
          </w:p>
          <w:p w14:paraId="5D8398DE" w14:textId="2BC56765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F81256">
              <w:rPr>
                <w:rFonts w:ascii="Letter-join Plus 39" w:hAnsi="Letter-join Plus 39"/>
                <w:sz w:val="20"/>
                <w:szCs w:val="20"/>
              </w:rPr>
              <w:t xml:space="preserve">write the </w:t>
            </w:r>
            <w:r w:rsidR="006217ED">
              <w:rPr>
                <w:rFonts w:ascii="Letter-join Plus 39" w:hAnsi="Letter-join Plus 39"/>
                <w:sz w:val="20"/>
                <w:szCs w:val="20"/>
              </w:rPr>
              <w:t>build</w:t>
            </w:r>
            <w:r w:rsidR="00F81256">
              <w:rPr>
                <w:rFonts w:ascii="Letter-join Plus 39" w:hAnsi="Letter-join Plus 39"/>
                <w:sz w:val="20"/>
                <w:szCs w:val="20"/>
              </w:rPr>
              <w:t xml:space="preserve"> up to the climax </w:t>
            </w:r>
          </w:p>
          <w:p w14:paraId="1C8C5CA2" w14:textId="302B461E" w:rsidR="00082559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lastRenderedPageBreak/>
              <w:t>Thurs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F81256">
              <w:rPr>
                <w:rFonts w:ascii="Letter-join Plus 39" w:hAnsi="Letter-join Plus 39"/>
                <w:sz w:val="20"/>
                <w:szCs w:val="20"/>
              </w:rPr>
              <w:t>write the resolution and the ending</w:t>
            </w:r>
          </w:p>
          <w:p w14:paraId="65ACA23B" w14:textId="02DA3951" w:rsidR="00E61992" w:rsidRPr="00082559" w:rsidRDefault="00082559" w:rsidP="00082559">
            <w:pPr>
              <w:pStyle w:val="ListParagraph"/>
              <w:numPr>
                <w:ilvl w:val="0"/>
                <w:numId w:val="14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Fri- </w:t>
            </w:r>
            <w:r w:rsidR="00F81256">
              <w:rPr>
                <w:rFonts w:ascii="Letter-join Plus 39" w:hAnsi="Letter-join Plus 39"/>
                <w:sz w:val="20"/>
                <w:szCs w:val="20"/>
              </w:rPr>
              <w:t xml:space="preserve">edit and improve (proofreading) </w:t>
            </w:r>
          </w:p>
        </w:tc>
        <w:tc>
          <w:tcPr>
            <w:tcW w:w="6434" w:type="dxa"/>
            <w:gridSpan w:val="3"/>
            <w:shd w:val="clear" w:color="auto" w:fill="FFF6DD"/>
          </w:tcPr>
          <w:p w14:paraId="7D857A8A" w14:textId="778272BF" w:rsidR="00082559" w:rsidRPr="00DA2E91" w:rsidRDefault="00082559" w:rsidP="00082559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DA2E91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lastRenderedPageBreak/>
              <w:t xml:space="preserve">Hansel and Gretel </w:t>
            </w:r>
          </w:p>
          <w:p w14:paraId="5BD6CD4C" w14:textId="40914770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Final piece: </w:t>
            </w:r>
            <w:r w:rsidR="000456B5">
              <w:rPr>
                <w:rFonts w:ascii="Letter-join Plus 39" w:hAnsi="Letter-join Plus 39"/>
                <w:iCs/>
                <w:sz w:val="20"/>
                <w:szCs w:val="20"/>
              </w:rPr>
              <w:t xml:space="preserve">instructions and ending of the story </w:t>
            </w:r>
          </w:p>
          <w:p w14:paraId="7E68A0C0" w14:textId="27A5BB22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0235B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1</w:t>
            </w:r>
          </w:p>
          <w:p w14:paraId="02C523F9" w14:textId="4F4573A6" w:rsidR="00772FA9" w:rsidRPr="00D3541D" w:rsidRDefault="006217ED" w:rsidP="00772FA9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prediction (what happens in the story?) </w:t>
            </w:r>
          </w:p>
          <w:p w14:paraId="095C777C" w14:textId="7FB49A6B" w:rsidR="006217ED" w:rsidRDefault="006217ED" w:rsidP="006217ED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describe Hansel and </w:t>
            </w:r>
            <w:proofErr w:type="spellStart"/>
            <w:r w:rsidR="00772FA9">
              <w:rPr>
                <w:rFonts w:ascii="Letter-join Plus 39" w:hAnsi="Letter-join Plus 39"/>
                <w:sz w:val="20"/>
                <w:szCs w:val="20"/>
              </w:rPr>
              <w:t>Gretal</w:t>
            </w:r>
            <w:proofErr w:type="spellEnd"/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7AE52D26" w14:textId="77777777" w:rsidR="00D3541D" w:rsidRDefault="006217ED" w:rsidP="00D3541D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describe the witch </w:t>
            </w:r>
          </w:p>
          <w:p w14:paraId="7F356DC6" w14:textId="3B20F85F" w:rsidR="006217ED" w:rsidRPr="00D3541D" w:rsidRDefault="00D3541D" w:rsidP="00D3541D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217ED" w:rsidRPr="00D3541D">
              <w:rPr>
                <w:rFonts w:ascii="Letter-join Plus 39" w:hAnsi="Letter-join Plus 39"/>
                <w:sz w:val="20"/>
                <w:szCs w:val="20"/>
              </w:rPr>
              <w:t>Thurs-</w:t>
            </w:r>
            <w:r w:rsidR="00772FA9" w:rsidRPr="00D3541D">
              <w:rPr>
                <w:rFonts w:ascii="Letter-join Plus 39" w:hAnsi="Letter-join Plus 39"/>
                <w:sz w:val="20"/>
                <w:szCs w:val="20"/>
              </w:rPr>
              <w:t xml:space="preserve">recreate a part of the story and write a supporting sentence in art journals </w:t>
            </w:r>
          </w:p>
          <w:p w14:paraId="1C08CF0F" w14:textId="03CC2409" w:rsidR="006217ED" w:rsidRPr="006217ED" w:rsidRDefault="006217ED" w:rsidP="006217ED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Fri-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subject knowledge: how to make a gingerbread house  </w:t>
            </w:r>
          </w:p>
          <w:p w14:paraId="3A6DA43D" w14:textId="7266B39D" w:rsidR="00B0235B" w:rsidRDefault="00B0235B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0235B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2</w:t>
            </w:r>
          </w:p>
          <w:p w14:paraId="2B854441" w14:textId="11A4B537" w:rsidR="000456B5" w:rsidRPr="00D3541D" w:rsidRDefault="006217ED" w:rsidP="00D354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design and make their own gingerbread house in art journals </w:t>
            </w:r>
          </w:p>
          <w:p w14:paraId="48E1CC9A" w14:textId="21A68BB6" w:rsidR="00D3541D" w:rsidRPr="00D3541D" w:rsidRDefault="006217ED" w:rsidP="00D354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Tues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 purpose and audience of instructions piece of writing/ WAGOLL </w:t>
            </w:r>
          </w:p>
          <w:p w14:paraId="0EE68628" w14:textId="4EA79FC5" w:rsidR="00D3541D" w:rsidRPr="00D3541D" w:rsidRDefault="006217ED" w:rsidP="00D354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Wed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772FA9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0456B5">
              <w:rPr>
                <w:rFonts w:ascii="Letter-join Plus 39" w:hAnsi="Letter-join Plus 39"/>
                <w:sz w:val="20"/>
                <w:szCs w:val="20"/>
              </w:rPr>
              <w:t xml:space="preserve">plan the instructions </w:t>
            </w:r>
          </w:p>
          <w:p w14:paraId="6702A967" w14:textId="78C944CA" w:rsidR="006217ED" w:rsidRPr="00D3541D" w:rsidRDefault="00D3541D" w:rsidP="00D3541D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217ED" w:rsidRPr="00D3541D">
              <w:rPr>
                <w:rFonts w:ascii="Letter-join Plus 39" w:hAnsi="Letter-join Plus 39"/>
                <w:sz w:val="20"/>
                <w:szCs w:val="20"/>
              </w:rPr>
              <w:t>Thurs-</w:t>
            </w:r>
            <w:r w:rsidR="000456B5" w:rsidRPr="00D3541D">
              <w:rPr>
                <w:rFonts w:ascii="Letter-join Plus 39" w:hAnsi="Letter-join Plus 39"/>
                <w:sz w:val="20"/>
                <w:szCs w:val="20"/>
              </w:rPr>
              <w:t xml:space="preserve">assessment: write the instructions </w:t>
            </w:r>
          </w:p>
          <w:p w14:paraId="690580F9" w14:textId="6E904A6D" w:rsidR="006217ED" w:rsidRPr="006217ED" w:rsidRDefault="006217ED" w:rsidP="006217ED">
            <w:pPr>
              <w:pStyle w:val="ListParagraph"/>
              <w:numPr>
                <w:ilvl w:val="0"/>
                <w:numId w:val="16"/>
              </w:num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Fri-</w:t>
            </w:r>
            <w:r w:rsidR="000456B5">
              <w:rPr>
                <w:rFonts w:ascii="Letter-join Plus 39" w:hAnsi="Letter-join Plus 39"/>
                <w:sz w:val="20"/>
                <w:szCs w:val="20"/>
              </w:rPr>
              <w:t xml:space="preserve">rewrite the start of the story including how she built the Gingerbread (refer back to instructions from previous lesson) </w:t>
            </w:r>
          </w:p>
          <w:p w14:paraId="113BDAB9" w14:textId="77777777" w:rsidR="00B753B2" w:rsidRPr="00B753B2" w:rsidRDefault="00B753B2" w:rsidP="00B0235B">
            <w:pPr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</w:pPr>
            <w:r w:rsidRPr="00B753B2">
              <w:rPr>
                <w:rFonts w:ascii="Letter-join Plus 39" w:hAnsi="Letter-join Plus 39"/>
                <w:iCs/>
                <w:sz w:val="20"/>
                <w:szCs w:val="20"/>
                <w:u w:val="single"/>
              </w:rPr>
              <w:t>Week 3</w:t>
            </w:r>
          </w:p>
          <w:p w14:paraId="23017D45" w14:textId="77777777" w:rsidR="00D3541D" w:rsidRDefault="006217ED" w:rsidP="00D3541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lastRenderedPageBreak/>
              <w:t>Mon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0456B5">
              <w:rPr>
                <w:rFonts w:ascii="Letter-join Plus 39" w:hAnsi="Letter-join Plus 39"/>
                <w:sz w:val="20"/>
                <w:szCs w:val="20"/>
              </w:rPr>
              <w:t>recognise what happened at the end</w:t>
            </w:r>
          </w:p>
          <w:p w14:paraId="4A934861" w14:textId="77777777" w:rsidR="00D3541D" w:rsidRDefault="00D3541D" w:rsidP="00D3541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217ED" w:rsidRPr="00D3541D">
              <w:rPr>
                <w:rFonts w:ascii="Letter-join Plus 39" w:hAnsi="Letter-join Plus 39"/>
                <w:sz w:val="20"/>
                <w:szCs w:val="20"/>
              </w:rPr>
              <w:t>Tues-</w:t>
            </w:r>
            <w:r w:rsidR="000456B5" w:rsidRPr="00D3541D">
              <w:rPr>
                <w:rFonts w:ascii="Letter-join Plus 39" w:hAnsi="Letter-join Plus 39"/>
                <w:sz w:val="20"/>
                <w:szCs w:val="20"/>
              </w:rPr>
              <w:t xml:space="preserve"> plan the ending </w:t>
            </w:r>
          </w:p>
          <w:p w14:paraId="43350A73" w14:textId="443F46FE" w:rsidR="006217ED" w:rsidRPr="00D3541D" w:rsidRDefault="00D3541D" w:rsidP="00D3541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D3541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6217ED" w:rsidRPr="00D3541D">
              <w:rPr>
                <w:rFonts w:ascii="Letter-join Plus 39" w:hAnsi="Letter-join Plus 39"/>
                <w:sz w:val="20"/>
                <w:szCs w:val="20"/>
              </w:rPr>
              <w:t>Wed-</w:t>
            </w:r>
            <w:r w:rsidR="000456B5" w:rsidRPr="00D3541D">
              <w:rPr>
                <w:rFonts w:ascii="Letter-join Plus 39" w:hAnsi="Letter-join Plus 39"/>
                <w:sz w:val="20"/>
                <w:szCs w:val="20"/>
              </w:rPr>
              <w:t xml:space="preserve"> EXP/WTS write ending/ GDS extra input on WAGOLL </w:t>
            </w:r>
          </w:p>
          <w:p w14:paraId="5A32F7FB" w14:textId="55D7E523" w:rsidR="006217ED" w:rsidRDefault="006217ED" w:rsidP="006217E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082559">
              <w:rPr>
                <w:rFonts w:ascii="Letter-join Plus 39" w:hAnsi="Letter-join Plus 39"/>
                <w:sz w:val="20"/>
                <w:szCs w:val="20"/>
              </w:rPr>
              <w:t>Thurs</w:t>
            </w:r>
            <w:r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0456B5">
              <w:rPr>
                <w:rFonts w:ascii="Letter-join Plus 39" w:hAnsi="Letter-join Plus 39"/>
                <w:sz w:val="20"/>
                <w:szCs w:val="20"/>
              </w:rPr>
              <w:t xml:space="preserve">EXP/WTS finish or edit and improve/ GDS write </w:t>
            </w:r>
          </w:p>
          <w:p w14:paraId="08E10058" w14:textId="6234D2D7" w:rsidR="00B753B2" w:rsidRPr="006217ED" w:rsidRDefault="006217ED" w:rsidP="006217E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6217ED">
              <w:rPr>
                <w:rFonts w:ascii="Letter-join Plus 39" w:hAnsi="Letter-join Plus 39"/>
                <w:sz w:val="20"/>
                <w:szCs w:val="20"/>
              </w:rPr>
              <w:t>Fri-</w:t>
            </w:r>
            <w:r w:rsidR="000456B5">
              <w:rPr>
                <w:rFonts w:ascii="Letter-join Plus 39" w:hAnsi="Letter-join Plus 39"/>
                <w:sz w:val="20"/>
                <w:szCs w:val="20"/>
              </w:rPr>
              <w:t xml:space="preserve">EXP/WTS complete book review of </w:t>
            </w:r>
            <w:r w:rsidR="00185A60">
              <w:rPr>
                <w:rFonts w:ascii="Letter-join Plus 39" w:hAnsi="Letter-join Plus 39"/>
                <w:sz w:val="20"/>
                <w:szCs w:val="20"/>
              </w:rPr>
              <w:t xml:space="preserve">fairytales they have read/ GDS to edit and improve </w:t>
            </w:r>
          </w:p>
        </w:tc>
      </w:tr>
      <w:tr w:rsidR="00982979" w14:paraId="00662551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F2891DF" w14:textId="6E8E7788" w:rsidR="00982979" w:rsidRPr="00A93CDD" w:rsidRDefault="0098297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lastRenderedPageBreak/>
              <w:t>Maths</w:t>
            </w:r>
            <w:proofErr w:type="spellEnd"/>
          </w:p>
        </w:tc>
        <w:tc>
          <w:tcPr>
            <w:tcW w:w="6263" w:type="dxa"/>
            <w:gridSpan w:val="3"/>
            <w:shd w:val="clear" w:color="auto" w:fill="FFF6DD"/>
          </w:tcPr>
          <w:p w14:paraId="33ECD2C4" w14:textId="77777777" w:rsidR="001A6999" w:rsidRPr="00DA2E91" w:rsidRDefault="00DA2E91" w:rsidP="00DA2E91">
            <w:pPr>
              <w:pStyle w:val="ListParagraph"/>
              <w:rPr>
                <w:rFonts w:ascii="Letter-join Plus 39" w:hAnsi="Letter-join Plus 39"/>
                <w:u w:val="single"/>
              </w:rPr>
            </w:pPr>
            <w:r w:rsidRPr="00DA2E91">
              <w:rPr>
                <w:rFonts w:ascii="Letter-join Plus 39" w:hAnsi="Letter-join Plus 39"/>
                <w:u w:val="single"/>
              </w:rPr>
              <w:t>Addition and subtraction within 50</w:t>
            </w:r>
          </w:p>
          <w:p w14:paraId="576C4636" w14:textId="5E0D0104" w:rsidR="00DA2E91" w:rsidRPr="001A6999" w:rsidRDefault="00DA2E91" w:rsidP="00DA2E91">
            <w:pPr>
              <w:pStyle w:val="ListParagraph"/>
              <w:rPr>
                <w:rFonts w:ascii="Letter-join Plus 39" w:hAnsi="Letter-join Plus 39"/>
              </w:rPr>
            </w:pPr>
          </w:p>
        </w:tc>
        <w:tc>
          <w:tcPr>
            <w:tcW w:w="6434" w:type="dxa"/>
            <w:gridSpan w:val="3"/>
            <w:shd w:val="clear" w:color="auto" w:fill="FFF6DD"/>
          </w:tcPr>
          <w:p w14:paraId="47C7FBA0" w14:textId="77777777" w:rsidR="0022141C" w:rsidRPr="00DA2E91" w:rsidRDefault="00DA2E91" w:rsidP="00DA2E91">
            <w:pPr>
              <w:pStyle w:val="ListParagraph"/>
              <w:jc w:val="center"/>
              <w:rPr>
                <w:rFonts w:ascii="Letter-join Plus 39" w:hAnsi="Letter-join Plus 39"/>
                <w:u w:val="single"/>
              </w:rPr>
            </w:pPr>
            <w:r w:rsidRPr="00DA2E91">
              <w:rPr>
                <w:rFonts w:ascii="Letter-join Plus 39" w:hAnsi="Letter-join Plus 39"/>
                <w:u w:val="single"/>
              </w:rPr>
              <w:t>Length and height</w:t>
            </w:r>
          </w:p>
          <w:p w14:paraId="346ACDCE" w14:textId="1E83F7D9" w:rsidR="00DA2E91" w:rsidRPr="003554C5" w:rsidRDefault="00DA2E91" w:rsidP="00DA2E91">
            <w:pPr>
              <w:pStyle w:val="ListParagraph"/>
              <w:jc w:val="center"/>
              <w:rPr>
                <w:rFonts w:ascii="Letter-join Plus 39" w:hAnsi="Letter-join Plus 39"/>
              </w:rPr>
            </w:pPr>
          </w:p>
        </w:tc>
      </w:tr>
      <w:tr w:rsidR="000D25C9" w14:paraId="125C8F4D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69B240DB" w14:textId="141E483E" w:rsidR="000D25C9" w:rsidRPr="00A93CDD" w:rsidRDefault="000D25C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7E6DA979" w14:textId="27955F75" w:rsidR="007173D4" w:rsidRPr="00CB40B8" w:rsidRDefault="007173D4" w:rsidP="00094861">
            <w:pPr>
              <w:rPr>
                <w:rFonts w:ascii="Letter-join Plus 39" w:hAnsi="Letter-join Plus 39"/>
                <w:b/>
                <w:color w:val="70AD47" w:themeColor="accent6"/>
                <w:u w:val="single"/>
              </w:rPr>
            </w:pPr>
            <w:r w:rsidRPr="00CB40B8">
              <w:rPr>
                <w:rFonts w:ascii="Letter-join Plus 39" w:hAnsi="Letter-join Plus 39"/>
                <w:b/>
                <w:color w:val="70AD47" w:themeColor="accent6"/>
                <w:u w:val="single"/>
              </w:rPr>
              <w:t xml:space="preserve">Lent topic continued from </w:t>
            </w:r>
            <w:r w:rsidR="005443E6" w:rsidRPr="00CB40B8">
              <w:rPr>
                <w:rFonts w:ascii="Letter-join Plus 39" w:hAnsi="Letter-join Plus 39"/>
                <w:b/>
                <w:color w:val="70AD47" w:themeColor="accent6"/>
                <w:u w:val="single"/>
              </w:rPr>
              <w:t>Spring 1</w:t>
            </w:r>
          </w:p>
          <w:p w14:paraId="62E01D93" w14:textId="614B6B78" w:rsidR="007173D4" w:rsidRDefault="000D647D" w:rsidP="00094861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4:</w:t>
            </w:r>
            <w:r w:rsidR="008B0927">
              <w:rPr>
                <w:rFonts w:ascii="Letter-join Plus 39" w:hAnsi="Letter-join Plus 39"/>
              </w:rPr>
              <w:t xml:space="preserve"> To recognise the story of Palm Sunday</w:t>
            </w:r>
          </w:p>
          <w:p w14:paraId="4DC93E62" w14:textId="456CBF2A" w:rsidR="000D647D" w:rsidRDefault="000D647D" w:rsidP="00094861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5:</w:t>
            </w:r>
            <w:r w:rsidR="008B0927">
              <w:rPr>
                <w:rFonts w:ascii="Letter-join Plus 39" w:hAnsi="Letter-join Plus 39"/>
              </w:rPr>
              <w:t xml:space="preserve"> To recognise and describe the importance of Good Friday</w:t>
            </w:r>
          </w:p>
          <w:p w14:paraId="6EACAF3D" w14:textId="6A2D29B5" w:rsidR="000D647D" w:rsidRDefault="000D647D" w:rsidP="00094861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 focus 6:</w:t>
            </w:r>
            <w:r w:rsidR="008B0927">
              <w:rPr>
                <w:rFonts w:ascii="Letter-join Plus 39" w:hAnsi="Letter-join Plus 39"/>
              </w:rPr>
              <w:t xml:space="preserve"> To </w:t>
            </w:r>
            <w:r w:rsidR="00FE16B0">
              <w:rPr>
                <w:rFonts w:ascii="Letter-join Plus 39" w:hAnsi="Letter-join Plus 39"/>
              </w:rPr>
              <w:t>retell</w:t>
            </w:r>
            <w:r w:rsidR="008B0927">
              <w:rPr>
                <w:rFonts w:ascii="Letter-join Plus 39" w:hAnsi="Letter-join Plus 39"/>
              </w:rPr>
              <w:t xml:space="preserve"> the events of Easter Sunday </w:t>
            </w:r>
          </w:p>
          <w:p w14:paraId="439A5DC1" w14:textId="30392C0A" w:rsidR="000D647D" w:rsidRDefault="000D647D" w:rsidP="008B0927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Checkout: </w:t>
            </w:r>
            <w:r w:rsidR="008B0927" w:rsidRPr="008B0927">
              <w:rPr>
                <w:rFonts w:ascii="Letter-join Plus 39" w:hAnsi="Letter-join Plus 39"/>
              </w:rPr>
              <w:t>Do we all thin</w:t>
            </w:r>
            <w:r w:rsidR="008B0927">
              <w:rPr>
                <w:rFonts w:ascii="Letter-join Plus 39" w:hAnsi="Letter-join Plus 39"/>
              </w:rPr>
              <w:t xml:space="preserve">k the same throughout the day? </w:t>
            </w:r>
          </w:p>
          <w:p w14:paraId="2FD303EA" w14:textId="5D0230D3" w:rsidR="005443E6" w:rsidRPr="00CB40B8" w:rsidRDefault="008E0105" w:rsidP="008E0105">
            <w:pPr>
              <w:rPr>
                <w:rFonts w:ascii="Letter-join Plus 39" w:hAnsi="Letter-join Plus 39"/>
                <w:b/>
                <w:color w:val="70AD47" w:themeColor="accent6"/>
                <w:u w:val="single"/>
              </w:rPr>
            </w:pPr>
            <w:r w:rsidRPr="00CB40B8">
              <w:rPr>
                <w:rFonts w:ascii="Letter-join Plus 39" w:hAnsi="Letter-join Plus 39"/>
                <w:b/>
                <w:color w:val="70AD47" w:themeColor="accent6"/>
                <w:u w:val="single"/>
              </w:rPr>
              <w:t>Eucharist</w:t>
            </w:r>
          </w:p>
          <w:p w14:paraId="283CFBA0" w14:textId="3EFA8FB4" w:rsidR="00094861" w:rsidRDefault="00094861" w:rsidP="00094861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 </w:t>
            </w:r>
            <w:r w:rsidR="00264337">
              <w:rPr>
                <w:rFonts w:ascii="Letter-join Plus 39" w:hAnsi="Letter-join Plus 39"/>
              </w:rPr>
              <w:t xml:space="preserve">in: </w:t>
            </w:r>
            <w:r w:rsidR="008B0927">
              <w:rPr>
                <w:rFonts w:ascii="Letter-join Plus 39" w:hAnsi="Letter-join Plus 39"/>
              </w:rPr>
              <w:t xml:space="preserve">When have you had a special meal?  </w:t>
            </w:r>
          </w:p>
          <w:p w14:paraId="052DEB6B" w14:textId="2D67C21C" w:rsidR="000D25C9" w:rsidRPr="00104845" w:rsidRDefault="00094861" w:rsidP="00094861">
            <w:pPr>
              <w:rPr>
                <w:rFonts w:ascii="Letter-join Plus 39" w:hAnsi="Letter-join Plus 39"/>
              </w:rPr>
            </w:pPr>
            <w:r w:rsidRPr="34E55B03">
              <w:rPr>
                <w:rFonts w:ascii="Letter-join Plus 39" w:hAnsi="Letter-join Plus 39"/>
              </w:rPr>
              <w:t xml:space="preserve">Explore: </w:t>
            </w:r>
            <w:r w:rsidR="008B0927">
              <w:rPr>
                <w:rFonts w:ascii="Letter-join Plus 39" w:hAnsi="Letter-join Plus 39"/>
              </w:rPr>
              <w:t>To recognise the times when families and groups share a special meal</w:t>
            </w:r>
          </w:p>
          <w:p w14:paraId="15C15BC8" w14:textId="008E89B0" w:rsidR="000D25C9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1: </w:t>
            </w:r>
            <w:r w:rsidR="008B0927">
              <w:rPr>
                <w:rFonts w:ascii="Letter-join Plus 39" w:hAnsi="Letter-join Plus 39"/>
              </w:rPr>
              <w:t xml:space="preserve">To recognise that Mass is a special meal </w:t>
            </w:r>
          </w:p>
          <w:p w14:paraId="142D82A5" w14:textId="7744CC6C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2: </w:t>
            </w:r>
            <w:r w:rsidR="008B0927">
              <w:rPr>
                <w:rFonts w:ascii="Letter-join Plus 39" w:hAnsi="Letter-join Plus 39"/>
              </w:rPr>
              <w:t xml:space="preserve">To describe how Mass is a special meal that celebrates the Last Supper </w:t>
            </w:r>
          </w:p>
          <w:p w14:paraId="1F736D13" w14:textId="37A06D9E" w:rsidR="00094861" w:rsidRDefault="000C257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>Learning</w:t>
            </w:r>
            <w:r w:rsidR="00094861">
              <w:rPr>
                <w:rFonts w:ascii="Letter-join Plus 39" w:hAnsi="Letter-join Plus 39"/>
              </w:rPr>
              <w:t xml:space="preserve"> focus 3: </w:t>
            </w:r>
            <w:r w:rsidR="00FE16B0">
              <w:rPr>
                <w:rFonts w:ascii="Letter-join Plus 39" w:hAnsi="Letter-join Plus 39"/>
              </w:rPr>
              <w:t>To describe how the special meal is prepared for the Parish family</w:t>
            </w:r>
          </w:p>
          <w:p w14:paraId="0956CF68" w14:textId="51AEB861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4: </w:t>
            </w:r>
            <w:r w:rsidR="00FE16B0">
              <w:rPr>
                <w:rFonts w:ascii="Letter-join Plus 39" w:hAnsi="Letter-join Plus 39"/>
              </w:rPr>
              <w:t xml:space="preserve">To describe what we are asking of God when we say The Our Father </w:t>
            </w:r>
          </w:p>
          <w:p w14:paraId="042901E9" w14:textId="6CBB3FEF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5: </w:t>
            </w:r>
            <w:r w:rsidR="00FE16B0">
              <w:rPr>
                <w:rFonts w:ascii="Letter-join Plus 39" w:hAnsi="Letter-join Plus 39"/>
              </w:rPr>
              <w:t>To describe what happens during Holy communion and why</w:t>
            </w:r>
          </w:p>
          <w:p w14:paraId="56EB987C" w14:textId="58460311" w:rsidR="00094861" w:rsidRDefault="00094861" w:rsidP="453E4CE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Learning focus 6: </w:t>
            </w:r>
            <w:r w:rsidR="00264337">
              <w:rPr>
                <w:rFonts w:ascii="Letter-join Plus 39" w:hAnsi="Letter-join Plus 39"/>
              </w:rPr>
              <w:t xml:space="preserve"> </w:t>
            </w:r>
            <w:r w:rsidR="00FE16B0">
              <w:rPr>
                <w:rFonts w:ascii="Letter-join Plus 39" w:hAnsi="Letter-join Plus 39"/>
              </w:rPr>
              <w:t xml:space="preserve">to recognise the different occasions the parish family gathers for a celebration after Mass </w:t>
            </w:r>
          </w:p>
          <w:p w14:paraId="47B0CD65" w14:textId="39F2999C" w:rsidR="00094861" w:rsidRDefault="00094861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Checkout: </w:t>
            </w:r>
            <w:r w:rsidR="009865B9">
              <w:rPr>
                <w:rFonts w:ascii="Letter-join Plus 39" w:hAnsi="Letter-join Plus 39"/>
              </w:rPr>
              <w:t xml:space="preserve">what makes some meals special? </w:t>
            </w:r>
          </w:p>
          <w:p w14:paraId="1C62B8E9" w14:textId="113B1DD1" w:rsidR="00EB19E3" w:rsidRPr="00104845" w:rsidRDefault="00EB19E3" w:rsidP="00060A2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 </w:t>
            </w:r>
          </w:p>
        </w:tc>
      </w:tr>
      <w:tr w:rsidR="002E771B" w:rsidRPr="00A93CDD" w14:paraId="1BBE3372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03F2297C" w14:textId="140B9360" w:rsidR="00202E65" w:rsidRPr="00A93CDD" w:rsidRDefault="00202E6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051" w:type="dxa"/>
            <w:shd w:val="clear" w:color="auto" w:fill="FFF6DD"/>
          </w:tcPr>
          <w:p w14:paraId="79494203" w14:textId="321A43A0" w:rsidR="00202E65" w:rsidRPr="00C13E82" w:rsidRDefault="00C13E82" w:rsidP="00464FA5">
            <w:pPr>
              <w:rPr>
                <w:rFonts w:ascii="Letter-join Plus 39" w:hAnsi="Letter-join Plus 39"/>
                <w:color w:val="FF0000"/>
                <w:sz w:val="20"/>
                <w:szCs w:val="20"/>
                <w:u w:val="single"/>
              </w:rPr>
            </w:pPr>
            <w:r w:rsidRPr="00C13E82">
              <w:rPr>
                <w:rFonts w:ascii="Letter-join Plus 39" w:hAnsi="Letter-join Plus 39"/>
                <w:color w:val="FF0000"/>
                <w:sz w:val="20"/>
                <w:szCs w:val="20"/>
                <w:u w:val="single"/>
              </w:rPr>
              <w:t xml:space="preserve">Plants </w:t>
            </w:r>
          </w:p>
          <w:p w14:paraId="34A12F3C" w14:textId="269DF008" w:rsidR="00C13E82" w:rsidRDefault="00C13E82" w:rsidP="00464FA5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4E34430" w14:textId="617A05E6" w:rsidR="00202E65" w:rsidRDefault="007173D4" w:rsidP="00C13E8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describe and compare </w:t>
            </w:r>
            <w:r w:rsidR="00C13E82">
              <w:rPr>
                <w:rFonts w:ascii="Letter-join Plus 39" w:hAnsi="Letter-join Plus 39"/>
                <w:sz w:val="20"/>
                <w:szCs w:val="20"/>
              </w:rPr>
              <w:t>p</w:t>
            </w:r>
            <w:r w:rsidR="00C13E82" w:rsidRPr="00C13E82">
              <w:rPr>
                <w:rFonts w:ascii="Letter-join Plus 39" w:hAnsi="Letter-join Plus 39"/>
                <w:sz w:val="20"/>
                <w:szCs w:val="20"/>
              </w:rPr>
              <w:t xml:space="preserve">lants, seeds and bulbs. </w:t>
            </w:r>
          </w:p>
          <w:p w14:paraId="53AEFA9B" w14:textId="77777777" w:rsidR="00C13E82" w:rsidRDefault="00C13E82" w:rsidP="00C13E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74A7866" w14:textId="77777777" w:rsidR="00C13E82" w:rsidRPr="007173D4" w:rsidRDefault="00C13E82" w:rsidP="00C13E82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7173D4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Working scientifically: </w:t>
            </w:r>
          </w:p>
          <w:p w14:paraId="2E725C93" w14:textId="5153AECC" w:rsidR="00C13E82" w:rsidRPr="00C13E82" w:rsidRDefault="00C13E82" w:rsidP="00C13E82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Ask </w:t>
            </w:r>
            <w:r w:rsidRPr="00C13E82">
              <w:rPr>
                <w:rFonts w:ascii="Letter-join Plus 39" w:hAnsi="Letter-join Plus 39"/>
                <w:color w:val="0070C0"/>
                <w:sz w:val="20"/>
                <w:szCs w:val="20"/>
              </w:rPr>
              <w:t>simple questions and recogni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se </w:t>
            </w:r>
            <w:r w:rsidRPr="00C13E82">
              <w:rPr>
                <w:rFonts w:ascii="Letter-join Plus 39" w:hAnsi="Letter-join Plus 39"/>
                <w:color w:val="0070C0"/>
                <w:sz w:val="20"/>
                <w:szCs w:val="20"/>
              </w:rPr>
              <w:t>that they can be answered in different ways.</w:t>
            </w:r>
          </w:p>
          <w:p w14:paraId="7C2E2979" w14:textId="7B56FA8F" w:rsidR="00C13E82" w:rsidRPr="00C13E82" w:rsidRDefault="00C13E82" w:rsidP="00C13E82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Observe</w:t>
            </w:r>
            <w:r w:rsidRPr="00C13E82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 closely, using simple equipment</w:t>
            </w:r>
          </w:p>
        </w:tc>
        <w:tc>
          <w:tcPr>
            <w:tcW w:w="2106" w:type="dxa"/>
            <w:shd w:val="clear" w:color="auto" w:fill="FFF6DD"/>
          </w:tcPr>
          <w:p w14:paraId="3FE984F8" w14:textId="77777777" w:rsidR="00202E65" w:rsidRDefault="00202E65" w:rsidP="004A608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4B7EE4C2" w14:textId="77777777" w:rsidR="00202E65" w:rsidRDefault="00202E65" w:rsidP="00EB7E10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4A670C85" w14:textId="732D8A8F" w:rsidR="00C13E82" w:rsidRDefault="002E771B" w:rsidP="00C13E82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name and compare the parts </w:t>
            </w:r>
            <w:r w:rsidR="00C13E82" w:rsidRPr="00C13E82">
              <w:rPr>
                <w:rFonts w:ascii="Letter-join Plus 39" w:hAnsi="Letter-join Plus 39"/>
                <w:sz w:val="20"/>
                <w:szCs w:val="20"/>
              </w:rPr>
              <w:t>of plants</w:t>
            </w:r>
          </w:p>
          <w:p w14:paraId="46B7C0F8" w14:textId="77777777" w:rsidR="00C13E82" w:rsidRDefault="00C13E82" w:rsidP="00C13E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993E552" w14:textId="77777777" w:rsidR="00C13E82" w:rsidRDefault="00C13E82" w:rsidP="00C13E82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51405BC" w14:textId="77777777" w:rsidR="00C13E82" w:rsidRPr="007173D4" w:rsidRDefault="00C13E82" w:rsidP="00C13E82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7173D4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scientifically:</w:t>
            </w:r>
          </w:p>
          <w:p w14:paraId="73B57EB4" w14:textId="77777777" w:rsidR="00011D43" w:rsidRDefault="00011D43" w:rsidP="00011D43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011D43">
              <w:rPr>
                <w:rFonts w:ascii="Letter-join Plus 39" w:hAnsi="Letter-join Plus 39"/>
                <w:color w:val="0070C0"/>
                <w:sz w:val="20"/>
                <w:szCs w:val="20"/>
              </w:rPr>
              <w:t>Observing closely, using simple equipment</w:t>
            </w:r>
          </w:p>
          <w:p w14:paraId="11FA0657" w14:textId="6D4BE40D" w:rsidR="00011D43" w:rsidRPr="00011D43" w:rsidRDefault="00011D43" w:rsidP="00011D43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Identify and classify (link to prior learning of humans)</w:t>
            </w:r>
          </w:p>
        </w:tc>
        <w:tc>
          <w:tcPr>
            <w:tcW w:w="2106" w:type="dxa"/>
            <w:shd w:val="clear" w:color="auto" w:fill="FFF6DD"/>
          </w:tcPr>
          <w:p w14:paraId="180954C2" w14:textId="77777777" w:rsidR="00202E65" w:rsidRDefault="00202E65" w:rsidP="00EB7E10">
            <w:pPr>
              <w:rPr>
                <w:rFonts w:ascii="Letter-join Plus 39" w:hAnsi="Letter-join Plus 39"/>
              </w:rPr>
            </w:pPr>
          </w:p>
          <w:p w14:paraId="443EAB62" w14:textId="77777777" w:rsidR="00C13E82" w:rsidRDefault="00C13E82" w:rsidP="00C13E82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To identify and name some </w:t>
            </w:r>
            <w:r w:rsidRPr="00C13E82">
              <w:rPr>
                <w:rFonts w:ascii="Letter-join Plus 39" w:hAnsi="Letter-join Plus 39"/>
              </w:rPr>
              <w:t>common garden and wild plants.</w:t>
            </w:r>
          </w:p>
          <w:p w14:paraId="780A72AD" w14:textId="77777777" w:rsidR="00C13E82" w:rsidRDefault="00C13E82" w:rsidP="00C13E82">
            <w:pPr>
              <w:rPr>
                <w:rFonts w:ascii="Letter-join Plus 39" w:hAnsi="Letter-join Plus 39"/>
              </w:rPr>
            </w:pPr>
          </w:p>
          <w:p w14:paraId="4EEB3C87" w14:textId="77777777" w:rsidR="00C13E82" w:rsidRPr="007173D4" w:rsidRDefault="00C13E82" w:rsidP="00C13E82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7173D4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>Working scientifically:</w:t>
            </w:r>
          </w:p>
          <w:p w14:paraId="50176CFC" w14:textId="77777777" w:rsidR="002E771B" w:rsidRDefault="002E771B" w:rsidP="002E771B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011D43">
              <w:rPr>
                <w:rFonts w:ascii="Letter-join Plus 39" w:hAnsi="Letter-join Plus 39"/>
                <w:color w:val="0070C0"/>
                <w:sz w:val="20"/>
                <w:szCs w:val="20"/>
              </w:rPr>
              <w:t>Observing closely, using simple equipment</w:t>
            </w:r>
          </w:p>
          <w:p w14:paraId="3FD1E2FD" w14:textId="67B74D0B" w:rsidR="002E771B" w:rsidRPr="002E771B" w:rsidRDefault="002E771B" w:rsidP="002E771B">
            <w:pPr>
              <w:pStyle w:val="ListParagraph"/>
              <w:rPr>
                <w:rFonts w:ascii="Letter-join Plus 39" w:hAnsi="Letter-join Plus 39"/>
              </w:rPr>
            </w:pPr>
          </w:p>
        </w:tc>
        <w:tc>
          <w:tcPr>
            <w:tcW w:w="1864" w:type="dxa"/>
            <w:shd w:val="clear" w:color="auto" w:fill="FFF6DD"/>
          </w:tcPr>
          <w:p w14:paraId="19A46EFF" w14:textId="77777777" w:rsidR="00202E65" w:rsidRDefault="00202E65" w:rsidP="004A6086">
            <w:pPr>
              <w:rPr>
                <w:rFonts w:ascii="Letter-join Plus 39" w:hAnsi="Letter-join Plus 39"/>
              </w:rPr>
            </w:pPr>
          </w:p>
          <w:p w14:paraId="05B78297" w14:textId="77777777" w:rsidR="007173D4" w:rsidRDefault="00C13E82" w:rsidP="007173D4">
            <w:pPr>
              <w:rPr>
                <w:rFonts w:ascii="Letter-join Plus 39" w:hAnsi="Letter-join Plus 39"/>
              </w:rPr>
            </w:pPr>
            <w:r w:rsidRPr="00C13E82">
              <w:rPr>
                <w:rFonts w:ascii="Letter-join Plus 39" w:hAnsi="Letter-join Plus 39"/>
              </w:rPr>
              <w:t xml:space="preserve">To </w:t>
            </w:r>
            <w:r w:rsidR="007173D4">
              <w:rPr>
                <w:rFonts w:ascii="Letter-join Plus 39" w:hAnsi="Letter-join Plus 39"/>
              </w:rPr>
              <w:t xml:space="preserve">investigate if all plants have flowers. </w:t>
            </w:r>
          </w:p>
          <w:p w14:paraId="293A1E4A" w14:textId="77777777" w:rsidR="007173D4" w:rsidRDefault="007173D4" w:rsidP="007173D4">
            <w:pPr>
              <w:rPr>
                <w:rFonts w:ascii="Letter-join Plus 39" w:hAnsi="Letter-join Plus 39"/>
              </w:rPr>
            </w:pPr>
          </w:p>
          <w:p w14:paraId="626871A8" w14:textId="77777777" w:rsidR="007173D4" w:rsidRDefault="007173D4" w:rsidP="007173D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>-make a prediction</w:t>
            </w:r>
          </w:p>
          <w:p w14:paraId="43F3828A" w14:textId="3B77E330" w:rsidR="00202E65" w:rsidRDefault="007173D4" w:rsidP="007173D4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- </w:t>
            </w:r>
            <w:proofErr w:type="gramStart"/>
            <w:r>
              <w:rPr>
                <w:rFonts w:ascii="Letter-join Plus 39" w:hAnsi="Letter-join Plus 39"/>
              </w:rPr>
              <w:t>plant</w:t>
            </w:r>
            <w:proofErr w:type="gramEnd"/>
            <w:r>
              <w:rPr>
                <w:rFonts w:ascii="Letter-join Plus 39" w:hAnsi="Letter-join Plus 39"/>
              </w:rPr>
              <w:t xml:space="preserve"> cress as part of the investigation.  </w:t>
            </w:r>
          </w:p>
          <w:p w14:paraId="0F8F7F64" w14:textId="77777777" w:rsidR="00C13E82" w:rsidRDefault="00C13E82" w:rsidP="00C13E82">
            <w:pPr>
              <w:rPr>
                <w:rFonts w:ascii="Letter-join Plus 39" w:hAnsi="Letter-join Plus 39"/>
              </w:rPr>
            </w:pPr>
          </w:p>
          <w:p w14:paraId="7ACCED0E" w14:textId="77777777" w:rsidR="00C13E82" w:rsidRDefault="00C13E82" w:rsidP="00C13E82">
            <w:pPr>
              <w:rPr>
                <w:rFonts w:ascii="Letter-join Plus 39" w:hAnsi="Letter-join Plus 39"/>
              </w:rPr>
            </w:pPr>
          </w:p>
          <w:p w14:paraId="71FDE444" w14:textId="2DBCE9B9" w:rsidR="002E771B" w:rsidRPr="00202E65" w:rsidRDefault="002E771B" w:rsidP="007173D4">
            <w:pPr>
              <w:pStyle w:val="ListParagraph"/>
              <w:numPr>
                <w:ilvl w:val="0"/>
                <w:numId w:val="18"/>
              </w:numPr>
              <w:rPr>
                <w:rFonts w:ascii="Letter-join Plus 39" w:hAnsi="Letter-join Plus 39"/>
                <w:color w:val="0070C0"/>
              </w:rPr>
            </w:pPr>
          </w:p>
        </w:tc>
        <w:tc>
          <w:tcPr>
            <w:tcW w:w="1938" w:type="dxa"/>
            <w:shd w:val="clear" w:color="auto" w:fill="FFF6DD"/>
          </w:tcPr>
          <w:p w14:paraId="63231708" w14:textId="77777777" w:rsidR="00202E65" w:rsidRDefault="00202E65" w:rsidP="00C13E82">
            <w:pPr>
              <w:pStyle w:val="ListParagraph"/>
              <w:rPr>
                <w:rFonts w:ascii="Letter-join Plus 39" w:hAnsi="Letter-join Plus 39"/>
              </w:rPr>
            </w:pPr>
          </w:p>
          <w:p w14:paraId="62E1A91F" w14:textId="7767D739" w:rsidR="00C13E82" w:rsidRDefault="00C13E82" w:rsidP="002E771B">
            <w:pPr>
              <w:rPr>
                <w:rFonts w:ascii="Letter-join Plus 39" w:hAnsi="Letter-join Plus 39"/>
              </w:rPr>
            </w:pPr>
            <w:r w:rsidRPr="00C13E82">
              <w:rPr>
                <w:rFonts w:ascii="Letter-join Plus 39" w:hAnsi="Letter-join Plus 39"/>
              </w:rPr>
              <w:t xml:space="preserve">To </w:t>
            </w:r>
            <w:r w:rsidR="007173D4">
              <w:rPr>
                <w:rFonts w:ascii="Letter-join Plus 39" w:hAnsi="Letter-join Plus 39"/>
              </w:rPr>
              <w:t>review the inv</w:t>
            </w:r>
            <w:r w:rsidR="000B0793">
              <w:rPr>
                <w:rFonts w:ascii="Letter-join Plus 39" w:hAnsi="Letter-join Plus 39"/>
              </w:rPr>
              <w:t xml:space="preserve">estigation and write a conclusion </w:t>
            </w:r>
          </w:p>
          <w:p w14:paraId="61155EA1" w14:textId="214123E5" w:rsidR="00C13E82" w:rsidRDefault="00C13E82" w:rsidP="00C13E82">
            <w:pPr>
              <w:rPr>
                <w:rFonts w:ascii="Letter-join Plus 39" w:hAnsi="Letter-join Plus 39"/>
              </w:rPr>
            </w:pPr>
          </w:p>
          <w:p w14:paraId="5B0ACBC7" w14:textId="77777777" w:rsidR="007173D4" w:rsidRDefault="007173D4" w:rsidP="00C13E82">
            <w:pPr>
              <w:rPr>
                <w:rFonts w:ascii="Letter-join Plus 39" w:hAnsi="Letter-join Plus 39"/>
              </w:rPr>
            </w:pPr>
          </w:p>
          <w:p w14:paraId="342AF52C" w14:textId="29DA8CA1" w:rsidR="002E771B" w:rsidRPr="00C13E82" w:rsidRDefault="002E771B" w:rsidP="007173D4">
            <w:pPr>
              <w:rPr>
                <w:rFonts w:ascii="Letter-join Plus 39" w:hAnsi="Letter-join Plus 39"/>
              </w:rPr>
            </w:pPr>
          </w:p>
        </w:tc>
        <w:tc>
          <w:tcPr>
            <w:tcW w:w="2632" w:type="dxa"/>
            <w:shd w:val="clear" w:color="auto" w:fill="FFF6DD"/>
          </w:tcPr>
          <w:p w14:paraId="4992B1DC" w14:textId="3C58A3AC" w:rsidR="007173D4" w:rsidRPr="00C13E82" w:rsidRDefault="007173D4" w:rsidP="00AE1CC5">
            <w:pPr>
              <w:rPr>
                <w:rFonts w:ascii="Letter-join Plus 39" w:hAnsi="Letter-join Plus 39"/>
              </w:rPr>
            </w:pPr>
          </w:p>
        </w:tc>
      </w:tr>
      <w:tr w:rsidR="002E771B" w:rsidRPr="00A93CDD" w14:paraId="13376535" w14:textId="77777777" w:rsidTr="2C747DF0">
        <w:trPr>
          <w:trHeight w:val="2055"/>
        </w:trPr>
        <w:tc>
          <w:tcPr>
            <w:tcW w:w="1699" w:type="dxa"/>
            <w:shd w:val="clear" w:color="auto" w:fill="FFF6DD"/>
          </w:tcPr>
          <w:p w14:paraId="6AC84CD1" w14:textId="61BD6B47" w:rsidR="0033415F" w:rsidRPr="0011597D" w:rsidRDefault="0033415F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2051" w:type="dxa"/>
            <w:shd w:val="clear" w:color="auto" w:fill="FFF6DD"/>
          </w:tcPr>
          <w:p w14:paraId="4505E6D8" w14:textId="374207EE" w:rsidR="0033415F" w:rsidRDefault="00212D71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>Fairy</w:t>
            </w:r>
            <w:r w:rsidR="00CB40B8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>tales</w:t>
            </w:r>
          </w:p>
          <w:p w14:paraId="56F7F9DD" w14:textId="6A2AD1E1" w:rsidR="0033415F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32D065D" w14:textId="6319F2FD" w:rsidR="0079119F" w:rsidRDefault="0079119F" w:rsidP="00C04B46">
            <w:pPr>
              <w:widowControl w:val="0"/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To recognise </w:t>
            </w:r>
            <w:r w:rsidR="00DF44B3"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 xml:space="preserve">and describe the setting of Little Red Riding Hood. </w:t>
            </w:r>
          </w:p>
          <w:p w14:paraId="758BC9EB" w14:textId="0ECE3FCC" w:rsidR="005F4E19" w:rsidRDefault="005F4E19" w:rsidP="00C04B46">
            <w:pPr>
              <w:widowControl w:val="0"/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</w:p>
          <w:p w14:paraId="19723FAA" w14:textId="203056CA" w:rsidR="005F4E19" w:rsidRPr="00212D71" w:rsidRDefault="005F4E19" w:rsidP="00C04B46">
            <w:pPr>
              <w:widowControl w:val="0"/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bCs/>
                <w:sz w:val="20"/>
                <w:szCs w:val="20"/>
                <w:lang w:val="en-GB"/>
              </w:rPr>
              <w:t>Task: Describe the forest</w:t>
            </w:r>
          </w:p>
          <w:p w14:paraId="35BAF890" w14:textId="77777777" w:rsidR="0033415F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lang w:val="en-GB"/>
              </w:rPr>
            </w:pPr>
          </w:p>
          <w:p w14:paraId="3112EF8F" w14:textId="38A0CB9F" w:rsidR="0033415F" w:rsidRPr="003D7ECC" w:rsidRDefault="0033415F" w:rsidP="00C04B46">
            <w:pPr>
              <w:widowControl w:val="0"/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b/>
                <w:bCs/>
                <w:color w:val="0070C0"/>
                <w:sz w:val="20"/>
                <w:szCs w:val="20"/>
                <w:u w:val="single"/>
                <w:lang w:val="en-GB"/>
              </w:rPr>
              <w:t xml:space="preserve">Key skills:    </w:t>
            </w:r>
          </w:p>
          <w:p w14:paraId="2D878D23" w14:textId="77777777" w:rsid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use basic geogr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aphical vocabulary to refer to:</w:t>
            </w:r>
          </w:p>
          <w:p w14:paraId="14B5E0C8" w14:textId="24DA1120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key physical features, including: beach, cliff, </w:t>
            </w:r>
          </w:p>
          <w:p w14:paraId="207D2409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coast, forest, hill, mountain, sea, ocean, river, </w:t>
            </w:r>
          </w:p>
          <w:p w14:paraId="7BDC3CC4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soil, valley, vegetation, season and weather</w:t>
            </w:r>
          </w:p>
          <w:p w14:paraId="4B1420B1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 key human features, </w:t>
            </w:r>
            <w:proofErr w:type="spellStart"/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inc.</w:t>
            </w:r>
            <w:proofErr w:type="spellEnd"/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 city, town, village, </w:t>
            </w:r>
          </w:p>
          <w:p w14:paraId="2137D4CE" w14:textId="5E36F8F2" w:rsidR="0033415F" w:rsidRPr="00C04B46" w:rsidRDefault="00212D71" w:rsidP="00212D71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factory, farm, house, office, port, harbour, shop</w:t>
            </w:r>
          </w:p>
        </w:tc>
        <w:tc>
          <w:tcPr>
            <w:tcW w:w="2106" w:type="dxa"/>
            <w:shd w:val="clear" w:color="auto" w:fill="FFF6DD"/>
          </w:tcPr>
          <w:p w14:paraId="7058A00B" w14:textId="18384671" w:rsidR="0033415F" w:rsidRDefault="0033415F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1F3219C" w14:textId="275D3F3B" w:rsidR="00DF44B3" w:rsidRDefault="00DF44B3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CE88812" w14:textId="62847FAB" w:rsidR="00DF44B3" w:rsidRDefault="00DF44B3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describe the journey Little Red Riding Hood went on using a map. </w:t>
            </w:r>
          </w:p>
          <w:p w14:paraId="7DA9336E" w14:textId="77777777" w:rsidR="005F4E19" w:rsidRDefault="005F4E19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7EB233C" w14:textId="4D2874D3" w:rsidR="00DF44B3" w:rsidRDefault="005F4E19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Task: Guide Little Red to Grandma’s house (through and around the forest) </w:t>
            </w:r>
          </w:p>
          <w:p w14:paraId="24169321" w14:textId="77777777" w:rsidR="005F4E19" w:rsidRDefault="005F4E19" w:rsidP="00D76060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C282ED9" w14:textId="77777777" w:rsidR="003D7ECC" w:rsidRPr="003D7ECC" w:rsidRDefault="0033415F" w:rsidP="00D76060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>Key skills:</w:t>
            </w:r>
          </w:p>
          <w:p w14:paraId="236278DA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Use directional language </w:t>
            </w:r>
          </w:p>
          <w:p w14:paraId="13C30DD4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such as near and far, up </w:t>
            </w:r>
          </w:p>
          <w:p w14:paraId="3CF62E32" w14:textId="77777777" w:rsidR="00212D71" w:rsidRPr="00212D71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and down, left and right, </w:t>
            </w:r>
          </w:p>
          <w:p w14:paraId="75EBA572" w14:textId="4B570623" w:rsidR="0033415F" w:rsidRPr="003D7ECC" w:rsidRDefault="00212D71" w:rsidP="00212D71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forwards and backwards</w:t>
            </w:r>
          </w:p>
        </w:tc>
        <w:tc>
          <w:tcPr>
            <w:tcW w:w="2106" w:type="dxa"/>
            <w:shd w:val="clear" w:color="auto" w:fill="FFF6DD"/>
          </w:tcPr>
          <w:p w14:paraId="2BD10853" w14:textId="1022A9C7" w:rsidR="0033415F" w:rsidRDefault="0033415F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1CD7E4ED" w14:textId="21E7CA14" w:rsidR="00DF44B3" w:rsidRDefault="00DF44B3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A6E3C91" w14:textId="73D5D580" w:rsidR="00DF44B3" w:rsidRDefault="00DF44B3" w:rsidP="00DF44B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draw the journey Little Red Riding Hood went on. </w:t>
            </w:r>
          </w:p>
          <w:p w14:paraId="4C360F14" w14:textId="1117269E" w:rsidR="00DF44B3" w:rsidRDefault="00DF44B3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03135C5" w14:textId="029F6B7E" w:rsidR="005F4E19" w:rsidRDefault="005F4E19" w:rsidP="00D76060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Task: Sketch a map with a compass showing Little Red’s journey </w:t>
            </w:r>
          </w:p>
          <w:p w14:paraId="6B5E7628" w14:textId="7482849B" w:rsidR="00DF44B3" w:rsidRDefault="00DF44B3" w:rsidP="00DF44B3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0098A236" w14:textId="77777777" w:rsidR="0033415F" w:rsidRPr="003D7ECC" w:rsidRDefault="0033415F" w:rsidP="00D76060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  <w:lang w:val="en-GB"/>
              </w:rPr>
              <w:t xml:space="preserve">Key skills: </w:t>
            </w:r>
          </w:p>
          <w:p w14:paraId="0753B55B" w14:textId="4C17D468" w:rsidR="00212D71" w:rsidRPr="00212D7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Draw basic maps, </w:t>
            </w: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including </w:t>
            </w:r>
          </w:p>
          <w:p w14:paraId="31610FAB" w14:textId="77777777" w:rsidR="00212D71" w:rsidRPr="00212D7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appropriate symbols and </w:t>
            </w:r>
          </w:p>
          <w:p w14:paraId="73A2E205" w14:textId="77777777" w:rsidR="00212D71" w:rsidRPr="00212D7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 xml:space="preserve">pictures to represent </w:t>
            </w: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lastRenderedPageBreak/>
              <w:t xml:space="preserve">places </w:t>
            </w:r>
          </w:p>
          <w:p w14:paraId="2F7CE8D0" w14:textId="77777777" w:rsidR="003D7ECC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or features</w:t>
            </w:r>
          </w:p>
          <w:p w14:paraId="37FD2296" w14:textId="77777777" w:rsidR="00212D71" w:rsidRPr="00212D7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  <w:lang w:val="en-GB"/>
              </w:rPr>
              <w:t xml:space="preserve">Use simple compass </w:t>
            </w:r>
          </w:p>
          <w:p w14:paraId="052497EE" w14:textId="77777777" w:rsidR="00212D71" w:rsidRPr="00212D7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  <w:lang w:val="en-GB"/>
              </w:rPr>
              <w:t xml:space="preserve">directions (North, South, </w:t>
            </w:r>
          </w:p>
          <w:p w14:paraId="6C36F29C" w14:textId="6283814D" w:rsidR="00212D71" w:rsidRPr="00C52E81" w:rsidRDefault="00212D71" w:rsidP="00212D71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212D71"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  <w:lang w:val="en-GB"/>
              </w:rPr>
              <w:t>East, West)</w:t>
            </w:r>
          </w:p>
        </w:tc>
        <w:tc>
          <w:tcPr>
            <w:tcW w:w="1864" w:type="dxa"/>
            <w:shd w:val="clear" w:color="auto" w:fill="FFF6DD"/>
          </w:tcPr>
          <w:p w14:paraId="3EB8C3F8" w14:textId="77777777" w:rsidR="00DF44B3" w:rsidRDefault="00DF44B3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A1B53ED" w14:textId="77777777" w:rsidR="00DF44B3" w:rsidRDefault="00DF44B3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D1318FF" w14:textId="665DD781" w:rsidR="00DF44B3" w:rsidRDefault="00DF44B3" w:rsidP="003341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recreate the journey Hansel and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Gretal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went on </w:t>
            </w:r>
          </w:p>
          <w:p w14:paraId="7568A600" w14:textId="38EB69D6" w:rsidR="00DF44B3" w:rsidRDefault="00DF44B3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A47FEE7" w14:textId="0A802C18" w:rsidR="005F4E19" w:rsidRDefault="005F4E19" w:rsidP="003341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Task: Use the space around school to recreate Hansel and Gretel’s Journey (follow a school map) then write a recount of the journey they went on </w:t>
            </w:r>
          </w:p>
          <w:p w14:paraId="61D40389" w14:textId="0CB18B7F" w:rsidR="00DF44B3" w:rsidRDefault="00DF44B3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3DDF28F" w14:textId="4EA317C7" w:rsidR="0033415F" w:rsidRDefault="00212D71" w:rsidP="003341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Hansel and Gretel</w:t>
            </w:r>
          </w:p>
          <w:p w14:paraId="27BF8BFC" w14:textId="633CF697" w:rsidR="00212D71" w:rsidRDefault="00212D71" w:rsidP="0033415F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WRITING- A recount of the journey- use directional language</w:t>
            </w:r>
          </w:p>
          <w:p w14:paraId="2D3EA4C7" w14:textId="77777777" w:rsidR="0033415F" w:rsidRDefault="0033415F" w:rsidP="0033415F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5916705" w14:textId="6C62B089" w:rsidR="0033415F" w:rsidRDefault="0033415F" w:rsidP="0033415F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</w:t>
            </w:r>
          </w:p>
          <w:p w14:paraId="1CE90D19" w14:textId="57568AB4" w:rsidR="00212D71" w:rsidRP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Use a simple picture map to </w:t>
            </w:r>
          </w:p>
          <w:p w14:paraId="211B6D56" w14:textId="33A83719" w:rsidR="00212D71" w:rsidRP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>move around the school</w:t>
            </w:r>
          </w:p>
          <w:p w14:paraId="51430C9E" w14:textId="77777777" w:rsidR="003D7ECC" w:rsidRDefault="003D7ECC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3062F9A" w14:textId="2E140651" w:rsidR="00212D71" w:rsidRPr="00C04B46" w:rsidRDefault="00212D71" w:rsidP="003D7ECC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FFF6DD"/>
          </w:tcPr>
          <w:p w14:paraId="631D2450" w14:textId="7F588670" w:rsidR="0033415F" w:rsidRDefault="00212D71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DT- Making puppets</w:t>
            </w:r>
          </w:p>
          <w:p w14:paraId="022A813C" w14:textId="3921673A" w:rsidR="00212D71" w:rsidRDefault="00212D71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181DD1B" w14:textId="113FD689" w:rsidR="00DF44B3" w:rsidRDefault="00DF44B3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plan and design the puppets for a puppet show. </w:t>
            </w:r>
          </w:p>
          <w:p w14:paraId="6D49D57F" w14:textId="4C1020DF" w:rsidR="005F4E19" w:rsidRDefault="005F4E19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C39D496" w14:textId="3C974595" w:rsidR="00DF44B3" w:rsidRDefault="00DF44B3" w:rsidP="00D76060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9113239" w14:textId="77777777" w:rsidR="0033415F" w:rsidRPr="003D7ECC" w:rsidRDefault="0033415F" w:rsidP="00D76060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 </w:t>
            </w:r>
          </w:p>
          <w:p w14:paraId="7D062EAC" w14:textId="2A2E6449" w:rsidR="003D7ECC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State the purpose of the design and the intended </w:t>
            </w:r>
            <w:r>
              <w:rPr>
                <w:rFonts w:ascii="Letter-join Plus 39" w:hAnsi="Letter-join Plus 39"/>
                <w:color w:val="0070C0"/>
                <w:sz w:val="20"/>
                <w:szCs w:val="20"/>
              </w:rPr>
              <w:t>u</w:t>
            </w: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>ser</w:t>
            </w:r>
          </w:p>
          <w:p w14:paraId="095A751A" w14:textId="77777777" w:rsidR="00212D71" w:rsidRP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Generate own ideas for design by drawing on own </w:t>
            </w:r>
          </w:p>
          <w:p w14:paraId="50CA0B07" w14:textId="04931583" w:rsid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>experiences or from reading</w:t>
            </w:r>
          </w:p>
          <w:p w14:paraId="19AD050E" w14:textId="77777777" w:rsid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</w:p>
          <w:p w14:paraId="2DBDFC9C" w14:textId="77777777" w:rsidR="00212D71" w:rsidRP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 xml:space="preserve">Select from a range of tools and equipment explaining </w:t>
            </w:r>
          </w:p>
          <w:p w14:paraId="4693C9B1" w14:textId="6C90A83D" w:rsidR="00212D71" w:rsidRDefault="00212D71" w:rsidP="00212D71">
            <w:pPr>
              <w:rPr>
                <w:rFonts w:ascii="Letter-join Plus 39" w:hAnsi="Letter-join Plus 39"/>
                <w:color w:val="0070C0"/>
                <w:sz w:val="20"/>
                <w:szCs w:val="20"/>
              </w:rPr>
            </w:pPr>
            <w:r w:rsidRPr="00212D71">
              <w:rPr>
                <w:rFonts w:ascii="Letter-join Plus 39" w:hAnsi="Letter-join Plus 39"/>
                <w:color w:val="0070C0"/>
                <w:sz w:val="20"/>
                <w:szCs w:val="20"/>
              </w:rPr>
              <w:t>their choices</w:t>
            </w:r>
          </w:p>
          <w:p w14:paraId="6F5CF432" w14:textId="33AC88BB" w:rsidR="00212D71" w:rsidRPr="00C04B46" w:rsidRDefault="00212D71" w:rsidP="00212D71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FF6DD"/>
          </w:tcPr>
          <w:p w14:paraId="26EC64AF" w14:textId="77777777" w:rsidR="00D147A1" w:rsidRDefault="00D147A1" w:rsidP="00D147A1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>DT- Making puppets</w:t>
            </w:r>
          </w:p>
          <w:p w14:paraId="735BE409" w14:textId="12554125" w:rsidR="003D7ECC" w:rsidRDefault="003D7ECC" w:rsidP="003D7ECC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7777E92A" w14:textId="5FEF441E" w:rsidR="00DF44B3" w:rsidRDefault="00DF44B3" w:rsidP="003D7ECC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To make the puppets and set up a puppet show. </w:t>
            </w:r>
          </w:p>
          <w:p w14:paraId="14BDC6E3" w14:textId="77777777" w:rsidR="00D147A1" w:rsidRDefault="00D147A1" w:rsidP="003D7ECC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</w:p>
          <w:p w14:paraId="07540DCE" w14:textId="77777777" w:rsidR="00D147A1" w:rsidRPr="003D7ECC" w:rsidRDefault="00D147A1" w:rsidP="00D147A1">
            <w:pPr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</w:pPr>
            <w:r w:rsidRPr="003D7ECC">
              <w:rPr>
                <w:rFonts w:ascii="Letter-join Plus 39" w:hAnsi="Letter-join Plus 39"/>
                <w:color w:val="0070C0"/>
                <w:sz w:val="20"/>
                <w:szCs w:val="20"/>
                <w:u w:val="single"/>
              </w:rPr>
              <w:t xml:space="preserve">Key skills:  </w:t>
            </w:r>
          </w:p>
          <w:p w14:paraId="4193C255" w14:textId="77777777" w:rsidR="00D147A1" w:rsidRPr="00D147A1" w:rsidRDefault="00D147A1" w:rsidP="00D147A1">
            <w:pPr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</w:rPr>
            </w:pPr>
            <w:r w:rsidRPr="00D147A1"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</w:rPr>
              <w:t xml:space="preserve">Make simple judgements about their products and </w:t>
            </w:r>
          </w:p>
          <w:p w14:paraId="14301236" w14:textId="5C9316C9" w:rsidR="00D147A1" w:rsidRPr="00C04B46" w:rsidRDefault="00D147A1" w:rsidP="00D147A1">
            <w:pPr>
              <w:spacing w:line="259" w:lineRule="auto"/>
              <w:rPr>
                <w:rFonts w:ascii="Letter-join Plus 39" w:hAnsi="Letter-join Plus 39"/>
                <w:sz w:val="20"/>
                <w:szCs w:val="20"/>
              </w:rPr>
            </w:pPr>
            <w:r w:rsidRPr="00D147A1">
              <w:rPr>
                <w:rFonts w:ascii="Letter-join Plus 39" w:hAnsi="Letter-join Plus 39"/>
                <w:b/>
                <w:color w:val="5B9BD5" w:themeColor="accent1"/>
                <w:sz w:val="20"/>
                <w:szCs w:val="20"/>
              </w:rPr>
              <w:t>ideas against design criteria</w:t>
            </w:r>
          </w:p>
        </w:tc>
      </w:tr>
      <w:tr w:rsidR="002E771B" w:rsidRPr="00A93CDD" w14:paraId="176D92BF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39BDA8CF" w14:textId="77777777" w:rsidR="0069177D" w:rsidRDefault="0069177D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Computing</w:t>
            </w:r>
          </w:p>
          <w:p w14:paraId="244BB6B8" w14:textId="77777777" w:rsidR="0069177D" w:rsidRDefault="0069177D" w:rsidP="00EB7E10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</w:p>
          <w:p w14:paraId="322B94BE" w14:textId="004B98E8" w:rsidR="008A3635" w:rsidRDefault="008A3635" w:rsidP="00EB7E10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Coding </w:t>
            </w:r>
          </w:p>
        </w:tc>
        <w:tc>
          <w:tcPr>
            <w:tcW w:w="2051" w:type="dxa"/>
            <w:shd w:val="clear" w:color="auto" w:fill="FFF6DD"/>
          </w:tcPr>
          <w:p w14:paraId="4EF0F2A4" w14:textId="382AC1A7" w:rsidR="0069177D" w:rsidRDefault="008A3635" w:rsidP="0069177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 xml:space="preserve">To understand what instructions </w:t>
            </w:r>
            <w:r w:rsidR="005B76D5" w:rsidRPr="008A3635">
              <w:rPr>
                <w:rFonts w:ascii="Letter-join Plus 39" w:hAnsi="Letter-join Plus 39"/>
                <w:sz w:val="20"/>
                <w:szCs w:val="20"/>
              </w:rPr>
              <w:t>are?</w:t>
            </w:r>
          </w:p>
        </w:tc>
        <w:tc>
          <w:tcPr>
            <w:tcW w:w="2106" w:type="dxa"/>
            <w:shd w:val="clear" w:color="auto" w:fill="FFF6DD"/>
          </w:tcPr>
          <w:p w14:paraId="0C996B47" w14:textId="68A89591" w:rsidR="0069177D" w:rsidRDefault="008A3635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>To use code to make a computer program.</w:t>
            </w:r>
          </w:p>
        </w:tc>
        <w:tc>
          <w:tcPr>
            <w:tcW w:w="2106" w:type="dxa"/>
            <w:shd w:val="clear" w:color="auto" w:fill="FFF6DD"/>
          </w:tcPr>
          <w:p w14:paraId="74B53345" w14:textId="0EB88FD6" w:rsidR="0069177D" w:rsidRDefault="008A3635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>To use code to make a computer program.</w:t>
            </w:r>
          </w:p>
        </w:tc>
        <w:tc>
          <w:tcPr>
            <w:tcW w:w="1864" w:type="dxa"/>
            <w:shd w:val="clear" w:color="auto" w:fill="FFF6DD"/>
          </w:tcPr>
          <w:p w14:paraId="667CCBE9" w14:textId="7541B699" w:rsidR="0069177D" w:rsidRDefault="008A3635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>To understand what an event is.</w:t>
            </w:r>
          </w:p>
        </w:tc>
        <w:tc>
          <w:tcPr>
            <w:tcW w:w="1938" w:type="dxa"/>
            <w:shd w:val="clear" w:color="auto" w:fill="FFF6DD"/>
          </w:tcPr>
          <w:p w14:paraId="5CA78E92" w14:textId="5D34CBA8" w:rsidR="0069177D" w:rsidRDefault="008A3635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 xml:space="preserve">To understand what backgrounds and objects </w:t>
            </w:r>
            <w:proofErr w:type="gramStart"/>
            <w:r w:rsidRPr="008A3635">
              <w:rPr>
                <w:rFonts w:ascii="Letter-join Plus 39" w:hAnsi="Letter-join Plus 39"/>
                <w:sz w:val="20"/>
                <w:szCs w:val="20"/>
              </w:rPr>
              <w:t>are.</w:t>
            </w:r>
            <w:proofErr w:type="gramEnd"/>
          </w:p>
        </w:tc>
        <w:tc>
          <w:tcPr>
            <w:tcW w:w="2632" w:type="dxa"/>
            <w:shd w:val="clear" w:color="auto" w:fill="FFF6DD"/>
          </w:tcPr>
          <w:p w14:paraId="4A826B08" w14:textId="65D91CE4" w:rsidR="0069177D" w:rsidRDefault="008A3635" w:rsidP="00D76060">
            <w:pPr>
              <w:rPr>
                <w:rFonts w:ascii="Letter-join Plus 39" w:hAnsi="Letter-join Plus 39"/>
                <w:sz w:val="20"/>
                <w:szCs w:val="20"/>
              </w:rPr>
            </w:pPr>
            <w:r w:rsidRPr="008A3635">
              <w:rPr>
                <w:rFonts w:ascii="Letter-join Plus 39" w:hAnsi="Letter-join Plus 39"/>
                <w:sz w:val="20"/>
                <w:szCs w:val="20"/>
              </w:rPr>
              <w:t>To plan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 and make</w:t>
            </w:r>
            <w:r w:rsidRPr="008A3635">
              <w:rPr>
                <w:rFonts w:ascii="Letter-join Plus 39" w:hAnsi="Letter-join Plus 39"/>
                <w:sz w:val="20"/>
                <w:szCs w:val="20"/>
              </w:rPr>
              <w:t xml:space="preserve"> a computer program.</w:t>
            </w:r>
          </w:p>
        </w:tc>
        <w:bookmarkStart w:id="0" w:name="_GoBack"/>
        <w:bookmarkEnd w:id="0"/>
      </w:tr>
      <w:tr w:rsidR="00676CE5" w:rsidRPr="00A93CDD" w14:paraId="3040B1EB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7CBBCEEA" w14:textId="4FDA79D5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7D0177EA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Phonemes cards </w:t>
            </w:r>
          </w:p>
          <w:p w14:paraId="2D3E25D0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Letters outdoors </w:t>
            </w:r>
          </w:p>
          <w:p w14:paraId="7C03BFEF" w14:textId="43F9C8FB" w:rsidR="007C1638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words </w:t>
            </w:r>
            <w:r w:rsidR="005B1B23">
              <w:rPr>
                <w:rFonts w:ascii="Letter-join Plus 39" w:hAnsi="Letter-join Plus 39"/>
                <w:sz w:val="20"/>
                <w:szCs w:val="20"/>
              </w:rPr>
              <w:t xml:space="preserve">(year 1 and year 2) </w:t>
            </w:r>
          </w:p>
          <w:p w14:paraId="67E0A5AC" w14:textId="6871F14E" w:rsidR="007C1638" w:rsidRPr="00A93CDD" w:rsidRDefault="00476A9C" w:rsidP="00EB7E10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Alien basket</w:t>
            </w:r>
            <w:r w:rsidR="00EB7E10">
              <w:rPr>
                <w:rFonts w:ascii="Letter-join Plus 39" w:hAnsi="Letter-join Plus 39"/>
                <w:sz w:val="20"/>
                <w:szCs w:val="20"/>
              </w:rPr>
              <w:t xml:space="preserve">- alien words and real words </w:t>
            </w:r>
            <w:r w:rsidR="007C1638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</w:tr>
      <w:tr w:rsidR="00676CE5" w:rsidRPr="00A93CDD" w14:paraId="18C45F8C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5EB14DF9" w14:textId="523B7A3E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Indoors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59A33188" w14:textId="22E1F340" w:rsidR="00676CE5" w:rsidRDefault="0036281A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34E55B03">
              <w:rPr>
                <w:rFonts w:ascii="Letter-join Plus 39" w:hAnsi="Letter-join Plus 39"/>
                <w:sz w:val="20"/>
                <w:szCs w:val="20"/>
              </w:rPr>
              <w:t xml:space="preserve">Art station- drawing/ modeling/ cut and stick activities </w:t>
            </w:r>
            <w:r w:rsidR="4B800F3B" w:rsidRPr="34E55B03">
              <w:rPr>
                <w:rFonts w:ascii="Letter-join Plus 39" w:hAnsi="Letter-join Plus 39"/>
                <w:sz w:val="20"/>
                <w:szCs w:val="20"/>
              </w:rPr>
              <w:t>linked to science/topic/RE</w:t>
            </w:r>
          </w:p>
          <w:p w14:paraId="7A720C31" w14:textId="77777777" w:rsidR="00676CE5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Writing stories about </w:t>
            </w:r>
            <w:r w:rsidR="3C9DB4F2" w:rsidRPr="12D6EC7E">
              <w:rPr>
                <w:rFonts w:ascii="Letter-join Plus 39" w:hAnsi="Letter-join Plus 39"/>
                <w:sz w:val="20"/>
                <w:szCs w:val="20"/>
              </w:rPr>
              <w:t>different weathers</w:t>
            </w:r>
            <w:r w:rsidR="2396A877" w:rsidRPr="12D6EC7E">
              <w:rPr>
                <w:rFonts w:ascii="Letter-join Plus 39" w:hAnsi="Letter-join Plus 39"/>
                <w:sz w:val="20"/>
                <w:szCs w:val="20"/>
              </w:rPr>
              <w:t xml:space="preserve"> and adventures around the world</w:t>
            </w:r>
            <w:r w:rsidRPr="12D6EC7E">
              <w:rPr>
                <w:rFonts w:ascii="Letter-join Plus 39" w:hAnsi="Letter-join Plus 39"/>
                <w:sz w:val="20"/>
                <w:szCs w:val="20"/>
              </w:rPr>
              <w:t xml:space="preserve">- </w:t>
            </w:r>
            <w:proofErr w:type="spellStart"/>
            <w:r w:rsidR="0E5046AE" w:rsidRPr="12D6EC7E">
              <w:rPr>
                <w:rFonts w:ascii="Letter-join Plus 39" w:hAnsi="Letter-join Plus 39"/>
                <w:sz w:val="20"/>
                <w:szCs w:val="20"/>
              </w:rPr>
              <w:t>chn</w:t>
            </w:r>
            <w:proofErr w:type="spellEnd"/>
            <w:r w:rsidR="0E5046AE" w:rsidRPr="12D6EC7E">
              <w:rPr>
                <w:rFonts w:ascii="Letter-join Plus 39" w:hAnsi="Letter-join Plus 39"/>
                <w:sz w:val="20"/>
                <w:szCs w:val="20"/>
              </w:rPr>
              <w:t xml:space="preserve"> to refer to books they have read/ heard </w:t>
            </w:r>
          </w:p>
          <w:p w14:paraId="209BEC49" w14:textId="3C92595F" w:rsidR="000838DB" w:rsidRPr="00A93CDD" w:rsidRDefault="000838DB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Weaving station </w:t>
            </w:r>
          </w:p>
        </w:tc>
      </w:tr>
      <w:tr w:rsidR="00676CE5" w:rsidRPr="00A93CDD" w14:paraId="13D24FA1" w14:textId="77777777" w:rsidTr="2C747DF0">
        <w:trPr>
          <w:trHeight w:val="667"/>
        </w:trPr>
        <w:tc>
          <w:tcPr>
            <w:tcW w:w="1699" w:type="dxa"/>
            <w:shd w:val="clear" w:color="auto" w:fill="FFF6DD"/>
          </w:tcPr>
          <w:p w14:paraId="4F324F96" w14:textId="25A46E8F" w:rsidR="00676CE5" w:rsidRPr="00A93CDD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Outdoors </w:t>
            </w:r>
          </w:p>
        </w:tc>
        <w:tc>
          <w:tcPr>
            <w:tcW w:w="12697" w:type="dxa"/>
            <w:gridSpan w:val="6"/>
            <w:shd w:val="clear" w:color="auto" w:fill="FFF6DD"/>
          </w:tcPr>
          <w:p w14:paraId="3437798B" w14:textId="3154B7D2" w:rsidR="00EB7E10" w:rsidRDefault="00EB7E10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Phonics/literacy- </w:t>
            </w:r>
          </w:p>
          <w:p w14:paraId="57C96FF6" w14:textId="7FD69F86" w:rsidR="00EB7E10" w:rsidRPr="00EB7E10" w:rsidRDefault="00EB7E10" w:rsidP="00EB7E10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Fairytales themed phonics – sort the alien and real words 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(tuff spot?) </w:t>
            </w:r>
          </w:p>
          <w:p w14:paraId="51E53036" w14:textId="62377351" w:rsidR="00EB7E10" w:rsidRPr="00EB7E10" w:rsidRDefault="00EB7E10" w:rsidP="00EB7E10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Writing station: 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Can you write a sentence describing ......(character/setting/object) linking to LRRH </w:t>
            </w:r>
          </w:p>
          <w:p w14:paraId="41AF4F8B" w14:textId="26704858" w:rsidR="00EB7E10" w:rsidRPr="002A53D6" w:rsidRDefault="00EB7E10" w:rsidP="006E65BD">
            <w:pPr>
              <w:pStyle w:val="ListParagraph"/>
              <w:numPr>
                <w:ilvl w:val="0"/>
                <w:numId w:val="11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Chalk- write as many words as you can with the ……. Sound (challenge-different letters and diagraphs) </w:t>
            </w:r>
          </w:p>
          <w:p w14:paraId="7A32C045" w14:textId="1B9B2BA2" w:rsidR="00EB7E10" w:rsidRDefault="002A53D6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Math</w:t>
            </w:r>
          </w:p>
          <w:p w14:paraId="6F0AC194" w14:textId="07C33E40" w:rsidR="00EB7E10" w:rsidRPr="00EB7E10" w:rsidRDefault="00EB7E10" w:rsidP="00EB7E10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</w:t>
            </w: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easuring height </w:t>
            </w:r>
          </w:p>
          <w:p w14:paraId="044FDFB1" w14:textId="77777777" w:rsidR="00EB7E10" w:rsidRDefault="00EB7E10" w:rsidP="00EB7E10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Weighing scales – weigh objects (does it weigh less or more) </w:t>
            </w:r>
            <w:proofErr w:type="spellStart"/>
            <w:r w:rsidRPr="00EB7E10">
              <w:rPr>
                <w:rFonts w:ascii="Letter-join Plus 39" w:hAnsi="Letter-join Plus 39"/>
                <w:sz w:val="20"/>
                <w:szCs w:val="20"/>
              </w:rPr>
              <w:t>etc</w:t>
            </w:r>
            <w:proofErr w:type="spellEnd"/>
            <w:r w:rsidRPr="00EB7E10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  <w:p w14:paraId="789C00A9" w14:textId="3E431D32" w:rsidR="00EB7E10" w:rsidRPr="00EB7E10" w:rsidRDefault="00EB7E10" w:rsidP="00EB7E10">
            <w:pPr>
              <w:pStyle w:val="ListParagraph"/>
              <w:numPr>
                <w:ilvl w:val="0"/>
                <w:numId w:val="12"/>
              </w:num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Less than and greater than activities </w:t>
            </w:r>
          </w:p>
        </w:tc>
      </w:tr>
    </w:tbl>
    <w:p w14:paraId="06458D43" w14:textId="0AB12FFF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39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181"/>
    <w:multiLevelType w:val="hybridMultilevel"/>
    <w:tmpl w:val="B450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B99"/>
    <w:multiLevelType w:val="hybridMultilevel"/>
    <w:tmpl w:val="D76C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70C"/>
    <w:multiLevelType w:val="hybridMultilevel"/>
    <w:tmpl w:val="CEF0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478"/>
    <w:multiLevelType w:val="hybridMultilevel"/>
    <w:tmpl w:val="32AA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5F2"/>
    <w:multiLevelType w:val="hybridMultilevel"/>
    <w:tmpl w:val="4C42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C210D"/>
    <w:multiLevelType w:val="hybridMultilevel"/>
    <w:tmpl w:val="370C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BF5"/>
    <w:multiLevelType w:val="hybridMultilevel"/>
    <w:tmpl w:val="3B185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16DD"/>
    <w:multiLevelType w:val="hybridMultilevel"/>
    <w:tmpl w:val="2A403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12C3C34"/>
    <w:multiLevelType w:val="hybridMultilevel"/>
    <w:tmpl w:val="A59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53E25"/>
    <w:multiLevelType w:val="hybridMultilevel"/>
    <w:tmpl w:val="B7888B80"/>
    <w:lvl w:ilvl="0" w:tplc="1F3A7180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86E95"/>
    <w:multiLevelType w:val="hybridMultilevel"/>
    <w:tmpl w:val="AB404A9C"/>
    <w:lvl w:ilvl="0" w:tplc="1F3A7180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B0BE6"/>
    <w:multiLevelType w:val="hybridMultilevel"/>
    <w:tmpl w:val="5AEA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747F2"/>
    <w:multiLevelType w:val="hybridMultilevel"/>
    <w:tmpl w:val="842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C1615"/>
    <w:multiLevelType w:val="hybridMultilevel"/>
    <w:tmpl w:val="F5A43DE2"/>
    <w:lvl w:ilvl="0" w:tplc="10BAF232">
      <w:start w:val="3"/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43861"/>
    <w:multiLevelType w:val="hybridMultilevel"/>
    <w:tmpl w:val="3FEA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6336F"/>
    <w:multiLevelType w:val="hybridMultilevel"/>
    <w:tmpl w:val="B0240512"/>
    <w:lvl w:ilvl="0" w:tplc="33DAAB28">
      <w:numFmt w:val="bullet"/>
      <w:lvlText w:val="-"/>
      <w:lvlJc w:val="left"/>
      <w:pPr>
        <w:ind w:left="720" w:hanging="360"/>
      </w:pPr>
      <w:rPr>
        <w:rFonts w:ascii="Letter-join Plus 39" w:eastAsiaTheme="minorHAnsi" w:hAnsi="Letter-join Plus 39" w:cstheme="minorBid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4AC5"/>
    <w:multiLevelType w:val="hybridMultilevel"/>
    <w:tmpl w:val="53C8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13"/>
  </w:num>
  <w:num w:numId="6">
    <w:abstractNumId w:val="17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11D43"/>
    <w:rsid w:val="000456B5"/>
    <w:rsid w:val="00060A2D"/>
    <w:rsid w:val="00082559"/>
    <w:rsid w:val="000838DB"/>
    <w:rsid w:val="00087343"/>
    <w:rsid w:val="0009245D"/>
    <w:rsid w:val="00094861"/>
    <w:rsid w:val="000B0793"/>
    <w:rsid w:val="000B51E9"/>
    <w:rsid w:val="000C2571"/>
    <w:rsid w:val="000C3ED7"/>
    <w:rsid w:val="000D25C9"/>
    <w:rsid w:val="000D647D"/>
    <w:rsid w:val="00102D85"/>
    <w:rsid w:val="00104845"/>
    <w:rsid w:val="00112384"/>
    <w:rsid w:val="0011597D"/>
    <w:rsid w:val="001541EC"/>
    <w:rsid w:val="00185A60"/>
    <w:rsid w:val="001A53F8"/>
    <w:rsid w:val="001A6999"/>
    <w:rsid w:val="00200CF3"/>
    <w:rsid w:val="00202E65"/>
    <w:rsid w:val="00212D71"/>
    <w:rsid w:val="0022141C"/>
    <w:rsid w:val="00253789"/>
    <w:rsid w:val="00264337"/>
    <w:rsid w:val="00293350"/>
    <w:rsid w:val="002937A9"/>
    <w:rsid w:val="002A53D6"/>
    <w:rsid w:val="002C625B"/>
    <w:rsid w:val="002D05F7"/>
    <w:rsid w:val="002E771B"/>
    <w:rsid w:val="002EF5A5"/>
    <w:rsid w:val="00300265"/>
    <w:rsid w:val="00312541"/>
    <w:rsid w:val="0033415F"/>
    <w:rsid w:val="00335049"/>
    <w:rsid w:val="0033620A"/>
    <w:rsid w:val="00336FEA"/>
    <w:rsid w:val="00354D0A"/>
    <w:rsid w:val="003554C5"/>
    <w:rsid w:val="0036281A"/>
    <w:rsid w:val="003C6C10"/>
    <w:rsid w:val="003D0A12"/>
    <w:rsid w:val="003D7ECC"/>
    <w:rsid w:val="003E4807"/>
    <w:rsid w:val="003F3CA7"/>
    <w:rsid w:val="00464FA5"/>
    <w:rsid w:val="00476A9C"/>
    <w:rsid w:val="004A6086"/>
    <w:rsid w:val="004B0440"/>
    <w:rsid w:val="004F3ACF"/>
    <w:rsid w:val="0051239A"/>
    <w:rsid w:val="005443E6"/>
    <w:rsid w:val="00553151"/>
    <w:rsid w:val="00553B5D"/>
    <w:rsid w:val="0058580D"/>
    <w:rsid w:val="00595D3E"/>
    <w:rsid w:val="00597227"/>
    <w:rsid w:val="005B1B23"/>
    <w:rsid w:val="005B76D5"/>
    <w:rsid w:val="005F4E19"/>
    <w:rsid w:val="006217ED"/>
    <w:rsid w:val="006313CC"/>
    <w:rsid w:val="00631880"/>
    <w:rsid w:val="00654063"/>
    <w:rsid w:val="00660FA7"/>
    <w:rsid w:val="00676CE5"/>
    <w:rsid w:val="006775AC"/>
    <w:rsid w:val="00687F18"/>
    <w:rsid w:val="0069177D"/>
    <w:rsid w:val="00694486"/>
    <w:rsid w:val="006977DC"/>
    <w:rsid w:val="006B3F0D"/>
    <w:rsid w:val="006E07AA"/>
    <w:rsid w:val="006E65AC"/>
    <w:rsid w:val="006E65BD"/>
    <w:rsid w:val="007101DC"/>
    <w:rsid w:val="007173D4"/>
    <w:rsid w:val="00727245"/>
    <w:rsid w:val="00727D48"/>
    <w:rsid w:val="00750094"/>
    <w:rsid w:val="007621FC"/>
    <w:rsid w:val="00772FA9"/>
    <w:rsid w:val="0079119F"/>
    <w:rsid w:val="007B6096"/>
    <w:rsid w:val="007C1638"/>
    <w:rsid w:val="007D4D75"/>
    <w:rsid w:val="007D7514"/>
    <w:rsid w:val="00803A34"/>
    <w:rsid w:val="008548F3"/>
    <w:rsid w:val="00882A6C"/>
    <w:rsid w:val="008A3635"/>
    <w:rsid w:val="008A5A89"/>
    <w:rsid w:val="008B0927"/>
    <w:rsid w:val="008C6363"/>
    <w:rsid w:val="008E0105"/>
    <w:rsid w:val="008F4B62"/>
    <w:rsid w:val="009006AC"/>
    <w:rsid w:val="0092761A"/>
    <w:rsid w:val="00960AC3"/>
    <w:rsid w:val="00972606"/>
    <w:rsid w:val="00982979"/>
    <w:rsid w:val="009865B9"/>
    <w:rsid w:val="0099A42A"/>
    <w:rsid w:val="009A7976"/>
    <w:rsid w:val="009B597A"/>
    <w:rsid w:val="009E19B9"/>
    <w:rsid w:val="009E390F"/>
    <w:rsid w:val="009E78D0"/>
    <w:rsid w:val="009F0121"/>
    <w:rsid w:val="009F2B97"/>
    <w:rsid w:val="009F3367"/>
    <w:rsid w:val="00A04254"/>
    <w:rsid w:val="00A1112E"/>
    <w:rsid w:val="00A15AA0"/>
    <w:rsid w:val="00A225DB"/>
    <w:rsid w:val="00A22B2C"/>
    <w:rsid w:val="00A3768C"/>
    <w:rsid w:val="00A66B88"/>
    <w:rsid w:val="00A66D31"/>
    <w:rsid w:val="00A7242F"/>
    <w:rsid w:val="00A93CDD"/>
    <w:rsid w:val="00AA2EDD"/>
    <w:rsid w:val="00AD2333"/>
    <w:rsid w:val="00AE1CC5"/>
    <w:rsid w:val="00B0235B"/>
    <w:rsid w:val="00B30EF0"/>
    <w:rsid w:val="00B42225"/>
    <w:rsid w:val="00B55FE3"/>
    <w:rsid w:val="00B753B2"/>
    <w:rsid w:val="00BC2075"/>
    <w:rsid w:val="00BD7C01"/>
    <w:rsid w:val="00C04B46"/>
    <w:rsid w:val="00C05EFD"/>
    <w:rsid w:val="00C13E82"/>
    <w:rsid w:val="00C16252"/>
    <w:rsid w:val="00C20A93"/>
    <w:rsid w:val="00C3763E"/>
    <w:rsid w:val="00C445ED"/>
    <w:rsid w:val="00C50BD9"/>
    <w:rsid w:val="00C52E81"/>
    <w:rsid w:val="00C838DD"/>
    <w:rsid w:val="00C85B06"/>
    <w:rsid w:val="00C87ECC"/>
    <w:rsid w:val="00CB40B8"/>
    <w:rsid w:val="00CD0D84"/>
    <w:rsid w:val="00CF6314"/>
    <w:rsid w:val="00D0254A"/>
    <w:rsid w:val="00D147A1"/>
    <w:rsid w:val="00D16409"/>
    <w:rsid w:val="00D33C60"/>
    <w:rsid w:val="00D3541D"/>
    <w:rsid w:val="00D43480"/>
    <w:rsid w:val="00D44551"/>
    <w:rsid w:val="00D72FAE"/>
    <w:rsid w:val="00D74F38"/>
    <w:rsid w:val="00D76060"/>
    <w:rsid w:val="00DA2E91"/>
    <w:rsid w:val="00DA3068"/>
    <w:rsid w:val="00DE128E"/>
    <w:rsid w:val="00DE7B17"/>
    <w:rsid w:val="00DF44B3"/>
    <w:rsid w:val="00E2655E"/>
    <w:rsid w:val="00E538D7"/>
    <w:rsid w:val="00E5636E"/>
    <w:rsid w:val="00E61351"/>
    <w:rsid w:val="00E61992"/>
    <w:rsid w:val="00E6606F"/>
    <w:rsid w:val="00E70068"/>
    <w:rsid w:val="00EB19E3"/>
    <w:rsid w:val="00EB7E10"/>
    <w:rsid w:val="00EC016F"/>
    <w:rsid w:val="00EE0FB2"/>
    <w:rsid w:val="00EE1C00"/>
    <w:rsid w:val="00F3021D"/>
    <w:rsid w:val="00F81256"/>
    <w:rsid w:val="00F81386"/>
    <w:rsid w:val="00F847E9"/>
    <w:rsid w:val="00F85A72"/>
    <w:rsid w:val="00FA7948"/>
    <w:rsid w:val="00FE16B0"/>
    <w:rsid w:val="01A93088"/>
    <w:rsid w:val="0300EBDD"/>
    <w:rsid w:val="05B7217A"/>
    <w:rsid w:val="0642D878"/>
    <w:rsid w:val="06A6EC11"/>
    <w:rsid w:val="06CF6DF6"/>
    <w:rsid w:val="07E600D3"/>
    <w:rsid w:val="088023B3"/>
    <w:rsid w:val="0903EC0C"/>
    <w:rsid w:val="09678241"/>
    <w:rsid w:val="0A070EB8"/>
    <w:rsid w:val="0A1BF414"/>
    <w:rsid w:val="0B5DB654"/>
    <w:rsid w:val="0B8D43DA"/>
    <w:rsid w:val="0C26DC6B"/>
    <w:rsid w:val="0C41ACC4"/>
    <w:rsid w:val="0CB92419"/>
    <w:rsid w:val="0DB561EA"/>
    <w:rsid w:val="0E5046AE"/>
    <w:rsid w:val="0E8F7DD1"/>
    <w:rsid w:val="0EDD6ABB"/>
    <w:rsid w:val="0FA72CE5"/>
    <w:rsid w:val="12D6EC7E"/>
    <w:rsid w:val="14C2034C"/>
    <w:rsid w:val="1524D86F"/>
    <w:rsid w:val="15D44CBC"/>
    <w:rsid w:val="16108860"/>
    <w:rsid w:val="1659DE75"/>
    <w:rsid w:val="165DD3AD"/>
    <w:rsid w:val="16B04E6D"/>
    <w:rsid w:val="17561CAA"/>
    <w:rsid w:val="19262FA5"/>
    <w:rsid w:val="194E8440"/>
    <w:rsid w:val="195CBB96"/>
    <w:rsid w:val="19A25567"/>
    <w:rsid w:val="19AA13DD"/>
    <w:rsid w:val="1A2BB5AB"/>
    <w:rsid w:val="1B3144D0"/>
    <w:rsid w:val="1C10D2D8"/>
    <w:rsid w:val="1CD1E9D8"/>
    <w:rsid w:val="1D687ECD"/>
    <w:rsid w:val="2010FF73"/>
    <w:rsid w:val="2033B28A"/>
    <w:rsid w:val="21CF82EB"/>
    <w:rsid w:val="224F8D91"/>
    <w:rsid w:val="229DAB47"/>
    <w:rsid w:val="22A786F4"/>
    <w:rsid w:val="22B42F3F"/>
    <w:rsid w:val="22F23867"/>
    <w:rsid w:val="236D8DF8"/>
    <w:rsid w:val="2396A877"/>
    <w:rsid w:val="23F818E9"/>
    <w:rsid w:val="24010B57"/>
    <w:rsid w:val="2415CF98"/>
    <w:rsid w:val="242DFE1D"/>
    <w:rsid w:val="2437F0DD"/>
    <w:rsid w:val="250FCD25"/>
    <w:rsid w:val="263A7FBF"/>
    <w:rsid w:val="294DD993"/>
    <w:rsid w:val="29D75EB0"/>
    <w:rsid w:val="2A27D03D"/>
    <w:rsid w:val="2C747DF0"/>
    <w:rsid w:val="2CCAEC74"/>
    <w:rsid w:val="2D3E83B2"/>
    <w:rsid w:val="2E6DCE85"/>
    <w:rsid w:val="2EDA5413"/>
    <w:rsid w:val="2EDA6BFD"/>
    <w:rsid w:val="2F8AF822"/>
    <w:rsid w:val="30763C5E"/>
    <w:rsid w:val="3095E5C2"/>
    <w:rsid w:val="31890EEC"/>
    <w:rsid w:val="32ABE732"/>
    <w:rsid w:val="3323A28F"/>
    <w:rsid w:val="33E2E28E"/>
    <w:rsid w:val="344843EA"/>
    <w:rsid w:val="34E55B03"/>
    <w:rsid w:val="3501444F"/>
    <w:rsid w:val="3609814B"/>
    <w:rsid w:val="37D57757"/>
    <w:rsid w:val="39D80F2C"/>
    <w:rsid w:val="3A5D158B"/>
    <w:rsid w:val="3C9DB4F2"/>
    <w:rsid w:val="3D4BCFE5"/>
    <w:rsid w:val="3EBBB8D7"/>
    <w:rsid w:val="402A12F7"/>
    <w:rsid w:val="41947196"/>
    <w:rsid w:val="453E4CE4"/>
    <w:rsid w:val="45BC83D7"/>
    <w:rsid w:val="463079FB"/>
    <w:rsid w:val="46887237"/>
    <w:rsid w:val="4836E6D7"/>
    <w:rsid w:val="49DD754F"/>
    <w:rsid w:val="4B800F3B"/>
    <w:rsid w:val="4D78D2AC"/>
    <w:rsid w:val="4D7FB56F"/>
    <w:rsid w:val="4D85E0FE"/>
    <w:rsid w:val="4FB3E3E3"/>
    <w:rsid w:val="4FCD79C3"/>
    <w:rsid w:val="500E5206"/>
    <w:rsid w:val="51D20A6F"/>
    <w:rsid w:val="51F46187"/>
    <w:rsid w:val="5262307E"/>
    <w:rsid w:val="53ABC51A"/>
    <w:rsid w:val="5A9A2EE0"/>
    <w:rsid w:val="5B76CF09"/>
    <w:rsid w:val="5BA4DC31"/>
    <w:rsid w:val="5C109AA8"/>
    <w:rsid w:val="5DA28545"/>
    <w:rsid w:val="5DB58C60"/>
    <w:rsid w:val="5F7E2D9F"/>
    <w:rsid w:val="61119A8D"/>
    <w:rsid w:val="639D0FD1"/>
    <w:rsid w:val="6421D8D6"/>
    <w:rsid w:val="6538E032"/>
    <w:rsid w:val="67272B53"/>
    <w:rsid w:val="68647F7D"/>
    <w:rsid w:val="68962612"/>
    <w:rsid w:val="6A0C5155"/>
    <w:rsid w:val="6B702A76"/>
    <w:rsid w:val="6CD17E57"/>
    <w:rsid w:val="6CE0550E"/>
    <w:rsid w:val="6DE71831"/>
    <w:rsid w:val="6EDFC278"/>
    <w:rsid w:val="6F6F6E11"/>
    <w:rsid w:val="7165E668"/>
    <w:rsid w:val="71732AA5"/>
    <w:rsid w:val="72BA156C"/>
    <w:rsid w:val="7358692C"/>
    <w:rsid w:val="73BB2121"/>
    <w:rsid w:val="75F8CAD1"/>
    <w:rsid w:val="76F2C1E3"/>
    <w:rsid w:val="77AE8329"/>
    <w:rsid w:val="78080DA3"/>
    <w:rsid w:val="787DEA29"/>
    <w:rsid w:val="7A70CE61"/>
    <w:rsid w:val="7B099F23"/>
    <w:rsid w:val="7B429A23"/>
    <w:rsid w:val="7CC2F581"/>
    <w:rsid w:val="7D0DA85D"/>
    <w:rsid w:val="7DB56098"/>
    <w:rsid w:val="7E4DD8D4"/>
    <w:rsid w:val="7F96E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8A58"/>
  <w15:docId w15:val="{A8055085-D56B-437A-9D68-0B34E47D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Sadia Ilyas</cp:lastModifiedBy>
  <cp:revision>35</cp:revision>
  <cp:lastPrinted>2024-03-15T13:45:00Z</cp:lastPrinted>
  <dcterms:created xsi:type="dcterms:W3CDTF">2024-02-08T14:22:00Z</dcterms:created>
  <dcterms:modified xsi:type="dcterms:W3CDTF">2024-03-15T14:29:00Z</dcterms:modified>
</cp:coreProperties>
</file>