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459"/>
        <w:gridCol w:w="2373"/>
        <w:gridCol w:w="1238"/>
        <w:gridCol w:w="1135"/>
        <w:gridCol w:w="2374"/>
        <w:gridCol w:w="2374"/>
        <w:gridCol w:w="70"/>
        <w:gridCol w:w="1134"/>
        <w:gridCol w:w="1170"/>
        <w:gridCol w:w="2374"/>
      </w:tblGrid>
      <w:tr w:rsidR="002A1296" w14:paraId="22AE42B1" w14:textId="701C8F06" w:rsidTr="007134E2">
        <w:trPr>
          <w:trHeight w:val="630"/>
        </w:trPr>
        <w:tc>
          <w:tcPr>
            <w:tcW w:w="1459" w:type="dxa"/>
            <w:shd w:val="clear" w:color="auto" w:fill="FFF6DD"/>
          </w:tcPr>
          <w:p w14:paraId="6E40DDD7" w14:textId="4430B2F5" w:rsidR="002A1296" w:rsidRPr="00A93CDD" w:rsidRDefault="00BF67AB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F67AB">
              <w:rPr>
                <w:rFonts w:ascii="Letter-join Plus 39" w:hAnsi="Letter-join Plus 39"/>
                <w:sz w:val="20"/>
                <w:szCs w:val="20"/>
                <w:highlight w:val="yellow"/>
              </w:rPr>
              <w:t>Spring A</w:t>
            </w:r>
          </w:p>
        </w:tc>
        <w:tc>
          <w:tcPr>
            <w:tcW w:w="2373" w:type="dxa"/>
            <w:shd w:val="clear" w:color="auto" w:fill="FFF6DD"/>
          </w:tcPr>
          <w:p w14:paraId="498B77CB" w14:textId="77777777" w:rsidR="002A1296" w:rsidRPr="00A93CDD" w:rsidRDefault="002A1296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14:paraId="067F75CD" w14:textId="05A867A0" w:rsidR="002A1296" w:rsidRPr="00A93CDD" w:rsidRDefault="00BF67AB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8/</w:t>
            </w:r>
            <w:r w:rsidR="00386FC1">
              <w:rPr>
                <w:rFonts w:ascii="Letter-join Plus 39" w:hAnsi="Letter-join Plus 39"/>
                <w:sz w:val="20"/>
                <w:szCs w:val="20"/>
              </w:rPr>
              <w:t>0</w:t>
            </w:r>
            <w:r>
              <w:rPr>
                <w:rFonts w:ascii="Letter-join Plus 39" w:hAnsi="Letter-join Plus 39"/>
                <w:sz w:val="20"/>
                <w:szCs w:val="20"/>
              </w:rPr>
              <w:t>1</w:t>
            </w:r>
            <w:r w:rsidR="002A1296" w:rsidRPr="00A93CDD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</w:tc>
        <w:tc>
          <w:tcPr>
            <w:tcW w:w="2373" w:type="dxa"/>
            <w:gridSpan w:val="2"/>
            <w:shd w:val="clear" w:color="auto" w:fill="FFF6DD"/>
          </w:tcPr>
          <w:p w14:paraId="62D6DEC9" w14:textId="77777777" w:rsidR="002A1296" w:rsidRPr="00A93CDD" w:rsidRDefault="002A1296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14:paraId="682DB064" w14:textId="5D183B51" w:rsidR="002A1296" w:rsidRPr="00A93CDD" w:rsidRDefault="00EC3ED9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15/</w:t>
            </w:r>
            <w:r w:rsidR="00386FC1">
              <w:rPr>
                <w:rFonts w:ascii="Letter-join Plus 39" w:hAnsi="Letter-join Plus 39"/>
                <w:sz w:val="20"/>
                <w:szCs w:val="20"/>
              </w:rPr>
              <w:t>0</w:t>
            </w:r>
            <w:r>
              <w:rPr>
                <w:rFonts w:ascii="Letter-join Plus 39" w:hAnsi="Letter-join Plus 39"/>
                <w:sz w:val="20"/>
                <w:szCs w:val="20"/>
              </w:rPr>
              <w:t>1</w:t>
            </w:r>
          </w:p>
        </w:tc>
        <w:tc>
          <w:tcPr>
            <w:tcW w:w="2374" w:type="dxa"/>
            <w:shd w:val="clear" w:color="auto" w:fill="FFF6DD"/>
          </w:tcPr>
          <w:p w14:paraId="3BD4D155" w14:textId="77777777" w:rsidR="002A1296" w:rsidRPr="00A93CDD" w:rsidRDefault="002A1296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14:paraId="6E6F7E05" w14:textId="36F7D7A2" w:rsidR="002A1296" w:rsidRPr="00A93CDD" w:rsidRDefault="00EC3ED9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22/</w:t>
            </w:r>
            <w:r w:rsidR="00386FC1">
              <w:rPr>
                <w:rFonts w:ascii="Letter-join Plus 39" w:hAnsi="Letter-join Plus 39"/>
                <w:sz w:val="20"/>
                <w:szCs w:val="20"/>
              </w:rPr>
              <w:t>0</w:t>
            </w:r>
            <w:r>
              <w:rPr>
                <w:rFonts w:ascii="Letter-join Plus 39" w:hAnsi="Letter-join Plus 39"/>
                <w:sz w:val="20"/>
                <w:szCs w:val="20"/>
              </w:rPr>
              <w:t>1</w:t>
            </w:r>
          </w:p>
        </w:tc>
        <w:tc>
          <w:tcPr>
            <w:tcW w:w="2374" w:type="dxa"/>
            <w:shd w:val="clear" w:color="auto" w:fill="FFF6DD"/>
          </w:tcPr>
          <w:p w14:paraId="46428558" w14:textId="77777777" w:rsidR="002A1296" w:rsidRPr="00A93CDD" w:rsidRDefault="002A1296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14:paraId="010260CE" w14:textId="3E72035D" w:rsidR="002A1296" w:rsidRPr="00A93CDD" w:rsidRDefault="00A26F03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29/</w:t>
            </w:r>
            <w:r w:rsidR="00386FC1">
              <w:rPr>
                <w:rFonts w:ascii="Letter-join Plus 39" w:hAnsi="Letter-join Plus 39"/>
                <w:sz w:val="20"/>
                <w:szCs w:val="20"/>
              </w:rPr>
              <w:t>0</w:t>
            </w:r>
            <w:r>
              <w:rPr>
                <w:rFonts w:ascii="Letter-join Plus 39" w:hAnsi="Letter-join Plus 39"/>
                <w:sz w:val="20"/>
                <w:szCs w:val="20"/>
              </w:rPr>
              <w:t>1</w:t>
            </w:r>
          </w:p>
        </w:tc>
        <w:tc>
          <w:tcPr>
            <w:tcW w:w="2374" w:type="dxa"/>
            <w:gridSpan w:val="3"/>
            <w:shd w:val="clear" w:color="auto" w:fill="FFF6DD"/>
          </w:tcPr>
          <w:p w14:paraId="53487E86" w14:textId="77777777" w:rsidR="002A1296" w:rsidRPr="00A93CDD" w:rsidRDefault="002A1296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14:paraId="1F2AC3A8" w14:textId="14E6DE27" w:rsidR="002A1296" w:rsidRPr="00A93CDD" w:rsidRDefault="00A26F03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5</w:t>
            </w:r>
            <w:r w:rsidR="002A1296">
              <w:rPr>
                <w:rFonts w:ascii="Letter-join Plus 39" w:hAnsi="Letter-join Plus 39"/>
                <w:sz w:val="20"/>
                <w:szCs w:val="20"/>
              </w:rPr>
              <w:t>/</w:t>
            </w:r>
            <w:r>
              <w:rPr>
                <w:rFonts w:ascii="Letter-join Plus 39" w:hAnsi="Letter-join Plus 39"/>
                <w:sz w:val="20"/>
                <w:szCs w:val="20"/>
              </w:rPr>
              <w:t>02</w:t>
            </w:r>
          </w:p>
        </w:tc>
        <w:tc>
          <w:tcPr>
            <w:tcW w:w="2374" w:type="dxa"/>
            <w:shd w:val="clear" w:color="auto" w:fill="FFF6DD"/>
          </w:tcPr>
          <w:p w14:paraId="46A0D554" w14:textId="77777777" w:rsidR="002A1296" w:rsidRPr="00A93CDD" w:rsidRDefault="002A1296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6</w:t>
            </w:r>
          </w:p>
          <w:p w14:paraId="2324D46E" w14:textId="7F782009" w:rsidR="002A1296" w:rsidRPr="00A93CDD" w:rsidRDefault="00386FC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12/02</w:t>
            </w:r>
          </w:p>
        </w:tc>
      </w:tr>
      <w:tr w:rsidR="002A1296" w14:paraId="64B764AC" w14:textId="49B35426" w:rsidTr="007134E2">
        <w:trPr>
          <w:trHeight w:val="667"/>
        </w:trPr>
        <w:tc>
          <w:tcPr>
            <w:tcW w:w="1459" w:type="dxa"/>
            <w:shd w:val="clear" w:color="auto" w:fill="FFF6DD"/>
          </w:tcPr>
          <w:p w14:paraId="1241551F" w14:textId="77777777" w:rsidR="002A1296" w:rsidRPr="00A93CDD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2373" w:type="dxa"/>
            <w:shd w:val="clear" w:color="auto" w:fill="FFF6DD"/>
          </w:tcPr>
          <w:p w14:paraId="6F6B516A" w14:textId="77777777" w:rsidR="002A1296" w:rsidRPr="00A93CDD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shd w:val="clear" w:color="auto" w:fill="FFF6DD"/>
          </w:tcPr>
          <w:p w14:paraId="031F3078" w14:textId="77777777" w:rsidR="002A1296" w:rsidRPr="00A93CDD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6DD"/>
          </w:tcPr>
          <w:p w14:paraId="5E9320DE" w14:textId="5296DBCC" w:rsidR="002A1296" w:rsidRPr="00A93CDD" w:rsidRDefault="002A1296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6DD"/>
          </w:tcPr>
          <w:p w14:paraId="4D60C41C" w14:textId="77777777" w:rsidR="002A1296" w:rsidRPr="00A93CDD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74" w:type="dxa"/>
            <w:gridSpan w:val="3"/>
            <w:shd w:val="clear" w:color="auto" w:fill="FFF6DD"/>
          </w:tcPr>
          <w:p w14:paraId="14504063" w14:textId="3E0C31AE" w:rsidR="002A1296" w:rsidRPr="00A93CDD" w:rsidRDefault="002A1296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6DD"/>
          </w:tcPr>
          <w:p w14:paraId="65C2E41D" w14:textId="77777777" w:rsidR="002A1296" w:rsidRPr="00A93CDD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2A1296" w14:paraId="140CB1DE" w14:textId="1F32ABAD" w:rsidTr="007134E2">
        <w:trPr>
          <w:trHeight w:val="630"/>
        </w:trPr>
        <w:tc>
          <w:tcPr>
            <w:tcW w:w="1459" w:type="dxa"/>
            <w:shd w:val="clear" w:color="auto" w:fill="FFF6DD"/>
          </w:tcPr>
          <w:p w14:paraId="6A9DFAFE" w14:textId="77777777" w:rsidR="002A1296" w:rsidRPr="00A93CDD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2373" w:type="dxa"/>
            <w:shd w:val="clear" w:color="auto" w:fill="FFF6DD"/>
          </w:tcPr>
          <w:p w14:paraId="49B2C5C7" w14:textId="5A08352C" w:rsidR="002A1296" w:rsidRPr="00A93CDD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Epiphany enrichment</w:t>
            </w:r>
          </w:p>
        </w:tc>
        <w:tc>
          <w:tcPr>
            <w:tcW w:w="2373" w:type="dxa"/>
            <w:gridSpan w:val="2"/>
            <w:shd w:val="clear" w:color="auto" w:fill="FFF6DD"/>
          </w:tcPr>
          <w:p w14:paraId="6A5A4586" w14:textId="77777777" w:rsidR="002A1296" w:rsidRPr="00A93CDD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6DD"/>
          </w:tcPr>
          <w:p w14:paraId="242A048A" w14:textId="77777777" w:rsidR="002A1296" w:rsidRPr="00A93CDD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6DD"/>
          </w:tcPr>
          <w:p w14:paraId="7AFCFA52" w14:textId="208B75DA" w:rsidR="002A1296" w:rsidRPr="00540221" w:rsidRDefault="002A1296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</w:tc>
        <w:tc>
          <w:tcPr>
            <w:tcW w:w="2374" w:type="dxa"/>
            <w:gridSpan w:val="3"/>
            <w:shd w:val="clear" w:color="auto" w:fill="FFF6DD"/>
          </w:tcPr>
          <w:p w14:paraId="561C13F9" w14:textId="402694D6" w:rsidR="002A1296" w:rsidRPr="00A93CDD" w:rsidRDefault="002A1296" w:rsidP="00A66912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CST: </w:t>
            </w:r>
            <w:r w:rsidRPr="00176183">
              <w:rPr>
                <w:rFonts w:ascii="Letter-join Plus 39" w:hAnsi="Letter-join Plus 39"/>
                <w:sz w:val="16"/>
                <w:szCs w:val="16"/>
              </w:rPr>
              <w:t>Dignity of the human person</w:t>
            </w:r>
            <w:r>
              <w:rPr>
                <w:rFonts w:ascii="Letter-join Plus 39" w:hAnsi="Letter-join Plus 39"/>
                <w:sz w:val="16"/>
                <w:szCs w:val="16"/>
              </w:rPr>
              <w:t xml:space="preserve"> </w:t>
            </w:r>
            <w:r w:rsidR="004D78DF">
              <w:rPr>
                <w:rFonts w:ascii="Letter-join Plus 39" w:hAnsi="Letter-join Plus 39"/>
                <w:sz w:val="16"/>
                <w:szCs w:val="16"/>
              </w:rPr>
              <w:t>(Children’s</w:t>
            </w:r>
            <w:r>
              <w:rPr>
                <w:rFonts w:ascii="Letter-join Plus 39" w:hAnsi="Letter-join Plus 39"/>
                <w:sz w:val="16"/>
                <w:szCs w:val="16"/>
              </w:rPr>
              <w:t xml:space="preserve"> Mental Health Week)</w:t>
            </w:r>
          </w:p>
        </w:tc>
        <w:tc>
          <w:tcPr>
            <w:tcW w:w="2374" w:type="dxa"/>
            <w:shd w:val="clear" w:color="auto" w:fill="FFF6DD"/>
          </w:tcPr>
          <w:p w14:paraId="0E371EC9" w14:textId="43315E44" w:rsidR="002A1296" w:rsidRPr="00A93CDD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2A1296" w14:paraId="2E098D26" w14:textId="34BCAD37" w:rsidTr="007134E2">
        <w:trPr>
          <w:trHeight w:val="871"/>
        </w:trPr>
        <w:tc>
          <w:tcPr>
            <w:tcW w:w="1459" w:type="dxa"/>
            <w:shd w:val="clear" w:color="auto" w:fill="FFF6DD"/>
          </w:tcPr>
          <w:p w14:paraId="461056A8" w14:textId="77777777" w:rsidR="002A1296" w:rsidRPr="00A93CDD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7860CE88" wp14:editId="7C56A4F7">
                  <wp:extent cx="748665" cy="372139"/>
                  <wp:effectExtent l="0" t="0" r="0" b="0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39955"/>
                          <a:stretch/>
                        </pic:blipFill>
                        <pic:spPr bwMode="auto">
                          <a:xfrm>
                            <a:off x="0" y="0"/>
                            <a:ext cx="748665" cy="37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shd w:val="clear" w:color="auto" w:fill="FFF6DD"/>
          </w:tcPr>
          <w:p w14:paraId="7BD95008" w14:textId="56922F06" w:rsidR="002A1296" w:rsidRPr="00973EC6" w:rsidRDefault="002A1296" w:rsidP="00357735">
            <w:pPr>
              <w:rPr>
                <w:rFonts w:ascii="Letter-join Plus 39" w:hAnsi="Letter-join Plus 39"/>
                <w:sz w:val="16"/>
                <w:szCs w:val="16"/>
                <w:highlight w:val="yellow"/>
              </w:rPr>
            </w:pPr>
          </w:p>
        </w:tc>
        <w:tc>
          <w:tcPr>
            <w:tcW w:w="2373" w:type="dxa"/>
            <w:gridSpan w:val="2"/>
            <w:shd w:val="clear" w:color="auto" w:fill="FFF6DD"/>
          </w:tcPr>
          <w:p w14:paraId="7C3E223C" w14:textId="77777777" w:rsidR="002A1296" w:rsidRDefault="002A1296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00176183">
              <w:rPr>
                <w:rFonts w:ascii="Letter-join Plus 39" w:hAnsi="Letter-join Plus 39"/>
                <w:sz w:val="16"/>
                <w:szCs w:val="16"/>
              </w:rPr>
              <w:t xml:space="preserve">How do the forces governing </w:t>
            </w:r>
            <w:r>
              <w:rPr>
                <w:rFonts w:ascii="Letter-join Plus 39" w:hAnsi="Letter-join Plus 39"/>
                <w:sz w:val="16"/>
                <w:szCs w:val="16"/>
              </w:rPr>
              <w:t>the Earth, ‘Gravity’ and ‘Air resistance, give us an understanding of God’s work?</w:t>
            </w:r>
          </w:p>
          <w:p w14:paraId="5AE03D6A" w14:textId="24DE3703" w:rsidR="007B77F3" w:rsidRPr="00357735" w:rsidRDefault="007B77F3" w:rsidP="006E65BD">
            <w:pPr>
              <w:jc w:val="center"/>
              <w:rPr>
                <w:rFonts w:ascii="Letter-join Plus 39" w:hAnsi="Letter-join Plus 39"/>
                <w:b/>
                <w:bCs/>
                <w:sz w:val="16"/>
                <w:szCs w:val="16"/>
                <w:highlight w:val="yellow"/>
              </w:rPr>
            </w:pPr>
            <w:r w:rsidRPr="00357735">
              <w:rPr>
                <w:rFonts w:ascii="Letter-join Plus 39" w:hAnsi="Letter-join Plus 39"/>
                <w:b/>
                <w:bCs/>
                <w:sz w:val="16"/>
                <w:szCs w:val="16"/>
              </w:rPr>
              <w:t>(Science)</w:t>
            </w:r>
          </w:p>
        </w:tc>
        <w:tc>
          <w:tcPr>
            <w:tcW w:w="2374" w:type="dxa"/>
            <w:shd w:val="clear" w:color="auto" w:fill="FFF6DD"/>
          </w:tcPr>
          <w:p w14:paraId="73792F5E" w14:textId="77777777" w:rsidR="00294517" w:rsidRPr="00F82C33" w:rsidRDefault="00294517" w:rsidP="0029451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00F82C33">
              <w:rPr>
                <w:rFonts w:ascii="Letter-join Plus 39" w:hAnsi="Letter-join Plus 39"/>
                <w:sz w:val="16"/>
                <w:szCs w:val="16"/>
              </w:rPr>
              <w:t>What makes people leave their homes?</w:t>
            </w:r>
          </w:p>
          <w:p w14:paraId="67A0E4BF" w14:textId="0B1B2FF3" w:rsidR="002A1296" w:rsidRPr="005B1BAF" w:rsidRDefault="00294517" w:rsidP="0029451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00F82C33">
              <w:rPr>
                <w:rFonts w:ascii="Letter-join Plus 39" w:hAnsi="Letter-join Plus 39"/>
                <w:b/>
                <w:bCs/>
                <w:sz w:val="16"/>
                <w:szCs w:val="16"/>
              </w:rPr>
              <w:t>(Topic)?</w:t>
            </w:r>
          </w:p>
        </w:tc>
        <w:tc>
          <w:tcPr>
            <w:tcW w:w="2374" w:type="dxa"/>
            <w:shd w:val="clear" w:color="auto" w:fill="FFF6DD"/>
          </w:tcPr>
          <w:p w14:paraId="22745A0A" w14:textId="7952AB0E" w:rsidR="00FE1691" w:rsidRPr="00357735" w:rsidRDefault="00FE1691" w:rsidP="006E65BD">
            <w:pPr>
              <w:jc w:val="center"/>
              <w:rPr>
                <w:rFonts w:ascii="Letter-join Plus 39" w:hAnsi="Letter-join Plus 39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374" w:type="dxa"/>
            <w:gridSpan w:val="3"/>
            <w:shd w:val="clear" w:color="auto" w:fill="FFF6DD"/>
          </w:tcPr>
          <w:p w14:paraId="64AF05A0" w14:textId="3C3F6804" w:rsidR="002A1296" w:rsidRPr="002337FA" w:rsidRDefault="00830F65" w:rsidP="006E65BD">
            <w:pPr>
              <w:jc w:val="center"/>
              <w:rPr>
                <w:rFonts w:ascii="Letter-join Plus 39" w:hAnsi="Letter-join Plus 39"/>
                <w:sz w:val="16"/>
                <w:szCs w:val="16"/>
                <w:highlight w:val="yellow"/>
              </w:rPr>
            </w:pPr>
            <w:r w:rsidRPr="00830F65">
              <w:rPr>
                <w:rFonts w:ascii="Letter-join Plus 39" w:hAnsi="Letter-join Plus 39"/>
                <w:sz w:val="16"/>
                <w:szCs w:val="16"/>
              </w:rPr>
              <w:t>Why is</w:t>
            </w:r>
            <w:r>
              <w:rPr>
                <w:rFonts w:ascii="Letter-join Plus 39" w:hAnsi="Letter-join Plus 39"/>
                <w:sz w:val="16"/>
                <w:szCs w:val="16"/>
              </w:rPr>
              <w:t xml:space="preserve"> it important to treat others with dignity?</w:t>
            </w:r>
          </w:p>
        </w:tc>
        <w:tc>
          <w:tcPr>
            <w:tcW w:w="2374" w:type="dxa"/>
            <w:shd w:val="clear" w:color="auto" w:fill="FFF6DD"/>
          </w:tcPr>
          <w:p w14:paraId="2977BCB8" w14:textId="31EC5C23" w:rsidR="002A1296" w:rsidRPr="002337FA" w:rsidRDefault="002A1296" w:rsidP="006E65BD">
            <w:pPr>
              <w:jc w:val="center"/>
              <w:rPr>
                <w:rFonts w:ascii="Letter-join Plus 39" w:hAnsi="Letter-join Plus 39"/>
                <w:sz w:val="16"/>
                <w:szCs w:val="16"/>
                <w:highlight w:val="yellow"/>
              </w:rPr>
            </w:pPr>
          </w:p>
        </w:tc>
      </w:tr>
      <w:tr w:rsidR="002A1296" w14:paraId="7854BECB" w14:textId="58F18769" w:rsidTr="007134E2">
        <w:trPr>
          <w:trHeight w:val="390"/>
        </w:trPr>
        <w:tc>
          <w:tcPr>
            <w:tcW w:w="1459" w:type="dxa"/>
            <w:shd w:val="clear" w:color="auto" w:fill="FFF6DD"/>
          </w:tcPr>
          <w:p w14:paraId="3F78BCDA" w14:textId="77777777" w:rsidR="002A1296" w:rsidRPr="00A93CDD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Guided Reading</w:t>
            </w:r>
          </w:p>
        </w:tc>
        <w:tc>
          <w:tcPr>
            <w:tcW w:w="14242" w:type="dxa"/>
            <w:gridSpan w:val="9"/>
            <w:shd w:val="clear" w:color="auto" w:fill="FFF6DD"/>
          </w:tcPr>
          <w:p w14:paraId="12C46CC7" w14:textId="5E768BB5" w:rsidR="002A1296" w:rsidRDefault="002A1296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Door</w:t>
            </w:r>
          </w:p>
        </w:tc>
      </w:tr>
      <w:tr w:rsidR="002A1296" w14:paraId="23AF3C4C" w14:textId="12EC6A9E" w:rsidTr="007134E2">
        <w:trPr>
          <w:trHeight w:val="546"/>
        </w:trPr>
        <w:tc>
          <w:tcPr>
            <w:tcW w:w="1459" w:type="dxa"/>
            <w:shd w:val="clear" w:color="auto" w:fill="FFF6DD"/>
          </w:tcPr>
          <w:p w14:paraId="662865BC" w14:textId="77777777" w:rsidR="002A1296" w:rsidRPr="00A93CDD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Independent Questions</w:t>
            </w:r>
          </w:p>
        </w:tc>
        <w:tc>
          <w:tcPr>
            <w:tcW w:w="2373" w:type="dxa"/>
            <w:shd w:val="clear" w:color="auto" w:fill="FFF6DD"/>
          </w:tcPr>
          <w:p w14:paraId="1FB7AF5F" w14:textId="29A9EFEB" w:rsidR="002A1296" w:rsidRPr="00A93CDD" w:rsidRDefault="00281572" w:rsidP="00877933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The </w:t>
            </w:r>
            <w:r w:rsidR="00470B4C">
              <w:rPr>
                <w:rFonts w:ascii="Letter-join Plus 39" w:hAnsi="Letter-join Plus 39"/>
                <w:sz w:val="20"/>
                <w:szCs w:val="20"/>
              </w:rPr>
              <w:t xml:space="preserve">girl who stole </w:t>
            </w:r>
            <w:r w:rsidR="00877933">
              <w:rPr>
                <w:rFonts w:ascii="Letter-join Plus 39" w:hAnsi="Letter-join Plus 39"/>
                <w:sz w:val="20"/>
                <w:szCs w:val="20"/>
              </w:rPr>
              <w:t xml:space="preserve">an </w:t>
            </w:r>
            <w:r w:rsidR="00470B4C">
              <w:rPr>
                <w:rFonts w:ascii="Letter-join Plus 39" w:hAnsi="Letter-join Plus 39"/>
                <w:sz w:val="20"/>
                <w:szCs w:val="20"/>
              </w:rPr>
              <w:t>elephant</w:t>
            </w:r>
          </w:p>
        </w:tc>
        <w:tc>
          <w:tcPr>
            <w:tcW w:w="2373" w:type="dxa"/>
            <w:gridSpan w:val="2"/>
            <w:shd w:val="clear" w:color="auto" w:fill="FFF6DD"/>
          </w:tcPr>
          <w:p w14:paraId="3C13751F" w14:textId="77777777" w:rsidR="00281572" w:rsidRDefault="00281572" w:rsidP="0028157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Tracking Basking Sharks</w:t>
            </w:r>
          </w:p>
          <w:p w14:paraId="64CF9079" w14:textId="08B622D9" w:rsidR="002A1296" w:rsidRPr="00A93CDD" w:rsidRDefault="002A1296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6DD"/>
          </w:tcPr>
          <w:p w14:paraId="7765C26B" w14:textId="77777777" w:rsidR="002A1296" w:rsidRDefault="0028157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wolves of Willoughby Chase</w:t>
            </w:r>
          </w:p>
          <w:p w14:paraId="36D3BE08" w14:textId="6ECAEF65" w:rsidR="00877933" w:rsidRPr="00877933" w:rsidRDefault="00877933" w:rsidP="006E65BD">
            <w:pPr>
              <w:jc w:val="center"/>
              <w:rPr>
                <w:rFonts w:ascii="Letter-join Plus 39" w:hAnsi="Letter-join Plus 39"/>
                <w:b/>
                <w:sz w:val="20"/>
                <w:szCs w:val="20"/>
              </w:rPr>
            </w:pPr>
            <w:r w:rsidRPr="00877933">
              <w:rPr>
                <w:rFonts w:ascii="Letter-join Plus 39" w:hAnsi="Letter-join Plus 39"/>
                <w:b/>
                <w:sz w:val="20"/>
                <w:szCs w:val="20"/>
              </w:rPr>
              <w:t>(Cute, Fluffy –and hard as nails) for parent workshop</w:t>
            </w:r>
          </w:p>
        </w:tc>
        <w:tc>
          <w:tcPr>
            <w:tcW w:w="2374" w:type="dxa"/>
            <w:shd w:val="clear" w:color="auto" w:fill="FFF6DD"/>
          </w:tcPr>
          <w:p w14:paraId="1D96B2B5" w14:textId="7A4EEAE0" w:rsidR="002A1296" w:rsidRPr="00A93CDD" w:rsidRDefault="00877933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My Corner of the Ring</w:t>
            </w:r>
          </w:p>
        </w:tc>
        <w:tc>
          <w:tcPr>
            <w:tcW w:w="2374" w:type="dxa"/>
            <w:gridSpan w:val="3"/>
            <w:shd w:val="clear" w:color="auto" w:fill="FFF6DD"/>
          </w:tcPr>
          <w:p w14:paraId="3952816D" w14:textId="409596E0" w:rsidR="002A1296" w:rsidRPr="00A93CDD" w:rsidRDefault="00877933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Unluckiest Boy in the World</w:t>
            </w:r>
          </w:p>
        </w:tc>
        <w:tc>
          <w:tcPr>
            <w:tcW w:w="2374" w:type="dxa"/>
            <w:shd w:val="clear" w:color="auto" w:fill="FFF6DD"/>
          </w:tcPr>
          <w:p w14:paraId="2D3C0ADD" w14:textId="45C9E0D2" w:rsidR="002A1296" w:rsidRPr="00A93CDD" w:rsidRDefault="00877933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Johnny and the Dead</w:t>
            </w:r>
          </w:p>
        </w:tc>
      </w:tr>
      <w:tr w:rsidR="007134E2" w14:paraId="278FB345" w14:textId="5A8EF126" w:rsidTr="007134E2">
        <w:trPr>
          <w:trHeight w:val="667"/>
        </w:trPr>
        <w:tc>
          <w:tcPr>
            <w:tcW w:w="1459" w:type="dxa"/>
            <w:shd w:val="clear" w:color="auto" w:fill="FFF6DD"/>
          </w:tcPr>
          <w:p w14:paraId="14A8FA04" w14:textId="77777777" w:rsidR="007134E2" w:rsidRPr="00A93CDD" w:rsidRDefault="007134E2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</w:p>
        </w:tc>
        <w:tc>
          <w:tcPr>
            <w:tcW w:w="3611" w:type="dxa"/>
            <w:gridSpan w:val="2"/>
            <w:shd w:val="clear" w:color="auto" w:fill="FFF6DD"/>
          </w:tcPr>
          <w:p w14:paraId="69AAA9B0" w14:textId="1F0A75C1" w:rsidR="007134E2" w:rsidRPr="00A93CDD" w:rsidRDefault="00FC33FC" w:rsidP="00CD11B4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Poems</w:t>
            </w:r>
          </w:p>
        </w:tc>
        <w:tc>
          <w:tcPr>
            <w:tcW w:w="3509" w:type="dxa"/>
            <w:gridSpan w:val="2"/>
            <w:shd w:val="clear" w:color="auto" w:fill="FFF6DD"/>
          </w:tcPr>
          <w:p w14:paraId="533CB913" w14:textId="6BC5095B" w:rsidR="007134E2" w:rsidRPr="00A93CDD" w:rsidRDefault="00691A80" w:rsidP="00CD11B4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Ambitious vocabulary</w:t>
            </w:r>
          </w:p>
        </w:tc>
        <w:tc>
          <w:tcPr>
            <w:tcW w:w="3578" w:type="dxa"/>
            <w:gridSpan w:val="3"/>
            <w:shd w:val="clear" w:color="auto" w:fill="FFF6DD"/>
          </w:tcPr>
          <w:p w14:paraId="7DAA51BD" w14:textId="7CC63A87" w:rsidR="007134E2" w:rsidRPr="00A93CDD" w:rsidRDefault="00AB0BEE" w:rsidP="00AB0BEE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Modal Verbs</w:t>
            </w:r>
          </w:p>
        </w:tc>
        <w:tc>
          <w:tcPr>
            <w:tcW w:w="3544" w:type="dxa"/>
            <w:gridSpan w:val="2"/>
            <w:shd w:val="clear" w:color="auto" w:fill="FFF6DD"/>
          </w:tcPr>
          <w:p w14:paraId="0A0EC4A9" w14:textId="411CC58C" w:rsidR="007134E2" w:rsidRPr="00A93CDD" w:rsidRDefault="00AB0BEE" w:rsidP="00AB0BEE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Fronted adverbials</w:t>
            </w:r>
          </w:p>
        </w:tc>
      </w:tr>
      <w:tr w:rsidR="002A1296" w14:paraId="5A1CC781" w14:textId="23477CA2" w:rsidTr="007134E2">
        <w:trPr>
          <w:trHeight w:val="667"/>
        </w:trPr>
        <w:tc>
          <w:tcPr>
            <w:tcW w:w="1459" w:type="dxa"/>
            <w:shd w:val="clear" w:color="auto" w:fill="FFF6DD"/>
          </w:tcPr>
          <w:p w14:paraId="4EDD19EF" w14:textId="77777777" w:rsidR="002A1296" w:rsidRPr="00A93CDD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7120" w:type="dxa"/>
            <w:gridSpan w:val="4"/>
            <w:shd w:val="clear" w:color="auto" w:fill="FFF6DD"/>
          </w:tcPr>
          <w:p w14:paraId="297EA1D8" w14:textId="147D0D61" w:rsidR="002A1296" w:rsidRPr="00D54468" w:rsidRDefault="002A1296" w:rsidP="00D74F38">
            <w:pPr>
              <w:jc w:val="center"/>
              <w:rPr>
                <w:rFonts w:ascii="Letter-join Plus 39" w:hAnsi="Letter-join Plus 39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b/>
                <w:bCs/>
                <w:iCs/>
                <w:sz w:val="20"/>
                <w:szCs w:val="20"/>
                <w:u w:val="single"/>
              </w:rPr>
              <w:t>King of the Sky</w:t>
            </w:r>
          </w:p>
          <w:p w14:paraId="7391A1E3" w14:textId="67F9181F" w:rsidR="00F03F33" w:rsidRDefault="002A1296" w:rsidP="00F03F33">
            <w:r w:rsidRPr="00D54468"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 xml:space="preserve">Paragraph 1- </w:t>
            </w:r>
            <w:r w:rsidR="00305B29"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 xml:space="preserve">Poetry paragraph </w:t>
            </w:r>
            <w:r w:rsidR="00F03F33" w:rsidRPr="00F03F33">
              <w:rPr>
                <w:rFonts w:ascii="Letter-join Plus 39" w:hAnsi="Letter-join Plus 39"/>
              </w:rPr>
              <w:t>Give them a structure. Then they can stand up and perform their poetry</w:t>
            </w:r>
            <w:r w:rsidR="00F03F33">
              <w:t xml:space="preserve"> </w:t>
            </w:r>
          </w:p>
          <w:p w14:paraId="40042E6A" w14:textId="52009511" w:rsidR="00F03F33" w:rsidRPr="00410C51" w:rsidRDefault="002A1296" w:rsidP="00410C51">
            <w:pPr>
              <w:spacing w:after="160" w:line="259" w:lineRule="auto"/>
              <w:rPr>
                <w:rFonts w:ascii="Letter-join Plus 39" w:hAnsi="Letter-join Plus 39"/>
              </w:rPr>
            </w:pPr>
            <w:r w:rsidRPr="00D54468"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 xml:space="preserve">Paragraph 2- </w:t>
            </w:r>
            <w:r w:rsidR="00410C51" w:rsidRPr="00410C51">
              <w:rPr>
                <w:rFonts w:ascii="Letter-join Plus 39" w:hAnsi="Letter-join Plus 39"/>
                <w:iCs/>
                <w:sz w:val="20"/>
                <w:szCs w:val="20"/>
              </w:rPr>
              <w:t>Use ambitious</w:t>
            </w:r>
            <w:r w:rsidR="00DF0773" w:rsidRPr="00410C51">
              <w:rPr>
                <w:rFonts w:ascii="Letter-join Plus 39" w:hAnsi="Letter-join Plus 39"/>
              </w:rPr>
              <w:t xml:space="preserve"> </w:t>
            </w:r>
            <w:r w:rsidR="00DF0773" w:rsidRPr="00DF0773">
              <w:rPr>
                <w:rFonts w:ascii="Letter-join Plus 39" w:hAnsi="Letter-join Plus 39"/>
              </w:rPr>
              <w:t xml:space="preserve">vocabulary- talk about the </w:t>
            </w:r>
            <w:r w:rsidR="00410C51" w:rsidRPr="00DF0773">
              <w:rPr>
                <w:rFonts w:ascii="Letter-join Plus 39" w:hAnsi="Letter-join Plus 39"/>
              </w:rPr>
              <w:t>senses.</w:t>
            </w:r>
            <w:r w:rsidR="00DF0773" w:rsidRPr="00DF0773">
              <w:rPr>
                <w:rFonts w:ascii="Letter-join Plus 39" w:hAnsi="Letter-join Plus 39"/>
              </w:rPr>
              <w:t xml:space="preserve"> </w:t>
            </w:r>
          </w:p>
          <w:p w14:paraId="6C007242" w14:textId="19F24980" w:rsidR="00856BDC" w:rsidRDefault="002A1296" w:rsidP="00856BDC">
            <w:pPr>
              <w:spacing w:after="160" w:line="259" w:lineRule="auto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D54468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Final Write- </w:t>
            </w:r>
            <w:r w:rsidR="007134E2" w:rsidRPr="00AC3FDF">
              <w:rPr>
                <w:rFonts w:ascii="Letter-join Plus 39" w:hAnsi="Letter-join Plus 39"/>
                <w:sz w:val="20"/>
                <w:szCs w:val="20"/>
              </w:rPr>
              <w:t>Narrative</w:t>
            </w:r>
          </w:p>
          <w:p w14:paraId="3F5ED107" w14:textId="29A717A1" w:rsidR="00856BDC" w:rsidRPr="00856BDC" w:rsidRDefault="00856BDC" w:rsidP="00856BDC">
            <w:pPr>
              <w:rPr>
                <w:rFonts w:ascii="Letter-join Plus 39" w:hAnsi="Letter-join Plus 39"/>
              </w:rPr>
            </w:pPr>
            <w:r w:rsidRPr="00856BDC">
              <w:rPr>
                <w:rFonts w:ascii="Letter-join Plus 39" w:hAnsi="Letter-join Plus 39"/>
              </w:rPr>
              <w:t xml:space="preserve">Rome – </w:t>
            </w:r>
            <w:r w:rsidR="00BF3AC9" w:rsidRPr="00856BDC">
              <w:rPr>
                <w:rFonts w:ascii="Letter-join Plus 39" w:hAnsi="Letter-join Plus 39"/>
              </w:rPr>
              <w:t>St Peters Square</w:t>
            </w:r>
          </w:p>
          <w:p w14:paraId="3385E298" w14:textId="77777777" w:rsidR="00856BDC" w:rsidRPr="00856BDC" w:rsidRDefault="00856BDC" w:rsidP="00856BDC">
            <w:pPr>
              <w:rPr>
                <w:rFonts w:ascii="Letter-join Plus 39" w:hAnsi="Letter-join Plus 39"/>
              </w:rPr>
            </w:pPr>
            <w:r w:rsidRPr="00856BDC">
              <w:rPr>
                <w:rFonts w:ascii="Letter-join Plus 39" w:hAnsi="Letter-join Plus 39"/>
              </w:rPr>
              <w:t xml:space="preserve">France – Eiffel Tower </w:t>
            </w:r>
          </w:p>
          <w:p w14:paraId="3252AE05" w14:textId="5FFB8798" w:rsidR="00856BDC" w:rsidRPr="00856BDC" w:rsidRDefault="00856BDC" w:rsidP="00856BDC">
            <w:pPr>
              <w:rPr>
                <w:rFonts w:ascii="Letter-join Plus 39" w:hAnsi="Letter-join Plus 39"/>
              </w:rPr>
            </w:pPr>
            <w:r w:rsidRPr="00856BDC">
              <w:rPr>
                <w:rFonts w:ascii="Letter-join Plus 39" w:hAnsi="Letter-join Plus 39"/>
              </w:rPr>
              <w:t xml:space="preserve">London – </w:t>
            </w:r>
            <w:r w:rsidR="00BF3AC9">
              <w:rPr>
                <w:rFonts w:ascii="Letter-join Plus 39" w:hAnsi="Letter-join Plus 39"/>
              </w:rPr>
              <w:t>B</w:t>
            </w:r>
            <w:r w:rsidRPr="00856BDC">
              <w:rPr>
                <w:rFonts w:ascii="Letter-join Plus 39" w:hAnsi="Letter-join Plus 39"/>
              </w:rPr>
              <w:t xml:space="preserve">ig </w:t>
            </w:r>
            <w:r w:rsidR="00BF3AC9">
              <w:rPr>
                <w:rFonts w:ascii="Letter-join Plus 39" w:hAnsi="Letter-join Plus 39"/>
              </w:rPr>
              <w:t>B</w:t>
            </w:r>
            <w:r w:rsidRPr="00856BDC">
              <w:rPr>
                <w:rFonts w:ascii="Letter-join Plus 39" w:hAnsi="Letter-join Plus 39"/>
              </w:rPr>
              <w:t>en</w:t>
            </w:r>
          </w:p>
          <w:p w14:paraId="28EAD6A0" w14:textId="2B9FC268" w:rsidR="00856BDC" w:rsidRPr="00856BDC" w:rsidRDefault="00856BDC" w:rsidP="00856BDC">
            <w:pPr>
              <w:rPr>
                <w:rFonts w:ascii="Letter-join Plus 39" w:hAnsi="Letter-join Plus 39"/>
                <w:b/>
                <w:bCs/>
              </w:rPr>
            </w:pPr>
            <w:r w:rsidRPr="00856BDC">
              <w:rPr>
                <w:rFonts w:ascii="Letter-join Plus 39" w:hAnsi="Letter-join Plus 39"/>
                <w:b/>
                <w:bCs/>
              </w:rPr>
              <w:t>Describe the smells, and senses in each place</w:t>
            </w:r>
            <w:r>
              <w:rPr>
                <w:rFonts w:ascii="Letter-join Plus 39" w:hAnsi="Letter-join Plus 39"/>
                <w:b/>
                <w:bCs/>
              </w:rPr>
              <w:t xml:space="preserve"> </w:t>
            </w:r>
            <w:r w:rsidR="00BF3AC9">
              <w:rPr>
                <w:rFonts w:ascii="Letter-join Plus 39" w:hAnsi="Letter-join Plus 39"/>
                <w:b/>
                <w:bCs/>
              </w:rPr>
              <w:t>and</w:t>
            </w:r>
            <w:r w:rsidRPr="00856BDC">
              <w:rPr>
                <w:rFonts w:ascii="Letter-join Plus 39" w:hAnsi="Letter-join Plus 39"/>
                <w:b/>
                <w:bCs/>
              </w:rPr>
              <w:t xml:space="preserve"> what the pigeon felt. Describe a pigeon companion</w:t>
            </w:r>
            <w:r>
              <w:rPr>
                <w:rFonts w:ascii="Letter-join Plus 39" w:hAnsi="Letter-join Plus 39"/>
                <w:b/>
                <w:bCs/>
              </w:rPr>
              <w:t xml:space="preserve"> in one of the settings.</w:t>
            </w:r>
          </w:p>
          <w:p w14:paraId="543885AD" w14:textId="52DB6318" w:rsidR="00856BDC" w:rsidRPr="001B15B5" w:rsidRDefault="00856BDC" w:rsidP="00856BDC">
            <w:pPr>
              <w:rPr>
                <w:rFonts w:ascii="Letter-join Plus 39" w:hAnsi="Letter-join Plus 39"/>
              </w:rPr>
            </w:pPr>
            <w:r w:rsidRPr="001B15B5">
              <w:rPr>
                <w:rFonts w:ascii="Letter-join Plus 39" w:hAnsi="Letter-join Plus 39"/>
              </w:rPr>
              <w:lastRenderedPageBreak/>
              <w:t>Write in the first person and in the past tense.</w:t>
            </w:r>
          </w:p>
          <w:p w14:paraId="1338C4B0" w14:textId="176D179D" w:rsidR="002A1296" w:rsidRPr="00947411" w:rsidRDefault="002A1296" w:rsidP="00F03F33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</w:tc>
        <w:tc>
          <w:tcPr>
            <w:tcW w:w="7122" w:type="dxa"/>
            <w:gridSpan w:val="5"/>
            <w:shd w:val="clear" w:color="auto" w:fill="FFF6DD"/>
          </w:tcPr>
          <w:p w14:paraId="311737FC" w14:textId="77777777" w:rsidR="002A1296" w:rsidRPr="001121B6" w:rsidRDefault="00856BDC" w:rsidP="00827995">
            <w:pPr>
              <w:jc w:val="center"/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</w:rPr>
            </w:pPr>
            <w:r w:rsidRPr="001121B6"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</w:rPr>
              <w:lastRenderedPageBreak/>
              <w:t>King of the Sky</w:t>
            </w:r>
          </w:p>
          <w:p w14:paraId="3BCF8482" w14:textId="47737841" w:rsidR="008876C1" w:rsidRPr="00EB4D7D" w:rsidRDefault="008876C1" w:rsidP="008876C1">
            <w:r w:rsidRPr="00D54468"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 xml:space="preserve">Paragraph 1- </w:t>
            </w:r>
            <w:r w:rsidR="000472F5" w:rsidRPr="00EB4D7D">
              <w:rPr>
                <w:rFonts w:ascii="Letter-join Plus 39" w:hAnsi="Letter-join Plus 39"/>
                <w:iCs/>
                <w:sz w:val="20"/>
                <w:szCs w:val="20"/>
              </w:rPr>
              <w:t>A</w:t>
            </w:r>
            <w:r w:rsidR="00B55B36" w:rsidRPr="00EB4D7D">
              <w:rPr>
                <w:rFonts w:ascii="Letter-join Plus 39" w:hAnsi="Letter-join Plus 39"/>
                <w:iCs/>
                <w:sz w:val="20"/>
                <w:szCs w:val="20"/>
              </w:rPr>
              <w:t>bout</w:t>
            </w:r>
            <w:r w:rsidR="000472F5" w:rsidRPr="00EB4D7D">
              <w:rPr>
                <w:rFonts w:ascii="Letter-join Plus 39" w:hAnsi="Letter-join Plus 39"/>
                <w:iCs/>
                <w:sz w:val="20"/>
                <w:szCs w:val="20"/>
              </w:rPr>
              <w:t xml:space="preserve"> mining-how to stay safe</w:t>
            </w:r>
            <w:r w:rsidR="00EB4D7D" w:rsidRPr="00EB4D7D">
              <w:rPr>
                <w:rFonts w:ascii="Letter-join Plus 39" w:hAnsi="Letter-join Plus 39"/>
                <w:iCs/>
                <w:sz w:val="20"/>
                <w:szCs w:val="20"/>
              </w:rPr>
              <w:t xml:space="preserve"> and what you ought to do</w:t>
            </w:r>
            <w:r w:rsidR="000472F5" w:rsidRPr="00EB4D7D">
              <w:rPr>
                <w:rFonts w:ascii="Letter-join Plus 39" w:hAnsi="Letter-join Plus 39"/>
                <w:iCs/>
                <w:sz w:val="20"/>
                <w:szCs w:val="20"/>
              </w:rPr>
              <w:t xml:space="preserve"> (Modal Verbs)</w:t>
            </w:r>
          </w:p>
          <w:p w14:paraId="231B4805" w14:textId="70449471" w:rsidR="008876C1" w:rsidRPr="00410C51" w:rsidRDefault="008876C1" w:rsidP="008876C1">
            <w:pPr>
              <w:spacing w:after="160" w:line="259" w:lineRule="auto"/>
              <w:rPr>
                <w:rFonts w:ascii="Letter-join Plus 39" w:hAnsi="Letter-join Plus 39"/>
              </w:rPr>
            </w:pPr>
            <w:r w:rsidRPr="00D54468"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 xml:space="preserve">Paragraph 2- </w:t>
            </w:r>
            <w:r w:rsidR="00EB4D7D">
              <w:rPr>
                <w:rFonts w:ascii="Letter-join Plus 39" w:hAnsi="Letter-join Plus 39"/>
                <w:iCs/>
                <w:sz w:val="20"/>
                <w:szCs w:val="20"/>
              </w:rPr>
              <w:t>how to care for pigeons/life cycle</w:t>
            </w:r>
            <w:r w:rsidR="00AC3FDF">
              <w:rPr>
                <w:rFonts w:ascii="Letter-join Plus 39" w:hAnsi="Letter-join Plus 39"/>
                <w:iCs/>
                <w:sz w:val="20"/>
                <w:szCs w:val="20"/>
              </w:rPr>
              <w:t xml:space="preserve"> (fronted adverbials)</w:t>
            </w:r>
          </w:p>
          <w:p w14:paraId="68A6A4A8" w14:textId="0D2BCA08" w:rsidR="008876C1" w:rsidRDefault="008876C1" w:rsidP="008876C1">
            <w:pPr>
              <w:spacing w:after="160" w:line="259" w:lineRule="auto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D54468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Final Write- </w:t>
            </w:r>
            <w:r w:rsidR="00AC3FDF" w:rsidRPr="00AC3FDF">
              <w:rPr>
                <w:rFonts w:ascii="Letter-join Plus 39" w:hAnsi="Letter-join Plus 39"/>
                <w:sz w:val="20"/>
                <w:szCs w:val="20"/>
              </w:rPr>
              <w:t>Prequel</w:t>
            </w:r>
          </w:p>
          <w:p w14:paraId="4059D06B" w14:textId="2B4492B0" w:rsidR="00CA6608" w:rsidRPr="001121B6" w:rsidRDefault="00CA6608" w:rsidP="008876C1">
            <w:pPr>
              <w:rPr>
                <w:rFonts w:ascii="Letter-join Plus 39" w:hAnsi="Letter-join Plus 39"/>
                <w:b/>
                <w:bCs/>
              </w:rPr>
            </w:pPr>
            <w:r w:rsidRPr="001121B6">
              <w:rPr>
                <w:rFonts w:ascii="Letter-join Plus 39" w:hAnsi="Letter-join Plus 39"/>
                <w:b/>
                <w:bCs/>
              </w:rPr>
              <w:t xml:space="preserve">The old man and his pigeons. </w:t>
            </w:r>
          </w:p>
          <w:p w14:paraId="0B8D78BF" w14:textId="16E09250" w:rsidR="008876C1" w:rsidRPr="001121B6" w:rsidRDefault="008876C1" w:rsidP="008876C1">
            <w:pPr>
              <w:rPr>
                <w:rFonts w:ascii="Letter-join Plus 39" w:hAnsi="Letter-join Plus 39"/>
                <w:b/>
                <w:bCs/>
              </w:rPr>
            </w:pPr>
            <w:r w:rsidRPr="001121B6">
              <w:rPr>
                <w:rFonts w:ascii="Letter-join Plus 39" w:hAnsi="Letter-join Plus 39"/>
                <w:b/>
                <w:bCs/>
              </w:rPr>
              <w:t>Write in the first person and in the past tense.</w:t>
            </w:r>
          </w:p>
          <w:p w14:paraId="4435E850" w14:textId="3245EEE4" w:rsidR="00856BDC" w:rsidRPr="00856BDC" w:rsidRDefault="00856BDC" w:rsidP="00827995">
            <w:pPr>
              <w:jc w:val="center"/>
              <w:rPr>
                <w:rFonts w:ascii="Letter-join Plus 39" w:hAnsi="Letter-join Plus 39"/>
                <w:sz w:val="20"/>
                <w:szCs w:val="20"/>
                <w:u w:val="single"/>
              </w:rPr>
            </w:pPr>
          </w:p>
        </w:tc>
      </w:tr>
      <w:tr w:rsidR="002A1296" w14:paraId="0CECE779" w14:textId="736489C5" w:rsidTr="00821D3C">
        <w:trPr>
          <w:trHeight w:val="667"/>
        </w:trPr>
        <w:tc>
          <w:tcPr>
            <w:tcW w:w="1459" w:type="dxa"/>
            <w:shd w:val="clear" w:color="auto" w:fill="FFF6DD"/>
          </w:tcPr>
          <w:p w14:paraId="1D1E8C37" w14:textId="4B433917" w:rsidR="002A1296" w:rsidRPr="00A93CDD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Math’s</w:t>
            </w:r>
          </w:p>
        </w:tc>
        <w:tc>
          <w:tcPr>
            <w:tcW w:w="7120" w:type="dxa"/>
            <w:gridSpan w:val="4"/>
            <w:shd w:val="clear" w:color="auto" w:fill="FFF6DD"/>
          </w:tcPr>
          <w:p w14:paraId="7B73F4A4" w14:textId="7B33FEA3" w:rsidR="002A1296" w:rsidRPr="00A93CDD" w:rsidRDefault="002A1296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Multiplication and Division B</w:t>
            </w:r>
          </w:p>
        </w:tc>
        <w:tc>
          <w:tcPr>
            <w:tcW w:w="4748" w:type="dxa"/>
            <w:gridSpan w:val="4"/>
            <w:shd w:val="clear" w:color="auto" w:fill="FFF6DD"/>
          </w:tcPr>
          <w:p w14:paraId="4F38C44C" w14:textId="77DA4433" w:rsidR="002A1296" w:rsidRPr="00A93CDD" w:rsidRDefault="00F8729D" w:rsidP="00F8729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Fractions B</w:t>
            </w:r>
          </w:p>
        </w:tc>
        <w:tc>
          <w:tcPr>
            <w:tcW w:w="2374" w:type="dxa"/>
            <w:shd w:val="clear" w:color="auto" w:fill="FFF6DD"/>
          </w:tcPr>
          <w:p w14:paraId="5C46FC36" w14:textId="5A810BA8" w:rsidR="002A1296" w:rsidRDefault="00F8729D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De</w:t>
            </w:r>
            <w:r w:rsidR="00C872CD">
              <w:rPr>
                <w:rFonts w:ascii="Letter-join Plus 39" w:hAnsi="Letter-join Plus 39"/>
                <w:sz w:val="20"/>
                <w:szCs w:val="20"/>
              </w:rPr>
              <w:t>cimals and percentages</w:t>
            </w:r>
          </w:p>
        </w:tc>
      </w:tr>
      <w:tr w:rsidR="002A1296" w14:paraId="4E8B24A0" w14:textId="51920EC8" w:rsidTr="00F64ED4">
        <w:trPr>
          <w:trHeight w:val="667"/>
        </w:trPr>
        <w:tc>
          <w:tcPr>
            <w:tcW w:w="1459" w:type="dxa"/>
            <w:shd w:val="clear" w:color="auto" w:fill="FFF6DD"/>
          </w:tcPr>
          <w:p w14:paraId="7778D1D0" w14:textId="77777777" w:rsidR="002A1296" w:rsidRPr="00A93CDD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9564" w:type="dxa"/>
            <w:gridSpan w:val="6"/>
            <w:shd w:val="clear" w:color="auto" w:fill="FFF6DD"/>
          </w:tcPr>
          <w:p w14:paraId="168C0220" w14:textId="66DB6D25" w:rsidR="00E45D86" w:rsidRPr="000D7751" w:rsidRDefault="00AE71BB" w:rsidP="00E45D86">
            <w:pPr>
              <w:jc w:val="center"/>
              <w:rPr>
                <w:rFonts w:ascii="Letter-join Plus 39" w:hAnsi="Letter-join Plus 39"/>
              </w:rPr>
            </w:pPr>
            <w:r w:rsidRPr="000D7751">
              <w:rPr>
                <w:rFonts w:ascii="Letter-join Plus 39" w:hAnsi="Letter-join Plus 39"/>
              </w:rPr>
              <w:t xml:space="preserve">Unit 4: </w:t>
            </w:r>
            <w:r w:rsidR="00394B40">
              <w:rPr>
                <w:rFonts w:ascii="Letter-join Plus 39" w:hAnsi="Letter-join Plus 39"/>
              </w:rPr>
              <w:t>Mission (</w:t>
            </w:r>
            <w:r w:rsidR="00E45D86">
              <w:rPr>
                <w:rFonts w:ascii="Letter-join Plus 39" w:hAnsi="Letter-join Plus 39"/>
              </w:rPr>
              <w:t>Local Church)</w:t>
            </w:r>
          </w:p>
          <w:p w14:paraId="53E4F50B" w14:textId="7E002A85" w:rsidR="007134E2" w:rsidRPr="00D44551" w:rsidRDefault="007134E2" w:rsidP="004F624B">
            <w:pPr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shd w:val="clear" w:color="auto" w:fill="FFF6DD"/>
          </w:tcPr>
          <w:p w14:paraId="0471E63C" w14:textId="187368B5" w:rsidR="002A1296" w:rsidRDefault="00AE71BB" w:rsidP="00E84B36">
            <w:pPr>
              <w:jc w:val="center"/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>Un</w:t>
            </w:r>
            <w:r w:rsidR="00A91A6A">
              <w:rPr>
                <w:rFonts w:ascii="Letter-join Plus 39" w:hAnsi="Letter-join Plus 39"/>
              </w:rPr>
              <w:t>it 6:</w:t>
            </w:r>
            <w:r w:rsidR="001B711E">
              <w:rPr>
                <w:rFonts w:ascii="Letter-join Plus 39" w:hAnsi="Letter-join Plus 39"/>
              </w:rPr>
              <w:t xml:space="preserve"> </w:t>
            </w:r>
            <w:r w:rsidR="00394B40">
              <w:rPr>
                <w:rFonts w:ascii="Letter-join Plus 39" w:hAnsi="Letter-join Plus 39"/>
              </w:rPr>
              <w:t>Sacrifice</w:t>
            </w:r>
            <w:r w:rsidR="00A91A6A">
              <w:rPr>
                <w:rFonts w:ascii="Letter-join Plus 39" w:hAnsi="Letter-join Plus 39"/>
              </w:rPr>
              <w:t xml:space="preserve"> (Lent)</w:t>
            </w:r>
          </w:p>
          <w:p w14:paraId="66F80658" w14:textId="732B545A" w:rsidR="007134E2" w:rsidRPr="00E84B36" w:rsidRDefault="007134E2" w:rsidP="007134E2">
            <w:pPr>
              <w:jc w:val="center"/>
              <w:rPr>
                <w:rFonts w:ascii="Letter-join Plus 39" w:hAnsi="Letter-join Plus 39"/>
              </w:rPr>
            </w:pPr>
          </w:p>
        </w:tc>
      </w:tr>
      <w:tr w:rsidR="002A1296" w:rsidRPr="00A93CDD" w14:paraId="08D8173B" w14:textId="26E2E18D" w:rsidTr="007134E2">
        <w:trPr>
          <w:trHeight w:val="667"/>
        </w:trPr>
        <w:tc>
          <w:tcPr>
            <w:tcW w:w="1459" w:type="dxa"/>
            <w:shd w:val="clear" w:color="auto" w:fill="FFF6DD"/>
          </w:tcPr>
          <w:p w14:paraId="4B08F3A7" w14:textId="77777777" w:rsidR="002A1296" w:rsidRPr="00A93CDD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Science</w:t>
            </w:r>
          </w:p>
        </w:tc>
        <w:tc>
          <w:tcPr>
            <w:tcW w:w="2373" w:type="dxa"/>
            <w:shd w:val="clear" w:color="auto" w:fill="FFF6DD"/>
          </w:tcPr>
          <w:p w14:paraId="1D847502" w14:textId="62C71139" w:rsidR="002A1296" w:rsidRDefault="008D2741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Forces</w:t>
            </w:r>
          </w:p>
          <w:p w14:paraId="2762D1E5" w14:textId="382787F3" w:rsidR="00B60311" w:rsidRDefault="00B60311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85030">
              <w:rPr>
                <w:rFonts w:ascii="Letter-join Plus 39" w:hAnsi="Letter-join Plus 39"/>
                <w:sz w:val="20"/>
                <w:szCs w:val="20"/>
              </w:rPr>
              <w:t xml:space="preserve">Cover </w:t>
            </w:r>
            <w:proofErr w:type="gramStart"/>
            <w:r w:rsidRPr="00A85030">
              <w:rPr>
                <w:rFonts w:ascii="Letter-join Plus 39" w:hAnsi="Letter-join Plus 39"/>
                <w:sz w:val="20"/>
                <w:szCs w:val="20"/>
              </w:rPr>
              <w:t>sheet</w:t>
            </w:r>
            <w:proofErr w:type="gramEnd"/>
            <w:r w:rsidRPr="00A85030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  <w:p w14:paraId="2B9D5729" w14:textId="237A87B9" w:rsidR="00A85030" w:rsidRPr="00A85030" w:rsidRDefault="00A8503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E7C4195" w14:textId="659EEF76" w:rsidR="002A1296" w:rsidRPr="00586B72" w:rsidRDefault="00B60311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586B72">
              <w:rPr>
                <w:rFonts w:ascii="Letter-join Plus 39" w:hAnsi="Letter-join Plus 39"/>
                <w:b/>
                <w:bCs/>
                <w:sz w:val="20"/>
                <w:szCs w:val="20"/>
              </w:rPr>
              <w:t>Fabulous Forces</w:t>
            </w:r>
          </w:p>
          <w:p w14:paraId="582DF50B" w14:textId="6CB40EBE" w:rsidR="002A1296" w:rsidRDefault="00810EE7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LO:</w:t>
            </w:r>
            <w:r w:rsidR="003568DD">
              <w:rPr>
                <w:rFonts w:ascii="Letter-join Plus 39" w:hAnsi="Letter-join Plus 39"/>
                <w:sz w:val="20"/>
                <w:szCs w:val="20"/>
              </w:rPr>
              <w:t xml:space="preserve"> To identify forces acting on objects</w:t>
            </w:r>
          </w:p>
          <w:p w14:paraId="0D1E8DF3" w14:textId="77777777" w:rsidR="002A1296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1782C3B" w14:textId="613B966B" w:rsidR="002A1296" w:rsidRPr="00A93CDD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shd w:val="clear" w:color="auto" w:fill="FFF6DD"/>
          </w:tcPr>
          <w:p w14:paraId="2F238E44" w14:textId="77777777" w:rsidR="000D3292" w:rsidRPr="009C6B0B" w:rsidRDefault="000D3292" w:rsidP="000D3292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Forces</w:t>
            </w:r>
          </w:p>
          <w:p w14:paraId="58F29388" w14:textId="77777777" w:rsidR="002A1296" w:rsidRDefault="00A85030" w:rsidP="00B60311">
            <w:pPr>
              <w:rPr>
                <w:rFonts w:ascii="Letter-join Plus 39" w:hAnsi="Letter-join Plus 39"/>
                <w:i/>
                <w:iCs/>
                <w:sz w:val="20"/>
                <w:szCs w:val="20"/>
              </w:rPr>
            </w:pPr>
            <w:r w:rsidRPr="00586B72">
              <w:rPr>
                <w:rFonts w:ascii="Letter-join Plus 39" w:hAnsi="Letter-join Plus 39"/>
                <w:b/>
                <w:bCs/>
                <w:sz w:val="20"/>
                <w:szCs w:val="20"/>
              </w:rPr>
              <w:t>Gravity-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Pr="00A85030">
              <w:rPr>
                <w:rFonts w:ascii="Letter-join Plus 39" w:hAnsi="Letter-join Plus 39"/>
                <w:i/>
                <w:iCs/>
                <w:sz w:val="20"/>
                <w:szCs w:val="20"/>
              </w:rPr>
              <w:t>work in Floorbook</w:t>
            </w:r>
          </w:p>
          <w:p w14:paraId="029E91C1" w14:textId="77777777" w:rsidR="00AF7E65" w:rsidRDefault="00AF7E65" w:rsidP="00B60311">
            <w:pPr>
              <w:rPr>
                <w:rFonts w:ascii="Letter-join Plus 39" w:hAnsi="Letter-join Plus 39"/>
                <w:i/>
                <w:iCs/>
                <w:sz w:val="20"/>
                <w:szCs w:val="20"/>
              </w:rPr>
            </w:pPr>
          </w:p>
          <w:p w14:paraId="63B1B7B4" w14:textId="77777777" w:rsidR="00F82C33" w:rsidRPr="00DB6F78" w:rsidRDefault="00F82C33" w:rsidP="00F82C33">
            <w:pPr>
              <w:rPr>
                <w:rFonts w:ascii="Letter-join Plus 39" w:hAnsi="Letter-join Plus 39"/>
                <w:color w:val="C00000"/>
                <w:sz w:val="16"/>
                <w:szCs w:val="16"/>
              </w:rPr>
            </w:pPr>
            <w:r w:rsidRPr="00DB6F78">
              <w:rPr>
                <w:rFonts w:ascii="Letter-join Plus 39" w:hAnsi="Letter-join Plus 39"/>
                <w:color w:val="C00000"/>
                <w:sz w:val="16"/>
                <w:szCs w:val="16"/>
              </w:rPr>
              <w:t>How do the forces governing the Earth, ‘Gravity’ and ‘Air resistance, give us an understanding of God’s work?</w:t>
            </w:r>
          </w:p>
          <w:p w14:paraId="3A4E2A18" w14:textId="33E15E31" w:rsidR="00F82C33" w:rsidRPr="00DB6F78" w:rsidRDefault="00F82C33" w:rsidP="00F82C33">
            <w:pPr>
              <w:rPr>
                <w:rFonts w:ascii="Letter-join Plus 39" w:hAnsi="Letter-join Plus 39"/>
                <w:i/>
                <w:iCs/>
                <w:color w:val="C00000"/>
                <w:sz w:val="20"/>
                <w:szCs w:val="20"/>
              </w:rPr>
            </w:pPr>
            <w:r w:rsidRPr="00DB6F78">
              <w:rPr>
                <w:rFonts w:ascii="Letter-join Plus 39" w:hAnsi="Letter-join Plus 39"/>
                <w:b/>
                <w:bCs/>
                <w:color w:val="C00000"/>
                <w:sz w:val="16"/>
                <w:szCs w:val="16"/>
              </w:rPr>
              <w:t>(Science)</w:t>
            </w:r>
          </w:p>
          <w:p w14:paraId="6A458FC0" w14:textId="29579079" w:rsidR="00C84816" w:rsidRPr="00AF7E65" w:rsidRDefault="00C84816" w:rsidP="00586B72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6DD"/>
          </w:tcPr>
          <w:p w14:paraId="0432EAE4" w14:textId="69F260BC" w:rsidR="000D3292" w:rsidRPr="009C6B0B" w:rsidRDefault="000D3292" w:rsidP="000D3292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Forces</w:t>
            </w:r>
          </w:p>
          <w:p w14:paraId="1F4E3937" w14:textId="77777777" w:rsidR="0061417E" w:rsidRPr="00586B72" w:rsidRDefault="0061417E" w:rsidP="0061417E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586B72">
              <w:rPr>
                <w:rFonts w:ascii="Letter-join Plus 39" w:hAnsi="Letter-join Plus 39"/>
                <w:b/>
                <w:bCs/>
                <w:sz w:val="20"/>
                <w:szCs w:val="20"/>
              </w:rPr>
              <w:t>Air Resistance</w:t>
            </w:r>
          </w:p>
          <w:p w14:paraId="16F5C2DB" w14:textId="77777777" w:rsidR="0061417E" w:rsidRDefault="0061417E" w:rsidP="0061417E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LO: To plan my investigation</w:t>
            </w:r>
          </w:p>
          <w:p w14:paraId="6D411729" w14:textId="77777777" w:rsidR="0061417E" w:rsidRPr="00E15FE0" w:rsidRDefault="0061417E" w:rsidP="0061417E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Working scientifically</w:t>
            </w: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</w:rPr>
              <w:t>:</w:t>
            </w:r>
          </w:p>
          <w:p w14:paraId="09A89B0F" w14:textId="7522644C" w:rsidR="002A5F0E" w:rsidRPr="00A93CDD" w:rsidRDefault="0061417E" w:rsidP="0061417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944574">
              <w:rPr>
                <w:rFonts w:ascii="Letter-join Plus 39" w:hAnsi="Letter-join Plus 39"/>
                <w:color w:val="0070C0"/>
                <w:sz w:val="20"/>
                <w:szCs w:val="20"/>
              </w:rPr>
              <w:t>plan different types of scientific enquiries to answer questions, including recognising and controlling variables where necessary</w:t>
            </w:r>
          </w:p>
        </w:tc>
        <w:tc>
          <w:tcPr>
            <w:tcW w:w="2374" w:type="dxa"/>
            <w:shd w:val="clear" w:color="auto" w:fill="FFF6DD"/>
          </w:tcPr>
          <w:p w14:paraId="1288F97F" w14:textId="77777777" w:rsidR="000D3292" w:rsidRPr="009C6B0B" w:rsidRDefault="000D3292" w:rsidP="000D3292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Forces</w:t>
            </w:r>
          </w:p>
          <w:p w14:paraId="65A338C3" w14:textId="77777777" w:rsidR="0061417E" w:rsidRPr="00586B72" w:rsidRDefault="0061417E" w:rsidP="0061417E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586B72">
              <w:rPr>
                <w:rFonts w:ascii="Letter-join Plus 39" w:hAnsi="Letter-join Plus 39"/>
                <w:b/>
                <w:bCs/>
                <w:sz w:val="20"/>
                <w:szCs w:val="20"/>
              </w:rPr>
              <w:t>Air Resistance</w:t>
            </w:r>
          </w:p>
          <w:p w14:paraId="41C58F65" w14:textId="77777777" w:rsidR="0061417E" w:rsidRDefault="0061417E" w:rsidP="0061417E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LO: To investigate the effects of air resistance</w:t>
            </w:r>
          </w:p>
          <w:p w14:paraId="531AE783" w14:textId="77777777" w:rsidR="0061417E" w:rsidRDefault="0061417E" w:rsidP="0061417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Working scientifically</w:t>
            </w: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</w:rPr>
              <w:t>:</w:t>
            </w:r>
          </w:p>
          <w:p w14:paraId="4A3073EA" w14:textId="4ADAEF4A" w:rsidR="0061417E" w:rsidRDefault="0061417E" w:rsidP="0061417E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2A5F0E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record data and results of increasing complexity using scientific diagrams and labels, classification keys, tables, scatter graphs, </w:t>
            </w:r>
            <w:proofErr w:type="gramStart"/>
            <w:r w:rsidRPr="002A5F0E">
              <w:rPr>
                <w:rFonts w:ascii="Letter-join Plus 39" w:hAnsi="Letter-join Plus 39"/>
                <w:color w:val="0070C0"/>
                <w:sz w:val="20"/>
                <w:szCs w:val="20"/>
              </w:rPr>
              <w:t>bar</w:t>
            </w:r>
            <w:proofErr w:type="gramEnd"/>
            <w:r w:rsidRPr="002A5F0E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 and line </w:t>
            </w:r>
            <w:r w:rsidR="00D44D1C" w:rsidRPr="002A5F0E">
              <w:rPr>
                <w:rFonts w:ascii="Letter-join Plus 39" w:hAnsi="Letter-join Plus 39"/>
                <w:color w:val="0070C0"/>
                <w:sz w:val="20"/>
                <w:szCs w:val="20"/>
              </w:rPr>
              <w:t>graphs.</w:t>
            </w:r>
          </w:p>
          <w:p w14:paraId="071BD05F" w14:textId="77777777" w:rsidR="00C10132" w:rsidRPr="002A5F0E" w:rsidRDefault="00C10132" w:rsidP="0061417E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  <w:p w14:paraId="3FDBC45B" w14:textId="77777777" w:rsidR="0061417E" w:rsidRPr="00C10132" w:rsidRDefault="0061417E" w:rsidP="0061417E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C10132">
              <w:rPr>
                <w:rFonts w:ascii="Letter-join Plus 39" w:hAnsi="Letter-join Plus 39"/>
                <w:b/>
                <w:bCs/>
                <w:sz w:val="20"/>
                <w:szCs w:val="20"/>
              </w:rPr>
              <w:t>LO: To review my investigation</w:t>
            </w:r>
          </w:p>
          <w:p w14:paraId="6D08A38F" w14:textId="77777777" w:rsidR="0061417E" w:rsidRDefault="0061417E" w:rsidP="0061417E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Working scientifically</w:t>
            </w: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</w:rPr>
              <w:t>:</w:t>
            </w:r>
          </w:p>
          <w:p w14:paraId="7F77903E" w14:textId="77777777" w:rsidR="0061417E" w:rsidRPr="007A4AAD" w:rsidRDefault="0061417E" w:rsidP="0061417E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7A4AAD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identify scientific evidence that has been used to </w:t>
            </w:r>
          </w:p>
          <w:p w14:paraId="24514DEA" w14:textId="28E59EEC" w:rsidR="00F70429" w:rsidRPr="002A6874" w:rsidRDefault="0061417E" w:rsidP="0061417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A4AAD">
              <w:rPr>
                <w:rFonts w:ascii="Letter-join Plus 39" w:hAnsi="Letter-join Plus 39"/>
                <w:color w:val="0070C0"/>
                <w:sz w:val="20"/>
                <w:szCs w:val="20"/>
              </w:rPr>
              <w:t>support or refute ideas or arguments</w:t>
            </w:r>
          </w:p>
        </w:tc>
        <w:tc>
          <w:tcPr>
            <w:tcW w:w="2374" w:type="dxa"/>
            <w:gridSpan w:val="3"/>
            <w:shd w:val="clear" w:color="auto" w:fill="FFF6DD"/>
          </w:tcPr>
          <w:p w14:paraId="61CD7BE5" w14:textId="77777777" w:rsidR="000D3292" w:rsidRPr="009C6B0B" w:rsidRDefault="002A1296" w:rsidP="000D3292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0D3292">
              <w:rPr>
                <w:rFonts w:ascii="Letter-join Plus 39" w:hAnsi="Letter-join Plus 39"/>
                <w:b/>
                <w:bCs/>
                <w:sz w:val="20"/>
                <w:szCs w:val="20"/>
              </w:rPr>
              <w:t>Forces</w:t>
            </w:r>
          </w:p>
          <w:p w14:paraId="4BAC3341" w14:textId="77777777" w:rsidR="0061417E" w:rsidRDefault="0061417E" w:rsidP="0061417E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F70429">
              <w:rPr>
                <w:rFonts w:ascii="Letter-join Plus 39" w:hAnsi="Letter-join Plus 39"/>
                <w:b/>
                <w:bCs/>
                <w:sz w:val="20"/>
                <w:szCs w:val="20"/>
              </w:rPr>
              <w:t>Water Resistance</w:t>
            </w:r>
          </w:p>
          <w:p w14:paraId="4C7FF5B7" w14:textId="28373190" w:rsidR="0061417E" w:rsidRDefault="0061417E" w:rsidP="0061417E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2A6874">
              <w:rPr>
                <w:rFonts w:ascii="Letter-join Plus 39" w:hAnsi="Letter-join Plus 39"/>
                <w:sz w:val="20"/>
                <w:szCs w:val="20"/>
              </w:rPr>
              <w:t>LO: To explore the effects of water resistance</w:t>
            </w:r>
          </w:p>
          <w:p w14:paraId="4EEC722E" w14:textId="77777777" w:rsidR="0061417E" w:rsidRDefault="0061417E" w:rsidP="009C6B0B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78B2B3F7" w14:textId="77777777" w:rsidR="0061417E" w:rsidRDefault="0061417E" w:rsidP="009C6B0B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26467B8A" w14:textId="77777777" w:rsidR="0061417E" w:rsidRDefault="0061417E" w:rsidP="009C6B0B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0D7905C9" w14:textId="7AAEFDAB" w:rsidR="00B2658E" w:rsidRPr="00F70429" w:rsidRDefault="00B2658E" w:rsidP="009C6B0B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F70429">
              <w:rPr>
                <w:rFonts w:ascii="Letter-join Plus 39" w:hAnsi="Letter-join Plus 39"/>
                <w:b/>
                <w:bCs/>
                <w:sz w:val="20"/>
                <w:szCs w:val="20"/>
              </w:rPr>
              <w:t>Friction</w:t>
            </w:r>
          </w:p>
          <w:p w14:paraId="7B11C201" w14:textId="7C2E7DCE" w:rsidR="00B2658E" w:rsidRPr="00D44D1C" w:rsidRDefault="00F70429" w:rsidP="009C6B0B">
            <w:pPr>
              <w:rPr>
                <w:rFonts w:ascii="Letter-join Plus 39" w:hAnsi="Letter-join Plus 39"/>
                <w:sz w:val="20"/>
                <w:szCs w:val="20"/>
              </w:rPr>
            </w:pPr>
            <w:r w:rsidRPr="00D44D1C">
              <w:rPr>
                <w:rFonts w:ascii="Letter-join Plus 39" w:hAnsi="Letter-join Plus 39"/>
                <w:sz w:val="20"/>
                <w:szCs w:val="20"/>
              </w:rPr>
              <w:t>LO:</w:t>
            </w:r>
            <w:r w:rsidR="00D15435" w:rsidRPr="00D44D1C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2A6874" w:rsidRPr="00D44D1C">
              <w:rPr>
                <w:rFonts w:ascii="Letter-join Plus 39" w:hAnsi="Letter-join Plus 39"/>
                <w:sz w:val="20"/>
                <w:szCs w:val="20"/>
              </w:rPr>
              <w:t xml:space="preserve">To </w:t>
            </w:r>
            <w:r w:rsidR="00D15435" w:rsidRPr="00D44D1C">
              <w:rPr>
                <w:rFonts w:ascii="Letter-join Plus 39" w:hAnsi="Letter-join Plus 39"/>
                <w:sz w:val="20"/>
                <w:szCs w:val="20"/>
              </w:rPr>
              <w:t>explore the effects of friction</w:t>
            </w:r>
          </w:p>
          <w:p w14:paraId="5E26DE13" w14:textId="402C7CEA" w:rsidR="002A1296" w:rsidRPr="00A93CDD" w:rsidRDefault="002A1296" w:rsidP="00F70429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6DD"/>
          </w:tcPr>
          <w:p w14:paraId="0CE45EFF" w14:textId="77777777" w:rsidR="000D3292" w:rsidRPr="009C6B0B" w:rsidRDefault="002A1296" w:rsidP="000D3292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0D3292">
              <w:rPr>
                <w:rFonts w:ascii="Letter-join Plus 39" w:hAnsi="Letter-join Plus 39"/>
                <w:b/>
                <w:bCs/>
                <w:sz w:val="20"/>
                <w:szCs w:val="20"/>
              </w:rPr>
              <w:t>Forces</w:t>
            </w:r>
          </w:p>
          <w:p w14:paraId="5796CB52" w14:textId="1943947D" w:rsidR="002A1296" w:rsidRPr="009C6B0B" w:rsidRDefault="00285046" w:rsidP="009C6B0B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Marvellous</w:t>
            </w:r>
            <w:r w:rsidR="008874D1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Me</w:t>
            </w:r>
            <w:r w:rsidR="001F3F4F">
              <w:rPr>
                <w:rFonts w:ascii="Letter-join Plus 39" w:hAnsi="Letter-join Plus 39"/>
                <w:b/>
                <w:bCs/>
                <w:sz w:val="20"/>
                <w:szCs w:val="20"/>
              </w:rPr>
              <w:t>chanisms</w:t>
            </w:r>
          </w:p>
          <w:p w14:paraId="14227777" w14:textId="3314416C" w:rsidR="002A1296" w:rsidRPr="00D44D1C" w:rsidRDefault="00F70429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D44D1C">
              <w:rPr>
                <w:rFonts w:ascii="Letter-join Plus 39" w:hAnsi="Letter-join Plus 39"/>
                <w:sz w:val="20"/>
                <w:szCs w:val="20"/>
              </w:rPr>
              <w:t>LO:</w:t>
            </w:r>
            <w:r w:rsidR="00D15435" w:rsidRPr="00D44D1C">
              <w:rPr>
                <w:rFonts w:ascii="Letter-join Plus 39" w:hAnsi="Letter-join Plus 39"/>
                <w:sz w:val="20"/>
                <w:szCs w:val="20"/>
              </w:rPr>
              <w:t xml:space="preserve"> To </w:t>
            </w:r>
            <w:r w:rsidR="003D0384" w:rsidRPr="00D44D1C">
              <w:rPr>
                <w:rFonts w:ascii="Letter-join Plus 39" w:hAnsi="Letter-join Plus 39"/>
                <w:sz w:val="20"/>
                <w:szCs w:val="20"/>
              </w:rPr>
              <w:t xml:space="preserve">explore </w:t>
            </w:r>
            <w:r w:rsidR="00D7663A" w:rsidRPr="00D44D1C">
              <w:rPr>
                <w:rFonts w:ascii="Letter-join Plus 39" w:hAnsi="Letter-join Plus 39"/>
                <w:sz w:val="20"/>
                <w:szCs w:val="20"/>
              </w:rPr>
              <w:t xml:space="preserve">the use of </w:t>
            </w:r>
            <w:r w:rsidR="00785A5E" w:rsidRPr="00D44D1C">
              <w:rPr>
                <w:rFonts w:ascii="Letter-join Plus 39" w:hAnsi="Letter-join Plus 39"/>
                <w:sz w:val="20"/>
                <w:szCs w:val="20"/>
              </w:rPr>
              <w:t>mechanisms</w:t>
            </w:r>
          </w:p>
        </w:tc>
      </w:tr>
      <w:tr w:rsidR="002A1296" w:rsidRPr="00A93CDD" w14:paraId="72729CE4" w14:textId="679B9E7C" w:rsidTr="007134E2">
        <w:trPr>
          <w:trHeight w:val="3810"/>
        </w:trPr>
        <w:tc>
          <w:tcPr>
            <w:tcW w:w="1459" w:type="dxa"/>
            <w:shd w:val="clear" w:color="auto" w:fill="FFF6DD"/>
          </w:tcPr>
          <w:p w14:paraId="64FFDA72" w14:textId="77777777" w:rsidR="002A1296" w:rsidRPr="0011597D" w:rsidRDefault="002A1296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11597D">
              <w:rPr>
                <w:rFonts w:ascii="Letter-join Plus 39" w:hAnsi="Letter-join Plus 39"/>
                <w:sz w:val="20"/>
                <w:szCs w:val="20"/>
              </w:rPr>
              <w:lastRenderedPageBreak/>
              <w:t>Topic</w:t>
            </w:r>
          </w:p>
        </w:tc>
        <w:tc>
          <w:tcPr>
            <w:tcW w:w="2373" w:type="dxa"/>
            <w:shd w:val="clear" w:color="auto" w:fill="FFF6DD"/>
          </w:tcPr>
          <w:p w14:paraId="12378B19" w14:textId="7C5E1179" w:rsidR="002A1296" w:rsidRDefault="002A1296" w:rsidP="00F07854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F07854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</w:t>
            </w:r>
            <w:r w:rsidR="009C4217">
              <w:rPr>
                <w:rFonts w:ascii="Letter-join Plus 39" w:hAnsi="Letter-join Plus 39"/>
                <w:b/>
                <w:bCs/>
                <w:sz w:val="20"/>
                <w:szCs w:val="20"/>
              </w:rPr>
              <w:t>Anglo</w:t>
            </w:r>
            <w:r w:rsidR="008D2126">
              <w:rPr>
                <w:rFonts w:ascii="Letter-join Plus 39" w:hAnsi="Letter-join Plus 39"/>
                <w:b/>
                <w:bCs/>
                <w:sz w:val="20"/>
                <w:szCs w:val="20"/>
              </w:rPr>
              <w:t>-</w:t>
            </w:r>
            <w:r w:rsidR="009C4217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Saxons and </w:t>
            </w:r>
            <w:r w:rsidR="008D2126">
              <w:rPr>
                <w:rFonts w:ascii="Letter-join Plus 39" w:hAnsi="Letter-join Plus 39"/>
                <w:b/>
                <w:bCs/>
                <w:sz w:val="20"/>
                <w:szCs w:val="20"/>
              </w:rPr>
              <w:t>Sc</w:t>
            </w:r>
            <w:r w:rsidR="00F36475">
              <w:rPr>
                <w:rFonts w:ascii="Letter-join Plus 39" w:hAnsi="Letter-join Plus 39"/>
                <w:b/>
                <w:bCs/>
                <w:sz w:val="20"/>
                <w:szCs w:val="20"/>
              </w:rPr>
              <w:t>ots</w:t>
            </w:r>
          </w:p>
          <w:p w14:paraId="7A5ADB9F" w14:textId="77777777" w:rsidR="002A1296" w:rsidRDefault="002A1296" w:rsidP="00F07854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3D36FB5C" w14:textId="3DF70458" w:rsidR="005626C9" w:rsidRPr="00E5240C" w:rsidRDefault="002A1296" w:rsidP="00F07854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 w:rsidRPr="00E5240C">
              <w:rPr>
                <w:rFonts w:ascii="Letter-join Plus 39" w:hAnsi="Letter-join Plus 39"/>
                <w:sz w:val="20"/>
                <w:szCs w:val="20"/>
              </w:rPr>
              <w:t>Cover sheet +</w:t>
            </w:r>
          </w:p>
          <w:p w14:paraId="0846630B" w14:textId="3461F753" w:rsidR="002A1296" w:rsidRPr="00E5240C" w:rsidRDefault="002A1296" w:rsidP="00F07854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 w:rsidRPr="00E5240C">
              <w:rPr>
                <w:rFonts w:ascii="Letter-join Plus 39" w:hAnsi="Letter-join Plus 39"/>
                <w:sz w:val="20"/>
                <w:szCs w:val="20"/>
              </w:rPr>
              <w:t xml:space="preserve">Timeline </w:t>
            </w:r>
          </w:p>
          <w:p w14:paraId="3A99EEF6" w14:textId="77777777" w:rsidR="002A1296" w:rsidRPr="00E5240C" w:rsidRDefault="002A1296" w:rsidP="00F07854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14:paraId="64FDCFB9" w14:textId="216DF905" w:rsidR="002A1296" w:rsidRDefault="005626C9" w:rsidP="00F07854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LO: To understand why the Romans left England</w:t>
            </w:r>
            <w:r w:rsidR="00DF34AE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by completing a timeline</w:t>
            </w:r>
          </w:p>
          <w:p w14:paraId="4107D4C5" w14:textId="77777777" w:rsidR="005941BE" w:rsidRDefault="005941BE" w:rsidP="00F07854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798FA38A" w14:textId="77777777" w:rsidR="00DD2F88" w:rsidRPr="00675671" w:rsidRDefault="00DD2F88" w:rsidP="00DD2F88">
            <w:pPr>
              <w:widowControl w:val="0"/>
              <w:spacing w:after="160" w:line="259" w:lineRule="auto"/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  <w:u w:val="single"/>
              </w:rPr>
            </w:pPr>
            <w:r w:rsidRPr="00675671"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  <w:u w:val="single"/>
              </w:rPr>
              <w:t>History:</w:t>
            </w:r>
          </w:p>
          <w:p w14:paraId="7E55FE0E" w14:textId="77777777" w:rsidR="005941BE" w:rsidRPr="00675671" w:rsidRDefault="005941BE" w:rsidP="005941BE">
            <w:pPr>
              <w:widowControl w:val="0"/>
              <w:ind w:left="567" w:hanging="567"/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</w:rPr>
            </w:pPr>
            <w:r w:rsidRPr="00675671">
              <w:rPr>
                <w:rFonts w:ascii="Symbol" w:hAnsi="Symbol"/>
                <w:color w:val="0070C0"/>
                <w:sz w:val="20"/>
                <w:szCs w:val="20"/>
                <w:lang w:val="x-none"/>
              </w:rPr>
              <w:t></w:t>
            </w:r>
            <w:r w:rsidRPr="00675671">
              <w:rPr>
                <w:color w:val="0070C0"/>
                <w:sz w:val="20"/>
                <w:szCs w:val="20"/>
              </w:rPr>
              <w:t> </w:t>
            </w:r>
            <w:r w:rsidRPr="00675671">
              <w:rPr>
                <w:rFonts w:ascii="Letter-join Plus 39" w:hAnsi="Letter-join Plus 39"/>
                <w:color w:val="0070C0"/>
                <w:sz w:val="20"/>
                <w:szCs w:val="20"/>
              </w:rPr>
              <w:t>Develop an increasingly secure knowledge of history, local British and world.</w:t>
            </w:r>
          </w:p>
          <w:p w14:paraId="5ECCFAC3" w14:textId="3DE73204" w:rsidR="005941BE" w:rsidRPr="00675671" w:rsidRDefault="005941BE" w:rsidP="00051741">
            <w:pPr>
              <w:widowControl w:val="0"/>
              <w:ind w:left="567" w:hanging="567"/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</w:rPr>
            </w:pPr>
            <w:r w:rsidRPr="00675671">
              <w:rPr>
                <w:rFonts w:ascii="Symbol" w:hAnsi="Symbol"/>
                <w:color w:val="0070C0"/>
                <w:sz w:val="20"/>
                <w:szCs w:val="20"/>
                <w:lang w:val="x-none"/>
              </w:rPr>
              <w:t></w:t>
            </w:r>
            <w:r w:rsidRPr="00675671">
              <w:rPr>
                <w:color w:val="0070C0"/>
                <w:sz w:val="20"/>
                <w:szCs w:val="20"/>
              </w:rPr>
              <w:t> </w:t>
            </w:r>
            <w:r w:rsidRPr="00675671">
              <w:rPr>
                <w:rFonts w:ascii="Letter-join Plus 39" w:hAnsi="Letter-join Plus 39"/>
                <w:color w:val="0070C0"/>
                <w:sz w:val="20"/>
                <w:szCs w:val="20"/>
              </w:rPr>
              <w:t>Record knowledge in a variety of ways , using dates and key terms appropriately.</w:t>
            </w:r>
          </w:p>
          <w:p w14:paraId="78BCEF64" w14:textId="77777777" w:rsidR="005941BE" w:rsidRPr="00675671" w:rsidRDefault="005941BE" w:rsidP="005941BE">
            <w:pPr>
              <w:widowControl w:val="0"/>
              <w:ind w:left="567" w:hanging="567"/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</w:rPr>
            </w:pPr>
            <w:r w:rsidRPr="00675671">
              <w:rPr>
                <w:rFonts w:ascii="Symbol" w:hAnsi="Symbol"/>
                <w:color w:val="0070C0"/>
                <w:sz w:val="20"/>
                <w:szCs w:val="20"/>
                <w:lang w:val="x-none"/>
              </w:rPr>
              <w:t></w:t>
            </w:r>
            <w:r w:rsidRPr="00675671">
              <w:rPr>
                <w:color w:val="0070C0"/>
                <w:sz w:val="20"/>
                <w:szCs w:val="20"/>
              </w:rPr>
              <w:t> </w:t>
            </w:r>
            <w:r w:rsidRPr="00675671">
              <w:rPr>
                <w:rFonts w:ascii="Letter-join Plus 39" w:hAnsi="Letter-join Plus 39"/>
                <w:color w:val="0070C0"/>
                <w:sz w:val="20"/>
                <w:szCs w:val="20"/>
              </w:rPr>
              <w:t>Construct and organise a response by selecting and organising relevant, historical data.</w:t>
            </w:r>
          </w:p>
          <w:p w14:paraId="0338C665" w14:textId="77777777" w:rsidR="005941BE" w:rsidRPr="00675671" w:rsidRDefault="005941BE" w:rsidP="005941BE">
            <w:pPr>
              <w:widowControl w:val="0"/>
              <w:ind w:left="567" w:hanging="567"/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</w:rPr>
            </w:pPr>
            <w:r w:rsidRPr="00675671">
              <w:rPr>
                <w:rFonts w:ascii="Symbol" w:hAnsi="Symbol"/>
                <w:color w:val="0070C0"/>
                <w:sz w:val="20"/>
                <w:szCs w:val="20"/>
                <w:lang w:val="x-none"/>
              </w:rPr>
              <w:t></w:t>
            </w:r>
            <w:r w:rsidRPr="00675671">
              <w:rPr>
                <w:color w:val="0070C0"/>
                <w:sz w:val="20"/>
                <w:szCs w:val="20"/>
              </w:rPr>
              <w:t> </w:t>
            </w:r>
            <w:r w:rsidRPr="00675671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 Begin to offer explanations about why people in the past acted </w:t>
            </w:r>
            <w:r w:rsidRPr="00675671">
              <w:rPr>
                <w:rFonts w:ascii="Letter-join Plus 39" w:hAnsi="Letter-join Plus 39"/>
                <w:color w:val="0070C0"/>
                <w:sz w:val="20"/>
                <w:szCs w:val="20"/>
              </w:rPr>
              <w:lastRenderedPageBreak/>
              <w:t>as they did.</w:t>
            </w:r>
          </w:p>
          <w:p w14:paraId="341FB5EF" w14:textId="77777777" w:rsidR="005941BE" w:rsidRDefault="005941BE" w:rsidP="005941BE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 </w:t>
            </w:r>
          </w:p>
          <w:p w14:paraId="40DA0768" w14:textId="77777777" w:rsidR="005941BE" w:rsidRDefault="005941BE" w:rsidP="00DD2F88">
            <w:pPr>
              <w:widowControl w:val="0"/>
              <w:rPr>
                <w:rFonts w:ascii="Letter-join Plus 39" w:hAnsi="Letter-join Plus 39"/>
                <w:b/>
                <w:bCs/>
                <w:color w:val="2D4E6B"/>
                <w:sz w:val="12"/>
                <w:szCs w:val="12"/>
              </w:rPr>
            </w:pPr>
          </w:p>
          <w:p w14:paraId="1681EA49" w14:textId="77777777" w:rsidR="00DD2F88" w:rsidRDefault="00DD2F88" w:rsidP="00DD2F88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 </w:t>
            </w:r>
          </w:p>
          <w:p w14:paraId="466C211A" w14:textId="77DFEFC2" w:rsidR="002A1296" w:rsidRPr="00F07854" w:rsidRDefault="002A1296" w:rsidP="00F07854">
            <w:pPr>
              <w:widowControl w:val="0"/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shd w:val="clear" w:color="auto" w:fill="FFF6DD"/>
          </w:tcPr>
          <w:p w14:paraId="6687DA46" w14:textId="77777777" w:rsidR="00F36475" w:rsidRPr="00675671" w:rsidRDefault="00F36475" w:rsidP="00F36475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675671"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>Anglo-Saxons and Scots</w:t>
            </w:r>
          </w:p>
          <w:p w14:paraId="7C983B8F" w14:textId="77777777" w:rsidR="002A1296" w:rsidRPr="00675671" w:rsidRDefault="002A1296" w:rsidP="006E65BD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6539CC9C" w14:textId="6C3F9487" w:rsidR="00430523" w:rsidRPr="00675671" w:rsidRDefault="00430523" w:rsidP="00430523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 w:rsidRPr="00675671">
              <w:rPr>
                <w:rFonts w:ascii="Letter-join Plus 39" w:hAnsi="Letter-join Plus 39"/>
                <w:sz w:val="20"/>
                <w:szCs w:val="20"/>
              </w:rPr>
              <w:t>-Map</w:t>
            </w:r>
          </w:p>
          <w:p w14:paraId="21DE38E7" w14:textId="77777777" w:rsidR="00430523" w:rsidRPr="00675671" w:rsidRDefault="00430523" w:rsidP="006E65BD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418450FD" w14:textId="77777777" w:rsidR="002A1296" w:rsidRPr="00675671" w:rsidRDefault="002A1296" w:rsidP="006E65BD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14:paraId="73B2EAC5" w14:textId="23536560" w:rsidR="00ED07BE" w:rsidRPr="00675671" w:rsidRDefault="00ED07BE" w:rsidP="00ED07BE">
            <w:pPr>
              <w:widowControl w:val="0"/>
              <w:spacing w:after="160" w:line="259" w:lineRule="auto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675671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LO: To understand where the Anglo-Saxons and Scots came from and settled </w:t>
            </w:r>
          </w:p>
          <w:p w14:paraId="6C67772F" w14:textId="77777777" w:rsidR="00675671" w:rsidRPr="00D545F0" w:rsidRDefault="00675671" w:rsidP="00675671">
            <w:pPr>
              <w:widowControl w:val="0"/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  <w:u w:val="single"/>
              </w:rPr>
            </w:pPr>
            <w:r w:rsidRPr="00D545F0"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  <w:u w:val="single"/>
              </w:rPr>
              <w:t>Geography:</w:t>
            </w:r>
          </w:p>
          <w:p w14:paraId="33892A02" w14:textId="6466AA41" w:rsidR="00675671" w:rsidRPr="00612F87" w:rsidRDefault="00675671" w:rsidP="00612F87">
            <w:pPr>
              <w:pStyle w:val="ListParagraph"/>
              <w:widowControl w:val="0"/>
              <w:numPr>
                <w:ilvl w:val="0"/>
                <w:numId w:val="8"/>
              </w:numPr>
              <w:ind w:left="281"/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612F87">
              <w:rPr>
                <w:rFonts w:ascii="Letter-join Plus 39" w:hAnsi="Letter-join Plus 39"/>
                <w:color w:val="0070C0"/>
                <w:sz w:val="20"/>
                <w:szCs w:val="20"/>
              </w:rPr>
              <w:t>Name and locate counties and cities in the UK, geographical regions and their identifying human and physical characteristics.</w:t>
            </w:r>
          </w:p>
          <w:p w14:paraId="301D56F5" w14:textId="77777777" w:rsidR="00675671" w:rsidRPr="00675671" w:rsidRDefault="00675671" w:rsidP="00675671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5671">
              <w:rPr>
                <w:sz w:val="20"/>
                <w:szCs w:val="20"/>
              </w:rPr>
              <w:t> </w:t>
            </w:r>
          </w:p>
          <w:p w14:paraId="39272B49" w14:textId="77777777" w:rsidR="00ED07BE" w:rsidRPr="00675671" w:rsidRDefault="00ED07BE" w:rsidP="00ED07BE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745160FF" w14:textId="77777777" w:rsidR="00ED07BE" w:rsidRPr="00675671" w:rsidRDefault="00ED07BE" w:rsidP="00ED07BE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675671">
              <w:rPr>
                <w:sz w:val="20"/>
                <w:szCs w:val="20"/>
              </w:rPr>
              <w:t> </w:t>
            </w:r>
          </w:p>
          <w:p w14:paraId="3D3ECC8B" w14:textId="71031916" w:rsidR="004551DB" w:rsidRPr="00675671" w:rsidRDefault="004551DB" w:rsidP="006E65BD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6DD"/>
          </w:tcPr>
          <w:p w14:paraId="71A02A4C" w14:textId="77777777" w:rsidR="00F36475" w:rsidRDefault="00F36475" w:rsidP="00F36475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Anglo-Saxons and Scots</w:t>
            </w:r>
          </w:p>
          <w:p w14:paraId="250C57B6" w14:textId="77777777" w:rsidR="002A1296" w:rsidRDefault="002A1296" w:rsidP="00F07854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5DB56580" w14:textId="07D67746" w:rsidR="00DD7498" w:rsidRDefault="00DD7498" w:rsidP="00F82C33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Settlements </w:t>
            </w:r>
            <w:r w:rsidR="008731D5">
              <w:rPr>
                <w:rFonts w:ascii="Letter-join Plus 39" w:hAnsi="Letter-join Plus 39"/>
                <w:sz w:val="20"/>
                <w:szCs w:val="20"/>
              </w:rPr>
              <w:t>– work in Floorbook</w:t>
            </w:r>
          </w:p>
          <w:p w14:paraId="7C78654A" w14:textId="50B9F278" w:rsidR="00877933" w:rsidRPr="00B42ACB" w:rsidRDefault="00877933" w:rsidP="00877933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42ACB">
              <w:rPr>
                <w:rFonts w:ascii="Letter-join Plus 39" w:hAnsi="Letter-join Plus 39"/>
                <w:sz w:val="20"/>
                <w:szCs w:val="20"/>
              </w:rPr>
              <w:t>Chn also design their settlement in the sketchbook.</w:t>
            </w:r>
          </w:p>
          <w:p w14:paraId="29483CF9" w14:textId="77777777" w:rsidR="00F82C33" w:rsidRPr="00F82C33" w:rsidRDefault="00F82C33" w:rsidP="00F82C33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14:paraId="76EE668E" w14:textId="688EA19D" w:rsidR="00FD0501" w:rsidRPr="00675671" w:rsidRDefault="00FD0501" w:rsidP="00FD0501">
            <w:pPr>
              <w:widowControl w:val="0"/>
              <w:spacing w:after="160" w:line="259" w:lineRule="auto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675671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LO: To understand </w:t>
            </w: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Anglo-Saxon Settlements</w:t>
            </w:r>
          </w:p>
          <w:p w14:paraId="38E2FC1B" w14:textId="30D5CB24" w:rsidR="00FD0501" w:rsidRPr="00330E44" w:rsidRDefault="00CA0F6E" w:rsidP="00D545F0">
            <w:pPr>
              <w:jc w:val="center"/>
              <w:rPr>
                <w:rFonts w:ascii="Letter-join Plus 39" w:hAnsi="Letter-join Plus 39"/>
                <w:color w:val="C00000"/>
                <w:sz w:val="18"/>
                <w:szCs w:val="18"/>
              </w:rPr>
            </w:pPr>
            <w:r w:rsidRPr="00330E44">
              <w:rPr>
                <w:rFonts w:ascii="Letter-join Plus 39" w:hAnsi="Letter-join Plus 39"/>
                <w:color w:val="C00000"/>
                <w:sz w:val="18"/>
                <w:szCs w:val="18"/>
              </w:rPr>
              <w:t>BQ: What makes people leave their homes?</w:t>
            </w:r>
          </w:p>
          <w:p w14:paraId="7A1C7429" w14:textId="77777777" w:rsidR="008064F8" w:rsidRDefault="008064F8" w:rsidP="00D11F42">
            <w:pPr>
              <w:rPr>
                <w:rFonts w:ascii="Letter-join Plus 39" w:hAnsi="Letter-join Plus 39"/>
                <w:sz w:val="16"/>
                <w:szCs w:val="16"/>
              </w:rPr>
            </w:pPr>
          </w:p>
          <w:p w14:paraId="34BACA35" w14:textId="77777777" w:rsidR="008064F8" w:rsidRPr="008064F8" w:rsidRDefault="008064F8" w:rsidP="00D11F42">
            <w:pPr>
              <w:rPr>
                <w:rFonts w:ascii="Letter-join Plus 39" w:hAnsi="Letter-join Plus 39"/>
                <w:sz w:val="16"/>
                <w:szCs w:val="16"/>
              </w:rPr>
            </w:pPr>
          </w:p>
          <w:p w14:paraId="03ADD1AC" w14:textId="03B40D4B" w:rsidR="00825992" w:rsidRPr="00D06029" w:rsidRDefault="00825992" w:rsidP="00825992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D545F0"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  <w:u w:val="single"/>
              </w:rPr>
              <w:t>History:</w:t>
            </w:r>
            <w:r w:rsidRPr="00D06029">
              <w:rPr>
                <w:rFonts w:ascii="Letter-join Plus 39" w:hAnsi="Letter-join Plus 39"/>
                <w:color w:val="0070C0"/>
                <w:sz w:val="20"/>
                <w:szCs w:val="20"/>
              </w:rPr>
              <w:br/>
            </w:r>
            <w:r w:rsidR="00D06029" w:rsidRPr="00D06029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- </w:t>
            </w:r>
            <w:r w:rsidRPr="00D06029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Analyse a range of source </w:t>
            </w:r>
            <w:r w:rsidR="00D545F0">
              <w:rPr>
                <w:rFonts w:ascii="Letter-join Plus 39" w:hAnsi="Letter-join Plus 39"/>
                <w:color w:val="0070C0"/>
                <w:sz w:val="20"/>
                <w:szCs w:val="20"/>
              </w:rPr>
              <w:t>materials</w:t>
            </w:r>
            <w:r w:rsidRPr="00D06029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 to promote evidence about the past.</w:t>
            </w:r>
            <w:r w:rsidRPr="00D06029">
              <w:rPr>
                <w:rFonts w:ascii="Letter-join Plus 39" w:hAnsi="Letter-join Plus 39"/>
                <w:color w:val="0070C0"/>
                <w:sz w:val="20"/>
                <w:szCs w:val="20"/>
              </w:rPr>
              <w:br/>
            </w:r>
            <w:r w:rsidR="00D06029" w:rsidRPr="00D06029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- </w:t>
            </w:r>
            <w:r w:rsidRPr="00D06029">
              <w:rPr>
                <w:rFonts w:ascii="Letter-join Plus 39" w:hAnsi="Letter-join Plus 39"/>
                <w:color w:val="0070C0"/>
                <w:sz w:val="20"/>
                <w:szCs w:val="20"/>
              </w:rPr>
              <w:t>Begin to offer explanations about why people in the past acted as they did.</w:t>
            </w:r>
          </w:p>
          <w:p w14:paraId="3E51665C" w14:textId="77777777" w:rsidR="00825992" w:rsidRDefault="00825992" w:rsidP="00825992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 </w:t>
            </w:r>
          </w:p>
          <w:p w14:paraId="7447BBDB" w14:textId="7F20BB6F" w:rsidR="00FD0501" w:rsidRPr="005F7258" w:rsidRDefault="00D06029" w:rsidP="00235877">
            <w:pPr>
              <w:widowControl w:val="0"/>
              <w:spacing w:after="160" w:line="259" w:lineRule="auto"/>
            </w:pPr>
            <w:r w:rsidRPr="005F7258"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  <w:u w:val="single"/>
              </w:rPr>
              <w:t>Geography:</w:t>
            </w:r>
            <w:r w:rsidRPr="005F7258">
              <w:rPr>
                <w:rFonts w:ascii="Letter-join Plus 39" w:hAnsi="Letter-join Plus 39"/>
                <w:color w:val="0070C0"/>
                <w:sz w:val="20"/>
                <w:szCs w:val="20"/>
              </w:rPr>
              <w:br/>
              <w:t xml:space="preserve">Use maps, </w:t>
            </w:r>
            <w:r w:rsidR="005F7258" w:rsidRPr="005F7258">
              <w:rPr>
                <w:rFonts w:ascii="Letter-join Plus 39" w:hAnsi="Letter-join Plus 39"/>
                <w:color w:val="0070C0"/>
                <w:sz w:val="20"/>
                <w:szCs w:val="20"/>
              </w:rPr>
              <w:t>atlases,</w:t>
            </w:r>
            <w:r w:rsidRPr="005F7258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 and globes to</w:t>
            </w:r>
            <w:r w:rsidR="005F7258" w:rsidRPr="005F7258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 </w:t>
            </w:r>
            <w:r w:rsidRPr="005F7258">
              <w:rPr>
                <w:rFonts w:ascii="Letter-join Plus 39" w:hAnsi="Letter-join Plus 39"/>
                <w:color w:val="0070C0"/>
                <w:sz w:val="20"/>
                <w:szCs w:val="20"/>
              </w:rPr>
              <w:t>locate countries and describe the features studied.</w:t>
            </w:r>
            <w:r w:rsidRPr="005F7258">
              <w:rPr>
                <w:rFonts w:ascii="Letter-join Plus 39" w:hAnsi="Letter-join Plus 39"/>
                <w:color w:val="0070C0"/>
                <w:sz w:val="20"/>
                <w:szCs w:val="20"/>
              </w:rPr>
              <w:br/>
            </w:r>
            <w:r w:rsidRPr="005F7258">
              <w:rPr>
                <w:rFonts w:ascii="Letter-join Plus 39" w:hAnsi="Letter-join Plus 39"/>
                <w:color w:val="0070C0"/>
                <w:sz w:val="20"/>
                <w:szCs w:val="20"/>
              </w:rPr>
              <w:lastRenderedPageBreak/>
              <w:t xml:space="preserve">Use compass points and grid references, </w:t>
            </w:r>
            <w:r w:rsidR="003D1633" w:rsidRPr="005F7258">
              <w:rPr>
                <w:rFonts w:ascii="Letter-join Plus 39" w:hAnsi="Letter-join Plus 39"/>
                <w:color w:val="0070C0"/>
                <w:sz w:val="20"/>
                <w:szCs w:val="20"/>
              </w:rPr>
              <w:t>symbols,</w:t>
            </w:r>
            <w:r w:rsidRPr="005F7258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 and keys (</w:t>
            </w:r>
            <w:proofErr w:type="spellStart"/>
            <w:r w:rsidRPr="005F7258">
              <w:rPr>
                <w:rFonts w:ascii="Letter-join Plus 39" w:hAnsi="Letter-join Plus 39"/>
                <w:color w:val="0070C0"/>
                <w:sz w:val="20"/>
                <w:szCs w:val="20"/>
              </w:rPr>
              <w:t>inc</w:t>
            </w:r>
            <w:proofErr w:type="spellEnd"/>
            <w:r w:rsidRPr="005F7258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F7258">
              <w:rPr>
                <w:rFonts w:ascii="Letter-join Plus 39" w:hAnsi="Letter-join Plus 39"/>
                <w:color w:val="0070C0"/>
                <w:sz w:val="20"/>
                <w:szCs w:val="20"/>
              </w:rPr>
              <w:t>ord</w:t>
            </w:r>
            <w:proofErr w:type="spellEnd"/>
            <w:r w:rsidRPr="005F7258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 survey maps) to build knowledge of the UK.</w:t>
            </w:r>
            <w:r>
              <w:rPr>
                <w:rFonts w:ascii="Letter-join Plus 39" w:hAnsi="Letter-join Plus 39"/>
                <w:color w:val="2D4E6B"/>
                <w:sz w:val="12"/>
                <w:szCs w:val="12"/>
              </w:rPr>
              <w:br/>
            </w:r>
          </w:p>
          <w:p w14:paraId="1D0FA16F" w14:textId="526BE247" w:rsidR="002A1296" w:rsidRPr="007B0235" w:rsidRDefault="002A1296" w:rsidP="00235877">
            <w:pPr>
              <w:widowControl w:val="0"/>
              <w:spacing w:after="160" w:line="259" w:lineRule="auto"/>
              <w:rPr>
                <w:rFonts w:ascii="Letter-join Plus 39" w:hAnsi="Letter-join Plus 39"/>
                <w:i/>
                <w:iCs/>
                <w:color w:val="70AD47" w:themeColor="accent6"/>
                <w:sz w:val="18"/>
                <w:szCs w:val="18"/>
              </w:rPr>
            </w:pPr>
            <w:r w:rsidRPr="007B0235">
              <w:rPr>
                <w:rFonts w:ascii="Letter-join Plus 39" w:hAnsi="Letter-join Plus 39"/>
                <w:i/>
                <w:iCs/>
                <w:color w:val="70AD47" w:themeColor="accent6"/>
                <w:sz w:val="18"/>
                <w:szCs w:val="18"/>
              </w:rPr>
              <w:t>Forest School -</w:t>
            </w:r>
          </w:p>
          <w:p w14:paraId="7BB0DE8F" w14:textId="152A79D5" w:rsidR="002A1296" w:rsidRPr="007B0235" w:rsidRDefault="00DD7498" w:rsidP="009D2430">
            <w:pPr>
              <w:widowControl w:val="0"/>
              <w:spacing w:after="160" w:line="259" w:lineRule="auto"/>
              <w:rPr>
                <w:rFonts w:ascii="Letter-join Plus 39" w:hAnsi="Letter-join Plus 39"/>
                <w:color w:val="70AD47" w:themeColor="accent6"/>
                <w:sz w:val="18"/>
                <w:szCs w:val="18"/>
              </w:rPr>
            </w:pPr>
            <w:r w:rsidRPr="007B0235">
              <w:rPr>
                <w:rFonts w:ascii="Letter-join Plus 39" w:hAnsi="Letter-join Plus 39"/>
                <w:color w:val="70AD47" w:themeColor="accent6"/>
                <w:sz w:val="18"/>
                <w:szCs w:val="18"/>
              </w:rPr>
              <w:t>Build their own Anglo-Saxon Settlement</w:t>
            </w:r>
          </w:p>
          <w:p w14:paraId="68041D1D" w14:textId="78E13CD9" w:rsidR="00CE7ADE" w:rsidRPr="001B1797" w:rsidRDefault="00CE7ADE" w:rsidP="009D2430">
            <w:pPr>
              <w:widowControl w:val="0"/>
              <w:spacing w:after="160" w:line="259" w:lineRule="auto"/>
              <w:rPr>
                <w:rFonts w:ascii="Letter-join Plus 39" w:hAnsi="Letter-join Plus 39"/>
                <w:b/>
                <w:bCs/>
                <w:color w:val="0070C0"/>
                <w:sz w:val="18"/>
                <w:szCs w:val="18"/>
                <w:u w:val="single"/>
              </w:rPr>
            </w:pPr>
            <w:r w:rsidRPr="001B1797">
              <w:rPr>
                <w:rFonts w:ascii="Letter-join Plus 39" w:hAnsi="Letter-join Plus 39"/>
                <w:b/>
                <w:bCs/>
                <w:color w:val="0070C0"/>
                <w:sz w:val="18"/>
                <w:szCs w:val="18"/>
                <w:u w:val="single"/>
              </w:rPr>
              <w:t xml:space="preserve">Design and Technology </w:t>
            </w:r>
          </w:p>
          <w:p w14:paraId="314BC5AC" w14:textId="5480D658" w:rsidR="00CE7ADE" w:rsidRDefault="00CE7ADE" w:rsidP="001B1797">
            <w:pPr>
              <w:pStyle w:val="ListParagraph"/>
              <w:widowControl w:val="0"/>
              <w:numPr>
                <w:ilvl w:val="0"/>
                <w:numId w:val="10"/>
              </w:numPr>
              <w:ind w:left="36" w:hanging="141"/>
              <w:rPr>
                <w:rFonts w:ascii="Letter-join Plus 39" w:hAnsi="Letter-join Plus 39"/>
                <w:color w:val="0070C0"/>
                <w:sz w:val="18"/>
                <w:szCs w:val="18"/>
              </w:rPr>
            </w:pPr>
            <w:r w:rsidRPr="001B1797">
              <w:rPr>
                <w:rFonts w:ascii="Letter-join Plus 39" w:hAnsi="Letter-join Plus 39"/>
                <w:color w:val="0070C0"/>
                <w:sz w:val="18"/>
                <w:szCs w:val="18"/>
              </w:rPr>
              <w:t xml:space="preserve">Generate innovative ideas, drawing on </w:t>
            </w:r>
            <w:r w:rsidR="00545953" w:rsidRPr="001B1797">
              <w:rPr>
                <w:rFonts w:ascii="Letter-join Plus 39" w:hAnsi="Letter-join Plus 39"/>
                <w:color w:val="0070C0"/>
                <w:sz w:val="18"/>
                <w:szCs w:val="18"/>
              </w:rPr>
              <w:t>research.</w:t>
            </w:r>
          </w:p>
          <w:p w14:paraId="74BFCE82" w14:textId="3350485F" w:rsidR="00781B25" w:rsidRPr="003A4318" w:rsidRDefault="00B2335E" w:rsidP="001B1797">
            <w:pPr>
              <w:pStyle w:val="ListParagraph"/>
              <w:widowControl w:val="0"/>
              <w:numPr>
                <w:ilvl w:val="0"/>
                <w:numId w:val="10"/>
              </w:numPr>
              <w:ind w:left="36" w:hanging="141"/>
              <w:rPr>
                <w:rFonts w:ascii="Letter-join Plus 39" w:hAnsi="Letter-join Plus 39"/>
                <w:color w:val="0070C0"/>
                <w:sz w:val="16"/>
                <w:szCs w:val="16"/>
              </w:rPr>
            </w:pPr>
            <w:r w:rsidRPr="00B2335E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Accurately assemble, </w:t>
            </w:r>
            <w:proofErr w:type="gramStart"/>
            <w:r w:rsidRPr="00B2335E">
              <w:rPr>
                <w:rFonts w:ascii="Letter-join Plus 39" w:hAnsi="Letter-join Plus 39"/>
                <w:color w:val="0070C0"/>
                <w:sz w:val="20"/>
                <w:szCs w:val="20"/>
              </w:rPr>
              <w:t>join</w:t>
            </w:r>
            <w:proofErr w:type="gramEnd"/>
            <w:r w:rsidRPr="00B2335E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 and combine materials/ </w:t>
            </w:r>
            <w:r w:rsidR="00545953" w:rsidRPr="00B2335E">
              <w:rPr>
                <w:rFonts w:ascii="Letter-join Plus 39" w:hAnsi="Letter-join Plus 39"/>
                <w:color w:val="0070C0"/>
                <w:sz w:val="20"/>
                <w:szCs w:val="20"/>
              </w:rPr>
              <w:t>components.</w:t>
            </w:r>
          </w:p>
          <w:p w14:paraId="3359CE71" w14:textId="48936344" w:rsidR="003A4318" w:rsidRPr="00B2335E" w:rsidRDefault="00F3659A" w:rsidP="001B1797">
            <w:pPr>
              <w:pStyle w:val="ListParagraph"/>
              <w:widowControl w:val="0"/>
              <w:numPr>
                <w:ilvl w:val="0"/>
                <w:numId w:val="10"/>
              </w:numPr>
              <w:ind w:left="36" w:hanging="141"/>
              <w:rPr>
                <w:rFonts w:ascii="Letter-join Plus 39" w:hAnsi="Letter-join Plus 39"/>
                <w:color w:val="0070C0"/>
                <w:sz w:val="16"/>
                <w:szCs w:val="16"/>
              </w:rPr>
            </w:pPr>
            <w:r w:rsidRPr="00F3659A">
              <w:rPr>
                <w:rFonts w:ascii="Letter-join Plus 39" w:hAnsi="Letter-join Plus 39"/>
                <w:color w:val="0070C0"/>
                <w:sz w:val="16"/>
                <w:szCs w:val="16"/>
              </w:rPr>
              <w:t xml:space="preserve">Identify the strengths and weaknesses of their ideas and </w:t>
            </w:r>
            <w:proofErr w:type="gramStart"/>
            <w:r w:rsidRPr="00F3659A">
              <w:rPr>
                <w:rFonts w:ascii="Letter-join Plus 39" w:hAnsi="Letter-join Plus 39"/>
                <w:color w:val="0070C0"/>
                <w:sz w:val="16"/>
                <w:szCs w:val="16"/>
              </w:rPr>
              <w:t>products</w:t>
            </w:r>
            <w:proofErr w:type="gramEnd"/>
          </w:p>
          <w:p w14:paraId="0E363F2E" w14:textId="77777777" w:rsidR="007A3AF9" w:rsidRDefault="007A3AF9" w:rsidP="009D2430">
            <w:pPr>
              <w:widowControl w:val="0"/>
              <w:spacing w:after="160" w:line="259" w:lineRule="auto"/>
              <w:rPr>
                <w:rFonts w:ascii="Letter-join Plus 39" w:hAnsi="Letter-join Plus 39"/>
                <w:color w:val="FF0000"/>
                <w:sz w:val="18"/>
                <w:szCs w:val="18"/>
              </w:rPr>
            </w:pPr>
          </w:p>
          <w:p w14:paraId="5AB3B6D3" w14:textId="77777777" w:rsidR="005F7258" w:rsidRPr="00E9709D" w:rsidRDefault="005F7258" w:rsidP="009D2430">
            <w:pPr>
              <w:widowControl w:val="0"/>
              <w:spacing w:after="160" w:line="259" w:lineRule="auto"/>
              <w:rPr>
                <w:rFonts w:ascii="Letter-join Plus 39" w:hAnsi="Letter-join Plus 39"/>
                <w:color w:val="FF0000"/>
                <w:sz w:val="18"/>
                <w:szCs w:val="18"/>
              </w:rPr>
            </w:pPr>
          </w:p>
          <w:p w14:paraId="2D39D221" w14:textId="5406D021" w:rsidR="002A1296" w:rsidRPr="00235877" w:rsidRDefault="002A1296" w:rsidP="00235877">
            <w:pPr>
              <w:widowControl w:val="0"/>
              <w:spacing w:after="160" w:line="259" w:lineRule="auto"/>
              <w:rPr>
                <w:rFonts w:ascii="Letter-join Plus 39" w:hAnsi="Letter-join Plus 39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6DD"/>
          </w:tcPr>
          <w:p w14:paraId="1164FA8C" w14:textId="77777777" w:rsidR="00F36475" w:rsidRDefault="00F36475" w:rsidP="00F36475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>Anglo-Saxons and Scots</w:t>
            </w:r>
          </w:p>
          <w:p w14:paraId="6B86812C" w14:textId="5896521A" w:rsidR="002A1296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A16580C" w14:textId="54DB7D8E" w:rsidR="00E147EA" w:rsidRPr="00116F4E" w:rsidRDefault="00DF2C55" w:rsidP="00E147EA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Examining </w:t>
            </w:r>
            <w:r w:rsidR="00E147EA">
              <w:rPr>
                <w:rFonts w:ascii="Letter-join Plus 39" w:hAnsi="Letter-join Plus 39"/>
                <w:sz w:val="20"/>
                <w:szCs w:val="20"/>
              </w:rPr>
              <w:t>Artefacts</w:t>
            </w:r>
          </w:p>
          <w:p w14:paraId="0AF5893F" w14:textId="0B78F331" w:rsidR="003D1633" w:rsidRDefault="003D1633" w:rsidP="000036DD">
            <w:pPr>
              <w:widowControl w:val="0"/>
              <w:spacing w:after="160" w:line="259" w:lineRule="auto"/>
              <w:rPr>
                <w:rFonts w:ascii="Letter-join Plus 39" w:hAnsi="Letter-join Plus 39"/>
                <w:sz w:val="20"/>
                <w:szCs w:val="20"/>
              </w:rPr>
            </w:pPr>
          </w:p>
          <w:p w14:paraId="1A939A83" w14:textId="704228AD" w:rsidR="005F2AF2" w:rsidRDefault="00743CE3" w:rsidP="005F2AF2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743CE3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LO: </w:t>
            </w:r>
            <w:r w:rsidR="005F2AF2" w:rsidRPr="005F2AF2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To examine Anglo-Saxon </w:t>
            </w:r>
            <w:r w:rsidR="00CB3CDB">
              <w:rPr>
                <w:rFonts w:ascii="Letter-join Plus 39" w:hAnsi="Letter-join Plus 39"/>
                <w:b/>
                <w:bCs/>
                <w:sz w:val="20"/>
                <w:szCs w:val="20"/>
              </w:rPr>
              <w:t>a</w:t>
            </w:r>
            <w:r w:rsidR="005F2AF2" w:rsidRPr="005F2AF2">
              <w:rPr>
                <w:rFonts w:ascii="Letter-join Plus 39" w:hAnsi="Letter-join Plus 39"/>
                <w:b/>
                <w:bCs/>
                <w:sz w:val="20"/>
                <w:szCs w:val="20"/>
              </w:rPr>
              <w:t>rtefacts and understand what they can tell us about their culture</w:t>
            </w:r>
          </w:p>
          <w:p w14:paraId="7C49845E" w14:textId="77777777" w:rsidR="00B70457" w:rsidRPr="005F2AF2" w:rsidRDefault="00B70457" w:rsidP="005F2AF2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219339F9" w14:textId="77777777" w:rsidR="00F72C22" w:rsidRPr="00F72C22" w:rsidRDefault="00F72C22" w:rsidP="00F72C22">
            <w:pPr>
              <w:widowControl w:val="0"/>
              <w:rPr>
                <w:rFonts w:ascii="Letter-join Plus 39" w:hAnsi="Letter-join Plus 39"/>
                <w:b/>
                <w:bCs/>
                <w:color w:val="2D4E6B"/>
                <w:sz w:val="18"/>
                <w:szCs w:val="18"/>
                <w:u w:val="single"/>
              </w:rPr>
            </w:pPr>
            <w:r w:rsidRPr="00F72C22">
              <w:rPr>
                <w:rFonts w:ascii="Letter-join Plus 39" w:hAnsi="Letter-join Plus 39"/>
                <w:b/>
                <w:bCs/>
                <w:color w:val="2D4E6B"/>
                <w:sz w:val="18"/>
                <w:szCs w:val="18"/>
                <w:u w:val="single"/>
              </w:rPr>
              <w:t>History:</w:t>
            </w:r>
          </w:p>
          <w:p w14:paraId="2823D495" w14:textId="52298B41" w:rsidR="00F72C22" w:rsidRPr="00F72C22" w:rsidRDefault="00F72C22" w:rsidP="00F72C22">
            <w:pPr>
              <w:widowControl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72C22">
              <w:rPr>
                <w:rFonts w:ascii="Letter-join Plus 39" w:hAnsi="Letter-join Plus 39"/>
                <w:color w:val="0070C0"/>
                <w:sz w:val="18"/>
                <w:szCs w:val="18"/>
              </w:rPr>
              <w:t xml:space="preserve">Analyse a range of source </w:t>
            </w:r>
            <w:r>
              <w:rPr>
                <w:rFonts w:ascii="Letter-join Plus 39" w:hAnsi="Letter-join Plus 39"/>
                <w:color w:val="0070C0"/>
                <w:sz w:val="18"/>
                <w:szCs w:val="18"/>
              </w:rPr>
              <w:t>materials</w:t>
            </w:r>
            <w:r w:rsidRPr="00F72C22">
              <w:rPr>
                <w:rFonts w:ascii="Letter-join Plus 39" w:hAnsi="Letter-join Plus 39"/>
                <w:color w:val="0070C0"/>
                <w:sz w:val="18"/>
                <w:szCs w:val="18"/>
              </w:rPr>
              <w:t xml:space="preserve"> to promote evidence about the past.</w:t>
            </w:r>
            <w:r w:rsidRPr="00F72C22">
              <w:rPr>
                <w:rFonts w:ascii="Letter-join Plus 39" w:hAnsi="Letter-join Plus 39"/>
                <w:color w:val="0070C0"/>
                <w:sz w:val="18"/>
                <w:szCs w:val="18"/>
              </w:rPr>
              <w:br/>
              <w:t xml:space="preserve">Give reasons why some events, people or developments are seen as more significant than others </w:t>
            </w:r>
            <w:r w:rsidRPr="00F72C22">
              <w:rPr>
                <w:rFonts w:ascii="Letter-join Plus 39" w:hAnsi="Letter-join Plus 39"/>
                <w:color w:val="0070C0"/>
                <w:sz w:val="18"/>
                <w:szCs w:val="18"/>
              </w:rPr>
              <w:br/>
              <w:t xml:space="preserve">Devise, </w:t>
            </w:r>
            <w:proofErr w:type="gramStart"/>
            <w:r w:rsidRPr="00F72C22">
              <w:rPr>
                <w:rFonts w:ascii="Letter-join Plus 39" w:hAnsi="Letter-join Plus 39"/>
                <w:color w:val="0070C0"/>
                <w:sz w:val="18"/>
                <w:szCs w:val="18"/>
              </w:rPr>
              <w:t>ask</w:t>
            </w:r>
            <w:proofErr w:type="gramEnd"/>
            <w:r w:rsidRPr="00F72C22">
              <w:rPr>
                <w:rFonts w:ascii="Letter-join Plus 39" w:hAnsi="Letter-join Plus 39"/>
                <w:color w:val="0070C0"/>
                <w:sz w:val="18"/>
                <w:szCs w:val="18"/>
              </w:rPr>
              <w:t xml:space="preserve"> and answer more complex questions about the past, considering key concepts in history </w:t>
            </w:r>
            <w:r w:rsidRPr="00F72C22">
              <w:rPr>
                <w:rFonts w:ascii="Letter-join Plus 39" w:hAnsi="Letter-join Plus 39"/>
                <w:color w:val="0070C0"/>
                <w:sz w:val="18"/>
                <w:szCs w:val="18"/>
              </w:rPr>
              <w:br/>
            </w:r>
          </w:p>
          <w:p w14:paraId="51911BCC" w14:textId="2B9B5C92" w:rsidR="003D1633" w:rsidRPr="00743CE3" w:rsidRDefault="003D1633" w:rsidP="000036DD">
            <w:pPr>
              <w:widowControl w:val="0"/>
              <w:spacing w:after="160" w:line="259" w:lineRule="auto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33CA869C" w14:textId="5EEFC534" w:rsidR="002A1296" w:rsidRDefault="002A1296" w:rsidP="000036DD">
            <w:pPr>
              <w:widowControl w:val="0"/>
              <w:spacing w:after="160" w:line="259" w:lineRule="auto"/>
              <w:rPr>
                <w:rFonts w:ascii="Letter-join Plus 39" w:hAnsi="Letter-join Plus 39"/>
                <w:sz w:val="20"/>
                <w:szCs w:val="20"/>
              </w:rPr>
            </w:pPr>
          </w:p>
          <w:p w14:paraId="28E998CD" w14:textId="77777777" w:rsidR="00E66BE2" w:rsidRPr="00D35CBC" w:rsidRDefault="00E66BE2" w:rsidP="000036DD">
            <w:pPr>
              <w:widowControl w:val="0"/>
              <w:spacing w:after="160" w:line="259" w:lineRule="auto"/>
              <w:rPr>
                <w:rFonts w:ascii="Letter-join Plus 39" w:hAnsi="Letter-join Plus 39"/>
                <w:sz w:val="20"/>
                <w:szCs w:val="20"/>
              </w:rPr>
            </w:pPr>
          </w:p>
          <w:p w14:paraId="672DDC1B" w14:textId="77777777" w:rsidR="002A1296" w:rsidRPr="007B0235" w:rsidRDefault="002A1296" w:rsidP="002E5BC0">
            <w:pPr>
              <w:rPr>
                <w:rFonts w:ascii="Letter-join Plus 39" w:hAnsi="Letter-join Plus 39"/>
                <w:i/>
                <w:iCs/>
                <w:color w:val="70AD47" w:themeColor="accent6"/>
                <w:sz w:val="18"/>
                <w:szCs w:val="18"/>
              </w:rPr>
            </w:pPr>
            <w:r w:rsidRPr="007B0235">
              <w:rPr>
                <w:rFonts w:ascii="Letter-join Plus 39" w:hAnsi="Letter-join Plus 39"/>
                <w:i/>
                <w:iCs/>
                <w:color w:val="70AD47" w:themeColor="accent6"/>
                <w:sz w:val="18"/>
                <w:szCs w:val="18"/>
              </w:rPr>
              <w:t>Forest School -</w:t>
            </w:r>
          </w:p>
          <w:p w14:paraId="2DF22F24" w14:textId="61E00CB2" w:rsidR="002A1296" w:rsidRPr="007B0235" w:rsidRDefault="002A1296" w:rsidP="002E5BC0">
            <w:pPr>
              <w:widowControl w:val="0"/>
              <w:rPr>
                <w:color w:val="70AD47" w:themeColor="accent6"/>
                <w:sz w:val="14"/>
                <w:szCs w:val="14"/>
              </w:rPr>
            </w:pPr>
            <w:r w:rsidRPr="007B0235">
              <w:rPr>
                <w:rFonts w:ascii="Letter-join Plus 39" w:hAnsi="Letter-join Plus 39"/>
                <w:color w:val="70AD47" w:themeColor="accent6"/>
                <w:sz w:val="18"/>
                <w:szCs w:val="18"/>
              </w:rPr>
              <w:t>To cook a</w:t>
            </w:r>
            <w:r w:rsidR="00391024">
              <w:rPr>
                <w:rFonts w:ascii="Letter-join Plus 39" w:hAnsi="Letter-join Plus 39"/>
                <w:color w:val="70AD47" w:themeColor="accent6"/>
                <w:sz w:val="18"/>
                <w:szCs w:val="18"/>
              </w:rPr>
              <w:t>n Anglo-Saxon</w:t>
            </w:r>
            <w:r w:rsidRPr="007B0235">
              <w:rPr>
                <w:rFonts w:ascii="Letter-join Plus 39" w:hAnsi="Letter-join Plus 39"/>
                <w:color w:val="70AD47" w:themeColor="accent6"/>
                <w:sz w:val="18"/>
                <w:szCs w:val="18"/>
              </w:rPr>
              <w:t xml:space="preserve"> meal</w:t>
            </w:r>
          </w:p>
          <w:p w14:paraId="31A6866C" w14:textId="148D8265" w:rsidR="002F7498" w:rsidRPr="00766787" w:rsidRDefault="002F7498" w:rsidP="006E65BD">
            <w:pPr>
              <w:rPr>
                <w:rFonts w:ascii="Letter-join Plus 39" w:hAnsi="Letter-join Plus 39"/>
                <w:b/>
                <w:bCs/>
                <w:color w:val="0070C0"/>
                <w:u w:val="single"/>
              </w:rPr>
            </w:pPr>
            <w:r w:rsidRPr="00766787">
              <w:rPr>
                <w:rFonts w:ascii="Letter-join Plus 39" w:hAnsi="Letter-join Plus 39"/>
                <w:b/>
                <w:bCs/>
                <w:color w:val="0070C0"/>
                <w:u w:val="single"/>
              </w:rPr>
              <w:lastRenderedPageBreak/>
              <w:t xml:space="preserve">Design and Technology - </w:t>
            </w:r>
            <w:proofErr w:type="gramStart"/>
            <w:r w:rsidRPr="00766787">
              <w:rPr>
                <w:rFonts w:ascii="Letter-join Plus 39" w:hAnsi="Letter-join Plus 39"/>
                <w:b/>
                <w:bCs/>
                <w:color w:val="0070C0"/>
                <w:u w:val="single"/>
              </w:rPr>
              <w:t>cooking</w:t>
            </w:r>
            <w:proofErr w:type="gramEnd"/>
          </w:p>
          <w:p w14:paraId="1E3F0977" w14:textId="7FF9EA82" w:rsidR="002A1296" w:rsidRPr="00766787" w:rsidRDefault="002F7498" w:rsidP="00766787">
            <w:pPr>
              <w:pStyle w:val="ListParagraph"/>
              <w:numPr>
                <w:ilvl w:val="0"/>
                <w:numId w:val="11"/>
              </w:numPr>
              <w:ind w:left="213" w:hanging="284"/>
              <w:rPr>
                <w:rFonts w:ascii="Letter-join Plus 39" w:hAnsi="Letter-join Plus 39"/>
                <w:sz w:val="20"/>
                <w:szCs w:val="20"/>
              </w:rPr>
            </w:pPr>
            <w:r w:rsidRPr="00766787">
              <w:rPr>
                <w:rFonts w:ascii="Letter-join Plus 39" w:hAnsi="Letter-join Plus 39"/>
                <w:color w:val="0070C0"/>
              </w:rPr>
              <w:t xml:space="preserve">understand seasonality, and know where and how a variety of ingredients are grown, reared, </w:t>
            </w:r>
            <w:proofErr w:type="gramStart"/>
            <w:r w:rsidRPr="00766787">
              <w:rPr>
                <w:rFonts w:ascii="Letter-join Plus 39" w:hAnsi="Letter-join Plus 39"/>
                <w:color w:val="0070C0"/>
              </w:rPr>
              <w:t>caught</w:t>
            </w:r>
            <w:proofErr w:type="gramEnd"/>
            <w:r w:rsidRPr="00766787">
              <w:rPr>
                <w:rFonts w:ascii="Letter-join Plus 39" w:hAnsi="Letter-join Plus 39"/>
                <w:color w:val="0070C0"/>
              </w:rPr>
              <w:t xml:space="preserve"> and processed</w:t>
            </w:r>
          </w:p>
        </w:tc>
        <w:tc>
          <w:tcPr>
            <w:tcW w:w="2374" w:type="dxa"/>
            <w:gridSpan w:val="3"/>
            <w:shd w:val="clear" w:color="auto" w:fill="FFF6DD"/>
          </w:tcPr>
          <w:p w14:paraId="302AEFC5" w14:textId="77777777" w:rsidR="00F36475" w:rsidRDefault="00F36475" w:rsidP="00F36475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>Anglo-Saxons and Scots</w:t>
            </w:r>
          </w:p>
          <w:p w14:paraId="20F68FAE" w14:textId="77777777" w:rsidR="002A1296" w:rsidRDefault="002A1296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53FE2448" w14:textId="3D90D93F" w:rsidR="002A1296" w:rsidRPr="00116F4E" w:rsidRDefault="00A820CD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Painting our own </w:t>
            </w:r>
            <w:r w:rsidR="00921A4D">
              <w:rPr>
                <w:rFonts w:ascii="Letter-join Plus 39" w:hAnsi="Letter-join Plus 39"/>
                <w:sz w:val="20"/>
                <w:szCs w:val="20"/>
              </w:rPr>
              <w:t>Anglo-Saxon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06635A">
              <w:rPr>
                <w:rFonts w:ascii="Letter-join Plus 39" w:hAnsi="Letter-join Plus 39"/>
                <w:sz w:val="20"/>
                <w:szCs w:val="20"/>
              </w:rPr>
              <w:t xml:space="preserve">Jewellery </w:t>
            </w:r>
          </w:p>
          <w:p w14:paraId="6EBDC79C" w14:textId="77777777" w:rsidR="002A1296" w:rsidRDefault="002A1296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63585BBA" w14:textId="456B8DF2" w:rsidR="002A1296" w:rsidRDefault="00072EB3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LO: </w:t>
            </w:r>
            <w:r w:rsidR="00921A4D">
              <w:rPr>
                <w:rFonts w:ascii="Letter-join Plus 39" w:hAnsi="Letter-join Plus 39"/>
                <w:b/>
                <w:bCs/>
                <w:sz w:val="20"/>
                <w:szCs w:val="20"/>
              </w:rPr>
              <w:t>T</w:t>
            </w:r>
            <w:r w:rsidR="00747810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o create </w:t>
            </w:r>
            <w:r w:rsidR="005A20F9">
              <w:rPr>
                <w:rFonts w:ascii="Letter-join Plus 39" w:hAnsi="Letter-join Plus 39"/>
                <w:b/>
                <w:bCs/>
                <w:sz w:val="20"/>
                <w:szCs w:val="20"/>
              </w:rPr>
              <w:t>Jewellery</w:t>
            </w:r>
            <w:r w:rsidR="0006635A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</w:t>
            </w:r>
            <w:r w:rsidR="00522C77">
              <w:rPr>
                <w:rFonts w:ascii="Letter-join Plus 39" w:hAnsi="Letter-join Plus 39"/>
                <w:b/>
                <w:bCs/>
                <w:sz w:val="20"/>
                <w:szCs w:val="20"/>
              </w:rPr>
              <w:t>inspired by</w:t>
            </w:r>
            <w:r w:rsidR="00921A4D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Anglo-Saxons</w:t>
            </w:r>
            <w:r w:rsidR="00522C77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</w:t>
            </w:r>
          </w:p>
          <w:p w14:paraId="1BF6D4EF" w14:textId="14733411" w:rsidR="002A1296" w:rsidRDefault="002A1296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349B7A6F" w14:textId="6BD7DB86" w:rsidR="00921A4D" w:rsidRPr="00042C97" w:rsidRDefault="00C63ECD" w:rsidP="006E65BD">
            <w:pPr>
              <w:rPr>
                <w:rFonts w:ascii="Letter-join Plus 39" w:hAnsi="Letter-join Plus 39"/>
                <w:b/>
                <w:bCs/>
                <w:color w:val="2E74B5" w:themeColor="accent1" w:themeShade="BF"/>
                <w:sz w:val="20"/>
                <w:szCs w:val="20"/>
                <w:u w:val="single"/>
              </w:rPr>
            </w:pPr>
            <w:r w:rsidRPr="00042C97">
              <w:rPr>
                <w:rFonts w:ascii="Letter-join Plus 39" w:hAnsi="Letter-join Plus 39"/>
                <w:b/>
                <w:bCs/>
                <w:color w:val="2E74B5" w:themeColor="accent1" w:themeShade="BF"/>
                <w:sz w:val="20"/>
                <w:szCs w:val="20"/>
                <w:u w:val="single"/>
              </w:rPr>
              <w:t>Art</w:t>
            </w:r>
          </w:p>
          <w:p w14:paraId="4858A045" w14:textId="0499B3EB" w:rsidR="00C63ECD" w:rsidRPr="00B2349E" w:rsidRDefault="00C63ECD" w:rsidP="006E65BD">
            <w:pPr>
              <w:rPr>
                <w:rFonts w:ascii="Letter-join Plus 39" w:hAnsi="Letter-join Plus 39"/>
                <w:color w:val="2E74B5" w:themeColor="accent1" w:themeShade="BF"/>
                <w:sz w:val="18"/>
                <w:szCs w:val="18"/>
              </w:rPr>
            </w:pPr>
            <w:r w:rsidRPr="00B2349E">
              <w:rPr>
                <w:rFonts w:ascii="Letter-join Plus 39" w:hAnsi="Letter-join Plus 39"/>
                <w:color w:val="2E74B5" w:themeColor="accent1" w:themeShade="BF"/>
                <w:sz w:val="18"/>
                <w:szCs w:val="18"/>
              </w:rPr>
              <w:t xml:space="preserve">Select own images and starting points for </w:t>
            </w:r>
            <w:proofErr w:type="gramStart"/>
            <w:r w:rsidRPr="00B2349E">
              <w:rPr>
                <w:rFonts w:ascii="Letter-join Plus 39" w:hAnsi="Letter-join Plus 39"/>
                <w:color w:val="2E74B5" w:themeColor="accent1" w:themeShade="BF"/>
                <w:sz w:val="18"/>
                <w:szCs w:val="18"/>
              </w:rPr>
              <w:t>work</w:t>
            </w:r>
            <w:proofErr w:type="gramEnd"/>
          </w:p>
          <w:p w14:paraId="4B94C657" w14:textId="77777777" w:rsidR="007A305B" w:rsidRDefault="007A305B" w:rsidP="00687BF7">
            <w:pPr>
              <w:rPr>
                <w:rFonts w:ascii="Letter-join Plus 39" w:hAnsi="Letter-join Plus 39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13E6996C" w14:textId="48A3B648" w:rsidR="00C63ECD" w:rsidRPr="00B2349E" w:rsidRDefault="000845DE" w:rsidP="00687BF7">
            <w:pPr>
              <w:rPr>
                <w:rFonts w:ascii="Letter-join Plus 39" w:hAnsi="Letter-join Plus 39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B2349E">
              <w:rPr>
                <w:rFonts w:ascii="Letter-join Plus 39" w:hAnsi="Letter-join Plus 39"/>
                <w:b/>
                <w:bCs/>
                <w:color w:val="2E74B5" w:themeColor="accent1" w:themeShade="BF"/>
                <w:sz w:val="16"/>
                <w:szCs w:val="16"/>
              </w:rPr>
              <w:t xml:space="preserve">Develop watercolour </w:t>
            </w:r>
            <w:proofErr w:type="gramStart"/>
            <w:r w:rsidRPr="00B2349E">
              <w:rPr>
                <w:rFonts w:ascii="Letter-join Plus 39" w:hAnsi="Letter-join Plus 39"/>
                <w:b/>
                <w:bCs/>
                <w:color w:val="2E74B5" w:themeColor="accent1" w:themeShade="BF"/>
                <w:sz w:val="16"/>
                <w:szCs w:val="16"/>
              </w:rPr>
              <w:t>techniques</w:t>
            </w:r>
            <w:proofErr w:type="gramEnd"/>
          </w:p>
          <w:p w14:paraId="5A7389BE" w14:textId="77777777" w:rsidR="00687BF7" w:rsidRPr="00687BF7" w:rsidRDefault="00687BF7" w:rsidP="00687BF7">
            <w:pPr>
              <w:rPr>
                <w:rFonts w:ascii="Letter-join Plus 39" w:hAnsi="Letter-join Plus 39"/>
                <w:b/>
                <w:bCs/>
                <w:color w:val="2E74B5" w:themeColor="accent1" w:themeShade="BF"/>
                <w:sz w:val="14"/>
                <w:szCs w:val="14"/>
              </w:rPr>
            </w:pPr>
          </w:p>
          <w:p w14:paraId="637DA8E7" w14:textId="77777777" w:rsidR="005A20F9" w:rsidRPr="007B0235" w:rsidRDefault="005A20F9" w:rsidP="008863C5">
            <w:pPr>
              <w:widowControl w:val="0"/>
              <w:spacing w:after="160" w:line="259" w:lineRule="auto"/>
              <w:rPr>
                <w:rFonts w:ascii="Letter-join Plus 39" w:hAnsi="Letter-join Plus 39"/>
                <w:color w:val="70AD47" w:themeColor="accent6"/>
                <w:sz w:val="18"/>
                <w:szCs w:val="18"/>
              </w:rPr>
            </w:pPr>
          </w:p>
          <w:p w14:paraId="735AED06" w14:textId="4C5CCFF2" w:rsidR="002A1296" w:rsidRPr="00FC36FE" w:rsidRDefault="002A1296" w:rsidP="009D2430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6DD"/>
          </w:tcPr>
          <w:p w14:paraId="7933502E" w14:textId="77777777" w:rsidR="00F36475" w:rsidRDefault="00F36475" w:rsidP="00F36475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Anglo-Saxons and Scots</w:t>
            </w:r>
          </w:p>
          <w:p w14:paraId="581273D4" w14:textId="77777777" w:rsidR="002A1296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72994EDE" w14:textId="7421671B" w:rsidR="002A1296" w:rsidRDefault="00720280" w:rsidP="00F71E3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Rel</w:t>
            </w:r>
            <w:r w:rsidR="005C6C0F">
              <w:rPr>
                <w:rFonts w:ascii="Letter-join Plus 39" w:hAnsi="Letter-join Plus 39"/>
                <w:sz w:val="20"/>
                <w:szCs w:val="20"/>
              </w:rPr>
              <w:t>igion- create a f</w:t>
            </w:r>
            <w:r>
              <w:rPr>
                <w:rFonts w:ascii="Letter-join Plus 39" w:hAnsi="Letter-join Plus 39"/>
                <w:sz w:val="20"/>
                <w:szCs w:val="20"/>
              </w:rPr>
              <w:t>act file</w:t>
            </w:r>
            <w:r w:rsidR="005C6C0F">
              <w:rPr>
                <w:rFonts w:ascii="Letter-join Plus 39" w:hAnsi="Letter-join Plus 39"/>
                <w:sz w:val="20"/>
                <w:szCs w:val="20"/>
              </w:rPr>
              <w:t xml:space="preserve"> on 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one of the </w:t>
            </w:r>
            <w:r w:rsidR="00894C59">
              <w:rPr>
                <w:rFonts w:ascii="Letter-join Plus 39" w:hAnsi="Letter-join Plus 39"/>
                <w:sz w:val="20"/>
                <w:szCs w:val="20"/>
              </w:rPr>
              <w:t>Gods.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  <w:p w14:paraId="33141A03" w14:textId="55B87890" w:rsidR="005C6C0F" w:rsidRDefault="005C6C0F" w:rsidP="00F71E35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97A7C14" w14:textId="4EC37E21" w:rsidR="00324073" w:rsidRPr="00324073" w:rsidRDefault="00324073" w:rsidP="00F71E35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324073">
              <w:rPr>
                <w:rFonts w:ascii="Letter-join Plus 39" w:hAnsi="Letter-join Plus 39"/>
                <w:b/>
                <w:bCs/>
                <w:sz w:val="20"/>
                <w:szCs w:val="20"/>
              </w:rPr>
              <w:t>LO:</w:t>
            </w: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</w:t>
            </w:r>
            <w:r w:rsidR="008226AD" w:rsidRPr="008226AD">
              <w:rPr>
                <w:rFonts w:ascii="Letter-join Plus 39" w:hAnsi="Letter-join Plus 39"/>
                <w:b/>
                <w:bCs/>
                <w:sz w:val="20"/>
                <w:szCs w:val="20"/>
              </w:rPr>
              <w:t>To explore how the Anglo Saxons practised religion.</w:t>
            </w:r>
          </w:p>
          <w:p w14:paraId="49BC9D6F" w14:textId="77777777" w:rsidR="009812CF" w:rsidRPr="00B2349E" w:rsidRDefault="009812CF" w:rsidP="003D2009">
            <w:pPr>
              <w:widowControl w:val="0"/>
              <w:spacing w:after="160" w:line="259" w:lineRule="auto"/>
              <w:rPr>
                <w:rFonts w:ascii="Letter-join Plus 39" w:hAnsi="Letter-join Plus 39"/>
                <w:b/>
                <w:bCs/>
                <w:color w:val="0070C0"/>
                <w:sz w:val="18"/>
                <w:szCs w:val="18"/>
                <w:u w:val="single"/>
              </w:rPr>
            </w:pPr>
            <w:r w:rsidRPr="00B2349E">
              <w:rPr>
                <w:rFonts w:ascii="Letter-join Plus 39" w:hAnsi="Letter-join Plus 39"/>
                <w:b/>
                <w:bCs/>
                <w:color w:val="0070C0"/>
                <w:sz w:val="18"/>
                <w:szCs w:val="18"/>
                <w:u w:val="single"/>
              </w:rPr>
              <w:t>History</w:t>
            </w:r>
          </w:p>
          <w:p w14:paraId="1B3DBD14" w14:textId="1D3FEA8C" w:rsidR="003D2009" w:rsidRPr="00685513" w:rsidRDefault="003D2009" w:rsidP="00685513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Letter-join Plus 39" w:hAnsi="Letter-join Plus 39"/>
                <w:color w:val="0070C0"/>
                <w:sz w:val="14"/>
                <w:szCs w:val="14"/>
              </w:rPr>
            </w:pPr>
            <w:r w:rsidRPr="00685513">
              <w:rPr>
                <w:rFonts w:ascii="Letter-join Plus 39" w:hAnsi="Letter-join Plus 39"/>
                <w:color w:val="0070C0"/>
                <w:sz w:val="14"/>
                <w:szCs w:val="14"/>
              </w:rPr>
              <w:t xml:space="preserve">Record knowledge and understanding in a variety of ways, using dates and key terms </w:t>
            </w:r>
            <w:proofErr w:type="gramStart"/>
            <w:r w:rsidRPr="00685513">
              <w:rPr>
                <w:rFonts w:ascii="Letter-join Plus 39" w:hAnsi="Letter-join Plus 39"/>
                <w:color w:val="0070C0"/>
                <w:sz w:val="14"/>
                <w:szCs w:val="14"/>
              </w:rPr>
              <w:t>appropriately</w:t>
            </w:r>
            <w:proofErr w:type="gramEnd"/>
            <w:r w:rsidRPr="00685513">
              <w:rPr>
                <w:rFonts w:ascii="Letter-join Plus 39" w:hAnsi="Letter-join Plus 39"/>
                <w:color w:val="0070C0"/>
                <w:sz w:val="14"/>
                <w:szCs w:val="14"/>
              </w:rPr>
              <w:t xml:space="preserve"> </w:t>
            </w:r>
          </w:p>
          <w:p w14:paraId="2A8B5839" w14:textId="02FE951D" w:rsidR="003D2009" w:rsidRPr="00685513" w:rsidRDefault="003D2009" w:rsidP="00685513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Letter-join Plus 39" w:hAnsi="Letter-join Plus 39"/>
                <w:color w:val="0070C0"/>
                <w:sz w:val="14"/>
                <w:szCs w:val="14"/>
              </w:rPr>
            </w:pPr>
            <w:r w:rsidRPr="00685513">
              <w:rPr>
                <w:rFonts w:ascii="Letter-join Plus 39" w:hAnsi="Letter-join Plus 39"/>
                <w:color w:val="0070C0"/>
                <w:sz w:val="14"/>
                <w:szCs w:val="14"/>
              </w:rPr>
              <w:t xml:space="preserve">Select sources independently and give reasons for </w:t>
            </w:r>
            <w:proofErr w:type="gramStart"/>
            <w:r w:rsidRPr="00685513">
              <w:rPr>
                <w:rFonts w:ascii="Letter-join Plus 39" w:hAnsi="Letter-join Plus 39"/>
                <w:color w:val="0070C0"/>
                <w:sz w:val="14"/>
                <w:szCs w:val="14"/>
              </w:rPr>
              <w:t>choices</w:t>
            </w:r>
            <w:proofErr w:type="gramEnd"/>
            <w:r w:rsidRPr="00685513">
              <w:rPr>
                <w:rFonts w:ascii="Letter-join Plus 39" w:hAnsi="Letter-join Plus 39"/>
                <w:color w:val="0070C0"/>
                <w:sz w:val="14"/>
                <w:szCs w:val="14"/>
              </w:rPr>
              <w:t xml:space="preserve"> </w:t>
            </w:r>
          </w:p>
          <w:p w14:paraId="3EC43FC6" w14:textId="0D36D2FE" w:rsidR="003D2009" w:rsidRPr="00685513" w:rsidRDefault="003D2009" w:rsidP="00685513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Letter-join Plus 39" w:hAnsi="Letter-join Plus 39"/>
                <w:color w:val="0070C0"/>
                <w:sz w:val="14"/>
                <w:szCs w:val="14"/>
              </w:rPr>
            </w:pPr>
            <w:r w:rsidRPr="00685513">
              <w:rPr>
                <w:rFonts w:ascii="Letter-join Plus 39" w:hAnsi="Letter-join Plus 39"/>
                <w:color w:val="0070C0"/>
                <w:sz w:val="14"/>
                <w:szCs w:val="14"/>
              </w:rPr>
              <w:t xml:space="preserve">Analyse a range of source material to promote evidence about the </w:t>
            </w:r>
            <w:proofErr w:type="gramStart"/>
            <w:r w:rsidRPr="00685513">
              <w:rPr>
                <w:rFonts w:ascii="Letter-join Plus 39" w:hAnsi="Letter-join Plus 39"/>
                <w:color w:val="0070C0"/>
                <w:sz w:val="14"/>
                <w:szCs w:val="14"/>
              </w:rPr>
              <w:t>past</w:t>
            </w:r>
            <w:proofErr w:type="gramEnd"/>
            <w:r w:rsidRPr="00685513">
              <w:rPr>
                <w:rFonts w:ascii="Letter-join Plus 39" w:hAnsi="Letter-join Plus 39"/>
                <w:color w:val="0070C0"/>
                <w:sz w:val="14"/>
                <w:szCs w:val="14"/>
              </w:rPr>
              <w:t xml:space="preserve"> </w:t>
            </w:r>
          </w:p>
          <w:p w14:paraId="09CF6A32" w14:textId="3C10A19F" w:rsidR="003D2009" w:rsidRPr="00685513" w:rsidRDefault="003D2009" w:rsidP="00685513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Letter-join Plus 39" w:hAnsi="Letter-join Plus 39"/>
                <w:b/>
                <w:bCs/>
                <w:color w:val="0070C0"/>
                <w:sz w:val="14"/>
                <w:szCs w:val="14"/>
              </w:rPr>
            </w:pPr>
            <w:r w:rsidRPr="00685513">
              <w:rPr>
                <w:rFonts w:ascii="Letter-join Plus 39" w:hAnsi="Letter-join Plus 39"/>
                <w:color w:val="0070C0"/>
                <w:sz w:val="14"/>
                <w:szCs w:val="14"/>
              </w:rPr>
              <w:t xml:space="preserve">Construct and organise response by selecting and organising relevant historical </w:t>
            </w:r>
            <w:proofErr w:type="gramStart"/>
            <w:r w:rsidRPr="00685513">
              <w:rPr>
                <w:rFonts w:ascii="Letter-join Plus 39" w:hAnsi="Letter-join Plus 39"/>
                <w:color w:val="0070C0"/>
                <w:sz w:val="14"/>
                <w:szCs w:val="14"/>
              </w:rPr>
              <w:t>data</w:t>
            </w:r>
            <w:proofErr w:type="gramEnd"/>
            <w:r w:rsidRPr="00685513">
              <w:rPr>
                <w:rFonts w:ascii="Letter-join Plus 39" w:hAnsi="Letter-join Plus 39"/>
                <w:color w:val="0070C0"/>
                <w:sz w:val="14"/>
                <w:szCs w:val="14"/>
              </w:rPr>
              <w:t xml:space="preserve"> </w:t>
            </w:r>
          </w:p>
          <w:p w14:paraId="7529BCC7" w14:textId="77777777" w:rsidR="003D2009" w:rsidRPr="00B2349E" w:rsidRDefault="003D2009" w:rsidP="003D2009">
            <w:pPr>
              <w:widowControl w:val="0"/>
              <w:rPr>
                <w:rFonts w:ascii="Calibri" w:hAnsi="Calibri"/>
                <w:color w:val="000000"/>
              </w:rPr>
            </w:pPr>
            <w:r w:rsidRPr="00B2349E">
              <w:rPr>
                <w:sz w:val="24"/>
                <w:szCs w:val="24"/>
              </w:rPr>
              <w:t> </w:t>
            </w:r>
          </w:p>
          <w:p w14:paraId="3D50A446" w14:textId="77777777" w:rsidR="005C6C0F" w:rsidRDefault="005C6C0F" w:rsidP="00F71E35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59BAF89B" w14:textId="6721AE76" w:rsidR="005C6C0F" w:rsidRPr="007B0235" w:rsidRDefault="005C6C0F" w:rsidP="005C6C0F">
            <w:pPr>
              <w:widowControl w:val="0"/>
              <w:spacing w:after="160" w:line="259" w:lineRule="auto"/>
              <w:rPr>
                <w:rFonts w:ascii="Letter-join Plus 39" w:hAnsi="Letter-join Plus 39"/>
                <w:color w:val="70AD47" w:themeColor="accent6"/>
                <w:sz w:val="18"/>
                <w:szCs w:val="18"/>
              </w:rPr>
            </w:pPr>
            <w:r w:rsidRPr="007B0235">
              <w:rPr>
                <w:rFonts w:ascii="Letter-join Plus 39" w:hAnsi="Letter-join Plus 39"/>
                <w:color w:val="70AD47" w:themeColor="accent6"/>
                <w:sz w:val="18"/>
                <w:szCs w:val="18"/>
              </w:rPr>
              <w:t xml:space="preserve"> </w:t>
            </w:r>
          </w:p>
          <w:p w14:paraId="0243F45F" w14:textId="358FC495" w:rsidR="005C6C0F" w:rsidRPr="00A93CDD" w:rsidRDefault="005C6C0F" w:rsidP="005C6C0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2A1296" w:rsidRPr="00A93CDD" w14:paraId="14435269" w14:textId="4157FC64" w:rsidTr="007134E2">
        <w:trPr>
          <w:trHeight w:val="1095"/>
        </w:trPr>
        <w:tc>
          <w:tcPr>
            <w:tcW w:w="1459" w:type="dxa"/>
            <w:shd w:val="clear" w:color="auto" w:fill="FFF6DD"/>
          </w:tcPr>
          <w:p w14:paraId="31F9D1B4" w14:textId="308EA63E" w:rsidR="002A1296" w:rsidRPr="00285046" w:rsidRDefault="002A1296" w:rsidP="006E65BD">
            <w:pPr>
              <w:jc w:val="both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285046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Computing </w:t>
            </w:r>
          </w:p>
        </w:tc>
        <w:tc>
          <w:tcPr>
            <w:tcW w:w="2373" w:type="dxa"/>
            <w:shd w:val="clear" w:color="auto" w:fill="FFF6DD"/>
          </w:tcPr>
          <w:p w14:paraId="36A0BCA9" w14:textId="77777777" w:rsidR="00E5573C" w:rsidRDefault="006F39F2" w:rsidP="00B27D56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6F39F2">
              <w:rPr>
                <w:rFonts w:ascii="Letter-join Plus 39" w:hAnsi="Letter-join Plus 39"/>
                <w:b/>
                <w:bCs/>
                <w:sz w:val="20"/>
                <w:szCs w:val="20"/>
              </w:rPr>
              <w:t>Game Creator</w:t>
            </w:r>
          </w:p>
          <w:p w14:paraId="51570A5F" w14:textId="059014EA" w:rsidR="006F39F2" w:rsidRPr="00E263CB" w:rsidRDefault="00E263CB" w:rsidP="00B27D5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Setting the Scene</w:t>
            </w:r>
          </w:p>
        </w:tc>
        <w:tc>
          <w:tcPr>
            <w:tcW w:w="2373" w:type="dxa"/>
            <w:gridSpan w:val="2"/>
            <w:shd w:val="clear" w:color="auto" w:fill="FFF6DD"/>
          </w:tcPr>
          <w:p w14:paraId="3BF988C5" w14:textId="77777777" w:rsidR="00E5573C" w:rsidRDefault="006F39F2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6F39F2">
              <w:rPr>
                <w:rFonts w:ascii="Letter-join Plus 39" w:hAnsi="Letter-join Plus 39"/>
                <w:b/>
                <w:bCs/>
                <w:sz w:val="20"/>
                <w:szCs w:val="20"/>
              </w:rPr>
              <w:t>Game Creator</w:t>
            </w:r>
          </w:p>
          <w:p w14:paraId="1335C936" w14:textId="39641386" w:rsidR="00E263CB" w:rsidRPr="00E263CB" w:rsidRDefault="00E263CB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E263CB">
              <w:rPr>
                <w:rFonts w:ascii="Letter-join Plus 39" w:hAnsi="Letter-join Plus 39"/>
                <w:sz w:val="20"/>
                <w:szCs w:val="20"/>
              </w:rPr>
              <w:t>Creating the Game Environment</w:t>
            </w:r>
          </w:p>
        </w:tc>
        <w:tc>
          <w:tcPr>
            <w:tcW w:w="2374" w:type="dxa"/>
            <w:shd w:val="clear" w:color="auto" w:fill="FFF6DD"/>
          </w:tcPr>
          <w:p w14:paraId="74DD6553" w14:textId="77777777" w:rsidR="008E5CD6" w:rsidRDefault="006F39F2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6F39F2">
              <w:rPr>
                <w:rFonts w:ascii="Letter-join Plus 39" w:hAnsi="Letter-join Plus 39"/>
                <w:b/>
                <w:bCs/>
                <w:sz w:val="20"/>
                <w:szCs w:val="20"/>
              </w:rPr>
              <w:t>Game Creator</w:t>
            </w:r>
          </w:p>
          <w:p w14:paraId="1174E946" w14:textId="4387C126" w:rsidR="00E263CB" w:rsidRPr="00252624" w:rsidRDefault="002526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252624">
              <w:rPr>
                <w:rFonts w:ascii="Letter-join Plus 39" w:hAnsi="Letter-join Plus 39"/>
                <w:sz w:val="20"/>
                <w:szCs w:val="20"/>
              </w:rPr>
              <w:t>The Game Quest</w:t>
            </w:r>
          </w:p>
        </w:tc>
        <w:tc>
          <w:tcPr>
            <w:tcW w:w="2374" w:type="dxa"/>
            <w:shd w:val="clear" w:color="auto" w:fill="FFF6DD"/>
          </w:tcPr>
          <w:p w14:paraId="71B9BB0A" w14:textId="77777777" w:rsidR="00025351" w:rsidRDefault="006F39F2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6F39F2">
              <w:rPr>
                <w:rFonts w:ascii="Letter-join Plus 39" w:hAnsi="Letter-join Plus 39"/>
                <w:b/>
                <w:bCs/>
                <w:sz w:val="20"/>
                <w:szCs w:val="20"/>
              </w:rPr>
              <w:t>Game Creator</w:t>
            </w:r>
          </w:p>
          <w:p w14:paraId="2B8046FA" w14:textId="78162A3F" w:rsidR="00252624" w:rsidRPr="00A93CDD" w:rsidRDefault="002526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Finishing and Sharing</w:t>
            </w:r>
          </w:p>
        </w:tc>
        <w:tc>
          <w:tcPr>
            <w:tcW w:w="2374" w:type="dxa"/>
            <w:gridSpan w:val="3"/>
            <w:shd w:val="clear" w:color="auto" w:fill="FFF6DD"/>
          </w:tcPr>
          <w:p w14:paraId="42245996" w14:textId="77777777" w:rsidR="00025351" w:rsidRDefault="006F39F2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6F39F2">
              <w:rPr>
                <w:rFonts w:ascii="Letter-join Plus 39" w:hAnsi="Letter-join Plus 39"/>
                <w:b/>
                <w:bCs/>
                <w:sz w:val="20"/>
                <w:szCs w:val="20"/>
              </w:rPr>
              <w:t>Game Creator</w:t>
            </w:r>
          </w:p>
          <w:p w14:paraId="5540B362" w14:textId="1BAAC026" w:rsidR="00252624" w:rsidRPr="00D472F5" w:rsidRDefault="00252624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Evaluation</w:t>
            </w:r>
          </w:p>
        </w:tc>
        <w:tc>
          <w:tcPr>
            <w:tcW w:w="2374" w:type="dxa"/>
            <w:shd w:val="clear" w:color="auto" w:fill="FFF6DD"/>
          </w:tcPr>
          <w:p w14:paraId="57BED2B7" w14:textId="7155ECC7" w:rsidR="00853688" w:rsidRPr="0086136E" w:rsidRDefault="002A1296" w:rsidP="0085368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86136E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  <w:p w14:paraId="2E2EA92B" w14:textId="0897BA57" w:rsidR="00336B38" w:rsidRPr="0086136E" w:rsidRDefault="00594723" w:rsidP="0086136E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/</w:t>
            </w:r>
          </w:p>
        </w:tc>
      </w:tr>
      <w:tr w:rsidR="00364CF9" w:rsidRPr="00A93CDD" w14:paraId="79AE68C3" w14:textId="77777777" w:rsidTr="007134E2">
        <w:trPr>
          <w:trHeight w:val="1095"/>
        </w:trPr>
        <w:tc>
          <w:tcPr>
            <w:tcW w:w="1459" w:type="dxa"/>
            <w:shd w:val="clear" w:color="auto" w:fill="FFF6DD"/>
          </w:tcPr>
          <w:p w14:paraId="75C0CCFE" w14:textId="43970041" w:rsidR="00364CF9" w:rsidRPr="00364CF9" w:rsidRDefault="00364CF9" w:rsidP="006E65BD">
            <w:pPr>
              <w:jc w:val="both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364CF9">
              <w:rPr>
                <w:rFonts w:ascii="Letter-join Plus 39" w:hAnsi="Letter-join Plus 39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2373" w:type="dxa"/>
            <w:shd w:val="clear" w:color="auto" w:fill="FFF6DD"/>
          </w:tcPr>
          <w:p w14:paraId="00851D0C" w14:textId="1219B71A" w:rsidR="00364CF9" w:rsidRPr="0084048C" w:rsidRDefault="00853688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Trombone </w:t>
            </w:r>
          </w:p>
        </w:tc>
        <w:tc>
          <w:tcPr>
            <w:tcW w:w="2373" w:type="dxa"/>
            <w:gridSpan w:val="2"/>
            <w:shd w:val="clear" w:color="auto" w:fill="FFF6DD"/>
          </w:tcPr>
          <w:p w14:paraId="0DB807A4" w14:textId="665A570E" w:rsidR="00364CF9" w:rsidRPr="0084048C" w:rsidRDefault="00853688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Trombone</w:t>
            </w:r>
          </w:p>
        </w:tc>
        <w:tc>
          <w:tcPr>
            <w:tcW w:w="2374" w:type="dxa"/>
            <w:shd w:val="clear" w:color="auto" w:fill="FFF6DD"/>
          </w:tcPr>
          <w:p w14:paraId="6809CD7B" w14:textId="20576766" w:rsidR="00364CF9" w:rsidRPr="0084048C" w:rsidRDefault="00853688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Trombone</w:t>
            </w:r>
          </w:p>
        </w:tc>
        <w:tc>
          <w:tcPr>
            <w:tcW w:w="2374" w:type="dxa"/>
            <w:shd w:val="clear" w:color="auto" w:fill="FFF6DD"/>
          </w:tcPr>
          <w:p w14:paraId="5B1CE826" w14:textId="655804C9" w:rsidR="00364CF9" w:rsidRPr="0084048C" w:rsidRDefault="00853688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Trombone</w:t>
            </w:r>
          </w:p>
        </w:tc>
        <w:tc>
          <w:tcPr>
            <w:tcW w:w="2374" w:type="dxa"/>
            <w:gridSpan w:val="3"/>
            <w:shd w:val="clear" w:color="auto" w:fill="FFF6DD"/>
          </w:tcPr>
          <w:p w14:paraId="7F02D0B8" w14:textId="65F64B14" w:rsidR="00364CF9" w:rsidRPr="0084048C" w:rsidRDefault="00853688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Trombone</w:t>
            </w:r>
          </w:p>
        </w:tc>
        <w:tc>
          <w:tcPr>
            <w:tcW w:w="2374" w:type="dxa"/>
            <w:shd w:val="clear" w:color="auto" w:fill="FFF6DD"/>
          </w:tcPr>
          <w:p w14:paraId="2A0E17A9" w14:textId="285A5556" w:rsidR="00364CF9" w:rsidRPr="005C16CF" w:rsidRDefault="00853688" w:rsidP="00853688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Trombone</w:t>
            </w:r>
          </w:p>
        </w:tc>
      </w:tr>
    </w:tbl>
    <w:p w14:paraId="75BD4083" w14:textId="77777777" w:rsidR="009F2B97" w:rsidRPr="00A93CDD" w:rsidRDefault="009F2B97" w:rsidP="006E65BD">
      <w:pPr>
        <w:rPr>
          <w:sz w:val="20"/>
          <w:szCs w:val="20"/>
        </w:rPr>
      </w:pPr>
    </w:p>
    <w:sectPr w:rsidR="009F2B97" w:rsidRPr="00A93CDD" w:rsidSect="0016477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-join Plus 39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422"/>
    <w:multiLevelType w:val="hybridMultilevel"/>
    <w:tmpl w:val="55DC73F4"/>
    <w:lvl w:ilvl="0" w:tplc="4BB23D8A">
      <w:numFmt w:val="bullet"/>
      <w:lvlText w:val="-"/>
      <w:lvlJc w:val="left"/>
      <w:pPr>
        <w:ind w:left="36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57299"/>
    <w:multiLevelType w:val="hybridMultilevel"/>
    <w:tmpl w:val="6A0A7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435F"/>
    <w:multiLevelType w:val="hybridMultilevel"/>
    <w:tmpl w:val="95EC092C"/>
    <w:lvl w:ilvl="0" w:tplc="4BB23D8A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DF62B10"/>
    <w:multiLevelType w:val="hybridMultilevel"/>
    <w:tmpl w:val="A216C0E6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1F0F4136"/>
    <w:multiLevelType w:val="hybridMultilevel"/>
    <w:tmpl w:val="FC82B3C4"/>
    <w:lvl w:ilvl="0" w:tplc="9048A3F8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30704"/>
    <w:multiLevelType w:val="hybridMultilevel"/>
    <w:tmpl w:val="E63E6736"/>
    <w:lvl w:ilvl="0" w:tplc="98D6C14A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65A6B"/>
    <w:multiLevelType w:val="hybridMultilevel"/>
    <w:tmpl w:val="43881844"/>
    <w:lvl w:ilvl="0" w:tplc="C382C6AC">
      <w:numFmt w:val="bullet"/>
      <w:lvlText w:val="-"/>
      <w:lvlJc w:val="left"/>
      <w:pPr>
        <w:ind w:left="43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8" w15:restartNumberingAfterBreak="0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E7548"/>
    <w:multiLevelType w:val="hybridMultilevel"/>
    <w:tmpl w:val="673250C8"/>
    <w:lvl w:ilvl="0" w:tplc="981CF6BE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B435E"/>
    <w:multiLevelType w:val="hybridMultilevel"/>
    <w:tmpl w:val="45E4B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76D9C"/>
    <w:multiLevelType w:val="hybridMultilevel"/>
    <w:tmpl w:val="71E4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4E4BA">
      <w:numFmt w:val="bullet"/>
      <w:lvlText w:val="·"/>
      <w:lvlJc w:val="left"/>
      <w:pPr>
        <w:ind w:left="1440" w:hanging="360"/>
      </w:pPr>
      <w:rPr>
        <w:rFonts w:ascii="Letter-join Plus 39" w:eastAsiaTheme="minorHAnsi" w:hAnsi="Letter-join Plus 39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E4200"/>
    <w:multiLevelType w:val="hybridMultilevel"/>
    <w:tmpl w:val="D28823EC"/>
    <w:lvl w:ilvl="0" w:tplc="1CF66FC8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584686">
    <w:abstractNumId w:val="3"/>
  </w:num>
  <w:num w:numId="2" w16cid:durableId="1834446085">
    <w:abstractNumId w:val="8"/>
  </w:num>
  <w:num w:numId="3" w16cid:durableId="1538347566">
    <w:abstractNumId w:val="12"/>
  </w:num>
  <w:num w:numId="4" w16cid:durableId="783815976">
    <w:abstractNumId w:val="7"/>
  </w:num>
  <w:num w:numId="5" w16cid:durableId="1696350893">
    <w:abstractNumId w:val="9"/>
  </w:num>
  <w:num w:numId="6" w16cid:durableId="580918729">
    <w:abstractNumId w:val="0"/>
  </w:num>
  <w:num w:numId="7" w16cid:durableId="117334897">
    <w:abstractNumId w:val="2"/>
  </w:num>
  <w:num w:numId="8" w16cid:durableId="1370835716">
    <w:abstractNumId w:val="11"/>
  </w:num>
  <w:num w:numId="9" w16cid:durableId="1610697594">
    <w:abstractNumId w:val="1"/>
  </w:num>
  <w:num w:numId="10" w16cid:durableId="1595506686">
    <w:abstractNumId w:val="4"/>
  </w:num>
  <w:num w:numId="11" w16cid:durableId="209652261">
    <w:abstractNumId w:val="10"/>
  </w:num>
  <w:num w:numId="12" w16cid:durableId="318118034">
    <w:abstractNumId w:val="5"/>
  </w:num>
  <w:num w:numId="13" w16cid:durableId="1690139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36E"/>
    <w:rsid w:val="00003696"/>
    <w:rsid w:val="000036DD"/>
    <w:rsid w:val="0000764A"/>
    <w:rsid w:val="000111CC"/>
    <w:rsid w:val="000204DD"/>
    <w:rsid w:val="000234E3"/>
    <w:rsid w:val="00025351"/>
    <w:rsid w:val="00026959"/>
    <w:rsid w:val="00032BEF"/>
    <w:rsid w:val="00037A05"/>
    <w:rsid w:val="00042C97"/>
    <w:rsid w:val="000472F5"/>
    <w:rsid w:val="00051741"/>
    <w:rsid w:val="0006635A"/>
    <w:rsid w:val="00072EB3"/>
    <w:rsid w:val="00073F5C"/>
    <w:rsid w:val="00075D48"/>
    <w:rsid w:val="000845DE"/>
    <w:rsid w:val="00084C66"/>
    <w:rsid w:val="000B51E9"/>
    <w:rsid w:val="000C3ED7"/>
    <w:rsid w:val="000D14C9"/>
    <w:rsid w:val="000D29C7"/>
    <w:rsid w:val="000D3292"/>
    <w:rsid w:val="000D7751"/>
    <w:rsid w:val="000E1D5C"/>
    <w:rsid w:val="001121B6"/>
    <w:rsid w:val="00112384"/>
    <w:rsid w:val="0011597D"/>
    <w:rsid w:val="00116F4E"/>
    <w:rsid w:val="00122B73"/>
    <w:rsid w:val="00143194"/>
    <w:rsid w:val="001602EE"/>
    <w:rsid w:val="0016477E"/>
    <w:rsid w:val="00176183"/>
    <w:rsid w:val="00191E1A"/>
    <w:rsid w:val="001973E5"/>
    <w:rsid w:val="001A01AC"/>
    <w:rsid w:val="001A3D2A"/>
    <w:rsid w:val="001A53F8"/>
    <w:rsid w:val="001B15B5"/>
    <w:rsid w:val="001B1797"/>
    <w:rsid w:val="001B711E"/>
    <w:rsid w:val="001C4947"/>
    <w:rsid w:val="001D0741"/>
    <w:rsid w:val="001E04A4"/>
    <w:rsid w:val="001E0920"/>
    <w:rsid w:val="001E605D"/>
    <w:rsid w:val="001F1071"/>
    <w:rsid w:val="001F3F4F"/>
    <w:rsid w:val="0020448F"/>
    <w:rsid w:val="00212B7B"/>
    <w:rsid w:val="00222B8B"/>
    <w:rsid w:val="0023032A"/>
    <w:rsid w:val="002337FA"/>
    <w:rsid w:val="00235877"/>
    <w:rsid w:val="002362B1"/>
    <w:rsid w:val="002412B2"/>
    <w:rsid w:val="00252624"/>
    <w:rsid w:val="00253789"/>
    <w:rsid w:val="00276029"/>
    <w:rsid w:val="002805D1"/>
    <w:rsid w:val="00281572"/>
    <w:rsid w:val="00283DFC"/>
    <w:rsid w:val="00285046"/>
    <w:rsid w:val="002875C0"/>
    <w:rsid w:val="002937A9"/>
    <w:rsid w:val="00294517"/>
    <w:rsid w:val="002A1296"/>
    <w:rsid w:val="002A5F0E"/>
    <w:rsid w:val="002A6874"/>
    <w:rsid w:val="002B019D"/>
    <w:rsid w:val="002C20C6"/>
    <w:rsid w:val="002D6514"/>
    <w:rsid w:val="002E2705"/>
    <w:rsid w:val="002E5BC0"/>
    <w:rsid w:val="002F7498"/>
    <w:rsid w:val="00300265"/>
    <w:rsid w:val="00300E6C"/>
    <w:rsid w:val="00302A94"/>
    <w:rsid w:val="00302F0A"/>
    <w:rsid w:val="00305B29"/>
    <w:rsid w:val="00323BA4"/>
    <w:rsid w:val="00324073"/>
    <w:rsid w:val="00330E44"/>
    <w:rsid w:val="0033620A"/>
    <w:rsid w:val="00336B38"/>
    <w:rsid w:val="00354D0A"/>
    <w:rsid w:val="003568DD"/>
    <w:rsid w:val="00357735"/>
    <w:rsid w:val="00363A5C"/>
    <w:rsid w:val="00364CF9"/>
    <w:rsid w:val="00367891"/>
    <w:rsid w:val="00376AF8"/>
    <w:rsid w:val="00383875"/>
    <w:rsid w:val="00386FC1"/>
    <w:rsid w:val="00391024"/>
    <w:rsid w:val="00394B40"/>
    <w:rsid w:val="003A4318"/>
    <w:rsid w:val="003A6484"/>
    <w:rsid w:val="003A6CA6"/>
    <w:rsid w:val="003C045B"/>
    <w:rsid w:val="003C4C65"/>
    <w:rsid w:val="003C54F9"/>
    <w:rsid w:val="003C64F5"/>
    <w:rsid w:val="003C6C10"/>
    <w:rsid w:val="003D0384"/>
    <w:rsid w:val="003D1633"/>
    <w:rsid w:val="003D2009"/>
    <w:rsid w:val="003F7147"/>
    <w:rsid w:val="00410C51"/>
    <w:rsid w:val="00430523"/>
    <w:rsid w:val="00452505"/>
    <w:rsid w:val="00452CB2"/>
    <w:rsid w:val="004551DB"/>
    <w:rsid w:val="00457072"/>
    <w:rsid w:val="0047005C"/>
    <w:rsid w:val="00470B4C"/>
    <w:rsid w:val="00476A46"/>
    <w:rsid w:val="00483224"/>
    <w:rsid w:val="004905A7"/>
    <w:rsid w:val="004B0440"/>
    <w:rsid w:val="004B5152"/>
    <w:rsid w:val="004C31F9"/>
    <w:rsid w:val="004D78DF"/>
    <w:rsid w:val="004F3ACF"/>
    <w:rsid w:val="004F3C8B"/>
    <w:rsid w:val="004F624B"/>
    <w:rsid w:val="004F6CA4"/>
    <w:rsid w:val="005042E8"/>
    <w:rsid w:val="00507E5C"/>
    <w:rsid w:val="0051239A"/>
    <w:rsid w:val="00522C77"/>
    <w:rsid w:val="00532C8F"/>
    <w:rsid w:val="00540221"/>
    <w:rsid w:val="0054250D"/>
    <w:rsid w:val="00545953"/>
    <w:rsid w:val="005626C9"/>
    <w:rsid w:val="00573B21"/>
    <w:rsid w:val="00576832"/>
    <w:rsid w:val="00586B72"/>
    <w:rsid w:val="005941BE"/>
    <w:rsid w:val="00594723"/>
    <w:rsid w:val="00595D3E"/>
    <w:rsid w:val="005A20F9"/>
    <w:rsid w:val="005A7621"/>
    <w:rsid w:val="005B0BDE"/>
    <w:rsid w:val="005B1BAF"/>
    <w:rsid w:val="005B4339"/>
    <w:rsid w:val="005C16CF"/>
    <w:rsid w:val="005C677A"/>
    <w:rsid w:val="005C6C0F"/>
    <w:rsid w:val="005F2AF2"/>
    <w:rsid w:val="005F2FFE"/>
    <w:rsid w:val="005F7258"/>
    <w:rsid w:val="006045A2"/>
    <w:rsid w:val="00604910"/>
    <w:rsid w:val="00612F87"/>
    <w:rsid w:val="0061417E"/>
    <w:rsid w:val="00626802"/>
    <w:rsid w:val="00660FA7"/>
    <w:rsid w:val="00675671"/>
    <w:rsid w:val="006775AC"/>
    <w:rsid w:val="00685513"/>
    <w:rsid w:val="00686D4A"/>
    <w:rsid w:val="00687554"/>
    <w:rsid w:val="00687BF7"/>
    <w:rsid w:val="00687F18"/>
    <w:rsid w:val="006907AA"/>
    <w:rsid w:val="00691A80"/>
    <w:rsid w:val="006938C7"/>
    <w:rsid w:val="00697E56"/>
    <w:rsid w:val="006B3C67"/>
    <w:rsid w:val="006B3F0D"/>
    <w:rsid w:val="006B7706"/>
    <w:rsid w:val="006E3E09"/>
    <w:rsid w:val="006E65BD"/>
    <w:rsid w:val="006F39F2"/>
    <w:rsid w:val="006F5621"/>
    <w:rsid w:val="00702079"/>
    <w:rsid w:val="007101DC"/>
    <w:rsid w:val="007134E2"/>
    <w:rsid w:val="00716BF0"/>
    <w:rsid w:val="00720280"/>
    <w:rsid w:val="00727D48"/>
    <w:rsid w:val="0074213B"/>
    <w:rsid w:val="00743CE3"/>
    <w:rsid w:val="00747810"/>
    <w:rsid w:val="007540A9"/>
    <w:rsid w:val="007621FC"/>
    <w:rsid w:val="00763F09"/>
    <w:rsid w:val="00766787"/>
    <w:rsid w:val="00773B44"/>
    <w:rsid w:val="007802D0"/>
    <w:rsid w:val="00781B25"/>
    <w:rsid w:val="00785A5E"/>
    <w:rsid w:val="007A288D"/>
    <w:rsid w:val="007A305B"/>
    <w:rsid w:val="007A3AF9"/>
    <w:rsid w:val="007A4AAD"/>
    <w:rsid w:val="007B0235"/>
    <w:rsid w:val="007B77F3"/>
    <w:rsid w:val="007C17A5"/>
    <w:rsid w:val="007C4A04"/>
    <w:rsid w:val="007D230D"/>
    <w:rsid w:val="007D71D8"/>
    <w:rsid w:val="007D7514"/>
    <w:rsid w:val="0080019E"/>
    <w:rsid w:val="00803060"/>
    <w:rsid w:val="00804012"/>
    <w:rsid w:val="008064F8"/>
    <w:rsid w:val="00810EE7"/>
    <w:rsid w:val="00817A56"/>
    <w:rsid w:val="0082070F"/>
    <w:rsid w:val="00821D3C"/>
    <w:rsid w:val="008226AD"/>
    <w:rsid w:val="00825992"/>
    <w:rsid w:val="00827995"/>
    <w:rsid w:val="00830F65"/>
    <w:rsid w:val="00831DFD"/>
    <w:rsid w:val="008340E2"/>
    <w:rsid w:val="0084048C"/>
    <w:rsid w:val="00842910"/>
    <w:rsid w:val="00842A87"/>
    <w:rsid w:val="00853688"/>
    <w:rsid w:val="0085411F"/>
    <w:rsid w:val="008548F3"/>
    <w:rsid w:val="00856BDC"/>
    <w:rsid w:val="0086082F"/>
    <w:rsid w:val="0086136E"/>
    <w:rsid w:val="00862094"/>
    <w:rsid w:val="008723A0"/>
    <w:rsid w:val="008731D5"/>
    <w:rsid w:val="00877933"/>
    <w:rsid w:val="008863C5"/>
    <w:rsid w:val="008874D1"/>
    <w:rsid w:val="008876C1"/>
    <w:rsid w:val="00894C59"/>
    <w:rsid w:val="00895164"/>
    <w:rsid w:val="008A0FBD"/>
    <w:rsid w:val="008A21E0"/>
    <w:rsid w:val="008A5738"/>
    <w:rsid w:val="008C5BA3"/>
    <w:rsid w:val="008C6363"/>
    <w:rsid w:val="008D2126"/>
    <w:rsid w:val="008D2741"/>
    <w:rsid w:val="008D384D"/>
    <w:rsid w:val="008D3F2B"/>
    <w:rsid w:val="008D459A"/>
    <w:rsid w:val="008E3FB0"/>
    <w:rsid w:val="008E5CD6"/>
    <w:rsid w:val="008E7DBF"/>
    <w:rsid w:val="008F4B62"/>
    <w:rsid w:val="00904D93"/>
    <w:rsid w:val="00921A4D"/>
    <w:rsid w:val="00944574"/>
    <w:rsid w:val="00947411"/>
    <w:rsid w:val="00951A00"/>
    <w:rsid w:val="009572C4"/>
    <w:rsid w:val="0097116F"/>
    <w:rsid w:val="00973EC6"/>
    <w:rsid w:val="009812CF"/>
    <w:rsid w:val="009A1AB1"/>
    <w:rsid w:val="009A264F"/>
    <w:rsid w:val="009A303D"/>
    <w:rsid w:val="009B4A16"/>
    <w:rsid w:val="009C3C71"/>
    <w:rsid w:val="009C4217"/>
    <w:rsid w:val="009C6B0B"/>
    <w:rsid w:val="009D2430"/>
    <w:rsid w:val="009E19B9"/>
    <w:rsid w:val="009E390F"/>
    <w:rsid w:val="009E6A63"/>
    <w:rsid w:val="009E78D0"/>
    <w:rsid w:val="009F0121"/>
    <w:rsid w:val="009F2B97"/>
    <w:rsid w:val="00A01246"/>
    <w:rsid w:val="00A0184F"/>
    <w:rsid w:val="00A0305F"/>
    <w:rsid w:val="00A15AA0"/>
    <w:rsid w:val="00A15DF3"/>
    <w:rsid w:val="00A20DB0"/>
    <w:rsid w:val="00A225DB"/>
    <w:rsid w:val="00A22B2C"/>
    <w:rsid w:val="00A26F03"/>
    <w:rsid w:val="00A2771B"/>
    <w:rsid w:val="00A34BC2"/>
    <w:rsid w:val="00A41607"/>
    <w:rsid w:val="00A62F3C"/>
    <w:rsid w:val="00A66912"/>
    <w:rsid w:val="00A66B88"/>
    <w:rsid w:val="00A66D31"/>
    <w:rsid w:val="00A7242F"/>
    <w:rsid w:val="00A820CD"/>
    <w:rsid w:val="00A85030"/>
    <w:rsid w:val="00A91A6A"/>
    <w:rsid w:val="00A93CDD"/>
    <w:rsid w:val="00AA2EDD"/>
    <w:rsid w:val="00AB0BEE"/>
    <w:rsid w:val="00AB2709"/>
    <w:rsid w:val="00AC0C35"/>
    <w:rsid w:val="00AC1ABD"/>
    <w:rsid w:val="00AC3FDF"/>
    <w:rsid w:val="00AD2AE1"/>
    <w:rsid w:val="00AD63DA"/>
    <w:rsid w:val="00AE45B0"/>
    <w:rsid w:val="00AE4ABE"/>
    <w:rsid w:val="00AE71BB"/>
    <w:rsid w:val="00AE7BE0"/>
    <w:rsid w:val="00AF7E65"/>
    <w:rsid w:val="00B16DB7"/>
    <w:rsid w:val="00B2335E"/>
    <w:rsid w:val="00B2349E"/>
    <w:rsid w:val="00B25287"/>
    <w:rsid w:val="00B2658E"/>
    <w:rsid w:val="00B27750"/>
    <w:rsid w:val="00B27D56"/>
    <w:rsid w:val="00B40547"/>
    <w:rsid w:val="00B42225"/>
    <w:rsid w:val="00B42ACB"/>
    <w:rsid w:val="00B55B36"/>
    <w:rsid w:val="00B60311"/>
    <w:rsid w:val="00B70457"/>
    <w:rsid w:val="00B81A8F"/>
    <w:rsid w:val="00B85C89"/>
    <w:rsid w:val="00BA0337"/>
    <w:rsid w:val="00BA391D"/>
    <w:rsid w:val="00BD4502"/>
    <w:rsid w:val="00BD7E61"/>
    <w:rsid w:val="00BE79C7"/>
    <w:rsid w:val="00BF3AC9"/>
    <w:rsid w:val="00BF67AB"/>
    <w:rsid w:val="00C02B68"/>
    <w:rsid w:val="00C10132"/>
    <w:rsid w:val="00C1181B"/>
    <w:rsid w:val="00C12BA5"/>
    <w:rsid w:val="00C63ECD"/>
    <w:rsid w:val="00C66FB5"/>
    <w:rsid w:val="00C72E00"/>
    <w:rsid w:val="00C7443F"/>
    <w:rsid w:val="00C84816"/>
    <w:rsid w:val="00C85B06"/>
    <w:rsid w:val="00C872CD"/>
    <w:rsid w:val="00C974DE"/>
    <w:rsid w:val="00CA0F6E"/>
    <w:rsid w:val="00CA293B"/>
    <w:rsid w:val="00CA6608"/>
    <w:rsid w:val="00CB3CDB"/>
    <w:rsid w:val="00CC4481"/>
    <w:rsid w:val="00CD0C7C"/>
    <w:rsid w:val="00CD11B4"/>
    <w:rsid w:val="00CE648E"/>
    <w:rsid w:val="00CE7ADE"/>
    <w:rsid w:val="00CF0056"/>
    <w:rsid w:val="00CF6314"/>
    <w:rsid w:val="00D06029"/>
    <w:rsid w:val="00D11F42"/>
    <w:rsid w:val="00D12304"/>
    <w:rsid w:val="00D15435"/>
    <w:rsid w:val="00D15A4A"/>
    <w:rsid w:val="00D33C60"/>
    <w:rsid w:val="00D35664"/>
    <w:rsid w:val="00D35CBC"/>
    <w:rsid w:val="00D43480"/>
    <w:rsid w:val="00D44551"/>
    <w:rsid w:val="00D44D1C"/>
    <w:rsid w:val="00D472F5"/>
    <w:rsid w:val="00D51C17"/>
    <w:rsid w:val="00D54468"/>
    <w:rsid w:val="00D545F0"/>
    <w:rsid w:val="00D66B46"/>
    <w:rsid w:val="00D72FAE"/>
    <w:rsid w:val="00D74F38"/>
    <w:rsid w:val="00D76372"/>
    <w:rsid w:val="00D7663A"/>
    <w:rsid w:val="00D80EFA"/>
    <w:rsid w:val="00D84B5F"/>
    <w:rsid w:val="00D84FF1"/>
    <w:rsid w:val="00D91BDA"/>
    <w:rsid w:val="00D973A4"/>
    <w:rsid w:val="00DA0210"/>
    <w:rsid w:val="00DA3068"/>
    <w:rsid w:val="00DA423F"/>
    <w:rsid w:val="00DB295B"/>
    <w:rsid w:val="00DB6F78"/>
    <w:rsid w:val="00DD2F88"/>
    <w:rsid w:val="00DD4EF7"/>
    <w:rsid w:val="00DD7498"/>
    <w:rsid w:val="00DE128E"/>
    <w:rsid w:val="00DE15F1"/>
    <w:rsid w:val="00DF0773"/>
    <w:rsid w:val="00DF2C55"/>
    <w:rsid w:val="00DF34AE"/>
    <w:rsid w:val="00E118C4"/>
    <w:rsid w:val="00E147EA"/>
    <w:rsid w:val="00E15445"/>
    <w:rsid w:val="00E263CB"/>
    <w:rsid w:val="00E26C30"/>
    <w:rsid w:val="00E324CB"/>
    <w:rsid w:val="00E459B5"/>
    <w:rsid w:val="00E45D86"/>
    <w:rsid w:val="00E5240C"/>
    <w:rsid w:val="00E538D7"/>
    <w:rsid w:val="00E5573C"/>
    <w:rsid w:val="00E562C1"/>
    <w:rsid w:val="00E5636E"/>
    <w:rsid w:val="00E61351"/>
    <w:rsid w:val="00E66BE2"/>
    <w:rsid w:val="00E70068"/>
    <w:rsid w:val="00E75208"/>
    <w:rsid w:val="00E84B36"/>
    <w:rsid w:val="00E9398D"/>
    <w:rsid w:val="00E9709D"/>
    <w:rsid w:val="00E97C1D"/>
    <w:rsid w:val="00EA611C"/>
    <w:rsid w:val="00EB3991"/>
    <w:rsid w:val="00EB4D7D"/>
    <w:rsid w:val="00EC016F"/>
    <w:rsid w:val="00EC2AB9"/>
    <w:rsid w:val="00EC3ED9"/>
    <w:rsid w:val="00EC476B"/>
    <w:rsid w:val="00ED07BE"/>
    <w:rsid w:val="00EE5AB2"/>
    <w:rsid w:val="00F03F33"/>
    <w:rsid w:val="00F07854"/>
    <w:rsid w:val="00F23D2E"/>
    <w:rsid w:val="00F36475"/>
    <w:rsid w:val="00F3659A"/>
    <w:rsid w:val="00F50910"/>
    <w:rsid w:val="00F64ED4"/>
    <w:rsid w:val="00F65C28"/>
    <w:rsid w:val="00F70429"/>
    <w:rsid w:val="00F71E35"/>
    <w:rsid w:val="00F71FF4"/>
    <w:rsid w:val="00F72C22"/>
    <w:rsid w:val="00F81386"/>
    <w:rsid w:val="00F82C33"/>
    <w:rsid w:val="00F847E9"/>
    <w:rsid w:val="00F8729D"/>
    <w:rsid w:val="00F921BA"/>
    <w:rsid w:val="00F97B4E"/>
    <w:rsid w:val="00FA5EEF"/>
    <w:rsid w:val="00FB3F90"/>
    <w:rsid w:val="00FC33FC"/>
    <w:rsid w:val="00FC36FE"/>
    <w:rsid w:val="00FC7110"/>
    <w:rsid w:val="00FD0501"/>
    <w:rsid w:val="00FD36F9"/>
    <w:rsid w:val="00FE1691"/>
    <w:rsid w:val="00FE5B1E"/>
    <w:rsid w:val="259E08E7"/>
    <w:rsid w:val="3DE5E52E"/>
    <w:rsid w:val="4D7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C6C1C"/>
  <w15:docId w15:val="{FE1227E7-B362-42EA-9A2D-80B13525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41019</TotalTime>
  <Pages>4</Pages>
  <Words>890</Words>
  <Characters>4826</Characters>
  <Application>Microsoft Office Word</Application>
  <DocSecurity>0</DocSecurity>
  <Lines>402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Smillie</dc:creator>
  <cp:keywords/>
  <dc:description/>
  <cp:lastModifiedBy>Farvah Zahir</cp:lastModifiedBy>
  <cp:revision>399</cp:revision>
  <cp:lastPrinted>2023-11-16T08:08:00Z</cp:lastPrinted>
  <dcterms:created xsi:type="dcterms:W3CDTF">2023-07-21T08:32:00Z</dcterms:created>
  <dcterms:modified xsi:type="dcterms:W3CDTF">2024-02-07T22:37:00Z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83d9394be358ed3a6861c9eaf3c40bd4acc2a5b163ba95b383e71836134b14a4</vt:lpwstr>
  </property>
</Properties>
</file>