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2045"/>
        <w:gridCol w:w="1276"/>
        <w:gridCol w:w="882"/>
        <w:gridCol w:w="1838"/>
        <w:gridCol w:w="682"/>
        <w:gridCol w:w="1418"/>
        <w:gridCol w:w="1275"/>
        <w:gridCol w:w="851"/>
        <w:gridCol w:w="567"/>
        <w:gridCol w:w="1417"/>
        <w:gridCol w:w="142"/>
        <w:gridCol w:w="1757"/>
      </w:tblGrid>
      <w:tr w:rsidR="00D24124" w14:paraId="488625C6" w14:textId="77676079" w:rsidTr="00FB25BF">
        <w:trPr>
          <w:trHeight w:val="630"/>
        </w:trPr>
        <w:tc>
          <w:tcPr>
            <w:tcW w:w="0" w:type="auto"/>
            <w:gridSpan w:val="13"/>
            <w:shd w:val="clear" w:color="auto" w:fill="FFF6DD"/>
          </w:tcPr>
          <w:p w14:paraId="53ED0C6D" w14:textId="0D12FAFB" w:rsidR="00D24124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5 – S</w:t>
            </w:r>
            <w:r w:rsidR="007F23F5">
              <w:rPr>
                <w:rFonts w:ascii="Letter-join Plus 39" w:hAnsi="Letter-join Plus 39"/>
                <w:sz w:val="20"/>
                <w:szCs w:val="20"/>
              </w:rPr>
              <w:t>ummer 1</w:t>
            </w:r>
            <w:r w:rsidRPr="005E3B18">
              <w:rPr>
                <w:rFonts w:ascii="Letter-join Plus 39" w:hAnsi="Letter-join Plus 39"/>
                <w:sz w:val="20"/>
                <w:szCs w:val="20"/>
              </w:rPr>
              <w:t xml:space="preserve"> - Medium Term Plan</w:t>
            </w:r>
          </w:p>
        </w:tc>
      </w:tr>
      <w:tr w:rsidR="00F0073C" w14:paraId="22AE42B1" w14:textId="717BED57" w:rsidTr="006A1A1B">
        <w:trPr>
          <w:trHeight w:val="630"/>
        </w:trPr>
        <w:tc>
          <w:tcPr>
            <w:tcW w:w="0" w:type="auto"/>
            <w:shd w:val="clear" w:color="auto" w:fill="FFF6DD"/>
          </w:tcPr>
          <w:p w14:paraId="6E40DDD7" w14:textId="30093EE8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FFF6DD"/>
          </w:tcPr>
          <w:p w14:paraId="498B77CB" w14:textId="77777777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067F75CD" w14:textId="323FDF70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FFF6DD"/>
          </w:tcPr>
          <w:p w14:paraId="62D6DEC9" w14:textId="77777777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82DB064" w14:textId="5B78541E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6DD"/>
          </w:tcPr>
          <w:p w14:paraId="3BD4D155" w14:textId="77777777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6E6F7E05" w14:textId="5793C84F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shd w:val="clear" w:color="auto" w:fill="FFF6DD"/>
          </w:tcPr>
          <w:p w14:paraId="46428558" w14:textId="77777777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010260CE" w14:textId="46A8DF85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6DD"/>
          </w:tcPr>
          <w:p w14:paraId="68CEF9ED" w14:textId="77777777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2324D46E" w14:textId="729E86DE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6DD"/>
          </w:tcPr>
          <w:p w14:paraId="62B2451B" w14:textId="609352A8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Week </w:t>
            </w:r>
            <w:r w:rsidR="00BF3296">
              <w:rPr>
                <w:rFonts w:ascii="Letter-join Plus 39" w:hAnsi="Letter-join Plus 39"/>
                <w:sz w:val="20"/>
                <w:szCs w:val="20"/>
              </w:rPr>
              <w:t>6</w:t>
            </w:r>
          </w:p>
        </w:tc>
        <w:tc>
          <w:tcPr>
            <w:tcW w:w="1757" w:type="dxa"/>
            <w:shd w:val="clear" w:color="auto" w:fill="FFF6DD"/>
          </w:tcPr>
          <w:p w14:paraId="3A4D11F3" w14:textId="4588134C" w:rsidR="00D24124" w:rsidRPr="00A93CDD" w:rsidRDefault="00BF3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</w:tc>
      </w:tr>
      <w:tr w:rsidR="00F0073C" w14:paraId="64B764AC" w14:textId="17F7F7CE" w:rsidTr="006A1A1B">
        <w:trPr>
          <w:trHeight w:val="667"/>
        </w:trPr>
        <w:tc>
          <w:tcPr>
            <w:tcW w:w="0" w:type="auto"/>
            <w:shd w:val="clear" w:color="auto" w:fill="FFF6DD"/>
          </w:tcPr>
          <w:p w14:paraId="1241551F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045" w:type="dxa"/>
            <w:shd w:val="clear" w:color="auto" w:fill="FFF6DD"/>
          </w:tcPr>
          <w:p w14:paraId="6F6B516A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FFF6DD"/>
          </w:tcPr>
          <w:p w14:paraId="031F3078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6DD"/>
          </w:tcPr>
          <w:p w14:paraId="5E9320DE" w14:textId="5296DBCC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shd w:val="clear" w:color="auto" w:fill="FFF6DD"/>
          </w:tcPr>
          <w:p w14:paraId="4D60C41C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6DD"/>
          </w:tcPr>
          <w:p w14:paraId="65C2E41D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6DD"/>
          </w:tcPr>
          <w:p w14:paraId="3C371FAE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6DD"/>
          </w:tcPr>
          <w:p w14:paraId="1EEA5914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0073C" w14:paraId="140CB1DE" w14:textId="7BE46DFE" w:rsidTr="006A1A1B">
        <w:trPr>
          <w:trHeight w:val="630"/>
        </w:trPr>
        <w:tc>
          <w:tcPr>
            <w:tcW w:w="0" w:type="auto"/>
            <w:shd w:val="clear" w:color="auto" w:fill="FFF6DD"/>
          </w:tcPr>
          <w:p w14:paraId="6A9DFAFE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045" w:type="dxa"/>
            <w:shd w:val="clear" w:color="auto" w:fill="FFF6DD"/>
          </w:tcPr>
          <w:p w14:paraId="49B2C5C7" w14:textId="56448E76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FFF6DD"/>
          </w:tcPr>
          <w:p w14:paraId="6A5A4586" w14:textId="0866FCA4" w:rsidR="00D24124" w:rsidRPr="00A93CDD" w:rsidRDefault="00E47AF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Stewardship –our planet</w:t>
            </w:r>
          </w:p>
        </w:tc>
        <w:tc>
          <w:tcPr>
            <w:tcW w:w="1838" w:type="dxa"/>
            <w:shd w:val="clear" w:color="auto" w:fill="FFF6DD"/>
          </w:tcPr>
          <w:p w14:paraId="242A048A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shd w:val="clear" w:color="auto" w:fill="FFF6DD"/>
          </w:tcPr>
          <w:p w14:paraId="7AFCFA52" w14:textId="208B75DA" w:rsidR="00D24124" w:rsidRPr="00540221" w:rsidRDefault="00D24124" w:rsidP="00BF3296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6DD"/>
          </w:tcPr>
          <w:p w14:paraId="0E371EC9" w14:textId="43315E44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6DD"/>
          </w:tcPr>
          <w:p w14:paraId="466217F2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6DD"/>
          </w:tcPr>
          <w:p w14:paraId="055CB205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0073C" w14:paraId="2E098D26" w14:textId="2333FBFE" w:rsidTr="006A1A1B">
        <w:trPr>
          <w:trHeight w:val="871"/>
        </w:trPr>
        <w:tc>
          <w:tcPr>
            <w:tcW w:w="0" w:type="auto"/>
            <w:shd w:val="clear" w:color="auto" w:fill="FFF6DD"/>
          </w:tcPr>
          <w:p w14:paraId="461056A8" w14:textId="3176B7C9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860CE88" wp14:editId="29493DB3">
                  <wp:extent cx="748665" cy="372139"/>
                  <wp:effectExtent l="0" t="0" r="0" b="0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39955"/>
                          <a:stretch/>
                        </pic:blipFill>
                        <pic:spPr bwMode="auto">
                          <a:xfrm>
                            <a:off x="0" y="0"/>
                            <a:ext cx="748665" cy="37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shd w:val="clear" w:color="auto" w:fill="FFFFFF" w:themeFill="background1"/>
          </w:tcPr>
          <w:p w14:paraId="7BD95008" w14:textId="56922F06" w:rsidR="00D24124" w:rsidRPr="00973EC6" w:rsidRDefault="00D24124" w:rsidP="00357735">
            <w:pPr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  <w:tc>
          <w:tcPr>
            <w:tcW w:w="2158" w:type="dxa"/>
            <w:gridSpan w:val="2"/>
            <w:shd w:val="clear" w:color="auto" w:fill="FFFFFF" w:themeFill="background1"/>
          </w:tcPr>
          <w:p w14:paraId="5AE03D6A" w14:textId="482BDA30" w:rsidR="00D24124" w:rsidRPr="00357735" w:rsidRDefault="00D24124" w:rsidP="006E65BD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67A0E4BF" w14:textId="254747E7" w:rsidR="00D24124" w:rsidRPr="00984CFF" w:rsidRDefault="00D24124" w:rsidP="00E3258B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22745A0A" w14:textId="29F5A26E" w:rsidR="00D24124" w:rsidRPr="00357735" w:rsidRDefault="00D24124" w:rsidP="002821A3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977BCB8" w14:textId="7C022545" w:rsidR="00D24124" w:rsidRPr="002337FA" w:rsidRDefault="00BD64D8" w:rsidP="00CE185A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  <w:r w:rsidRPr="00BD64D8">
              <w:rPr>
                <w:rFonts w:ascii="Letter-join Plus 39" w:hAnsi="Letter-join Plus 39"/>
                <w:sz w:val="16"/>
                <w:szCs w:val="16"/>
              </w:rPr>
              <w:t>Why is trade so important?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219FE31" w14:textId="54685D94" w:rsidR="00D24124" w:rsidRPr="005E3B18" w:rsidRDefault="00004532" w:rsidP="00CE185A">
            <w:pPr>
              <w:jc w:val="center"/>
              <w:rPr>
                <w:rFonts w:ascii="Letter-join Plus 39" w:hAnsi="Letter-join Plus 39"/>
                <w:bCs/>
                <w:sz w:val="16"/>
                <w:szCs w:val="16"/>
              </w:rPr>
            </w:pPr>
            <w:r>
              <w:rPr>
                <w:rFonts w:ascii="Letter-join Plus 39" w:hAnsi="Letter-join Plus 39"/>
                <w:bCs/>
                <w:sz w:val="16"/>
                <w:szCs w:val="16"/>
              </w:rPr>
              <w:t>How God created different lifecycles</w:t>
            </w:r>
          </w:p>
        </w:tc>
        <w:tc>
          <w:tcPr>
            <w:tcW w:w="1757" w:type="dxa"/>
            <w:shd w:val="clear" w:color="auto" w:fill="FFFFFF" w:themeFill="background1"/>
          </w:tcPr>
          <w:p w14:paraId="1C56F992" w14:textId="77777777" w:rsidR="00D24124" w:rsidRPr="005E3B18" w:rsidRDefault="00D24124" w:rsidP="00CE185A">
            <w:pPr>
              <w:jc w:val="center"/>
              <w:rPr>
                <w:rFonts w:ascii="Letter-join Plus 39" w:hAnsi="Letter-join Plus 39"/>
                <w:bCs/>
                <w:sz w:val="16"/>
                <w:szCs w:val="16"/>
              </w:rPr>
            </w:pPr>
          </w:p>
        </w:tc>
      </w:tr>
      <w:tr w:rsidR="00D3585F" w14:paraId="7854BECB" w14:textId="11E67BCE" w:rsidTr="00756FAD">
        <w:trPr>
          <w:trHeight w:val="390"/>
        </w:trPr>
        <w:tc>
          <w:tcPr>
            <w:tcW w:w="0" w:type="auto"/>
            <w:shd w:val="clear" w:color="auto" w:fill="FFF6DD"/>
          </w:tcPr>
          <w:p w14:paraId="3F78BCDA" w14:textId="77777777" w:rsidR="00D3585F" w:rsidRPr="00A93CDD" w:rsidRDefault="00D3585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4150" w:type="dxa"/>
            <w:gridSpan w:val="12"/>
            <w:shd w:val="clear" w:color="auto" w:fill="FFF6DD"/>
          </w:tcPr>
          <w:p w14:paraId="07831CA6" w14:textId="77777777" w:rsidR="00D3585F" w:rsidRDefault="00D3585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7D51BD">
              <w:rPr>
                <w:rFonts w:ascii="Letter-join Plus 39" w:hAnsi="Letter-join Plus 39"/>
                <w:sz w:val="20"/>
                <w:szCs w:val="20"/>
              </w:rPr>
              <w:t>Bedrock Vocabulary</w:t>
            </w:r>
          </w:p>
          <w:p w14:paraId="1B2C5231" w14:textId="77777777" w:rsidR="002B280C" w:rsidRDefault="002B280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  <w:p w14:paraId="52284C07" w14:textId="2669CC50" w:rsidR="002B280C" w:rsidRDefault="002B280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Guided reading questions</w:t>
            </w:r>
          </w:p>
        </w:tc>
      </w:tr>
      <w:tr w:rsidR="00F0073C" w14:paraId="23AF3C4C" w14:textId="508DCF28" w:rsidTr="006A1A1B">
        <w:trPr>
          <w:trHeight w:val="546"/>
        </w:trPr>
        <w:tc>
          <w:tcPr>
            <w:tcW w:w="0" w:type="auto"/>
            <w:shd w:val="clear" w:color="auto" w:fill="FFF6DD"/>
          </w:tcPr>
          <w:p w14:paraId="662865BC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2045" w:type="dxa"/>
            <w:shd w:val="clear" w:color="auto" w:fill="FFF6DD"/>
          </w:tcPr>
          <w:p w14:paraId="1FB7AF5F" w14:textId="630C4412" w:rsidR="00D24124" w:rsidRPr="00A93CDD" w:rsidRDefault="00D24124" w:rsidP="0087793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Imelda &amp; the Horned Owl</w:t>
            </w:r>
          </w:p>
        </w:tc>
        <w:tc>
          <w:tcPr>
            <w:tcW w:w="2158" w:type="dxa"/>
            <w:gridSpan w:val="2"/>
            <w:shd w:val="clear" w:color="auto" w:fill="FFF6DD"/>
          </w:tcPr>
          <w:p w14:paraId="64CF9079" w14:textId="1B5B26E5" w:rsidR="00D24124" w:rsidRPr="00A93CDD" w:rsidRDefault="00D24124" w:rsidP="006939E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Poems About Words</w:t>
            </w:r>
          </w:p>
        </w:tc>
        <w:tc>
          <w:tcPr>
            <w:tcW w:w="1838" w:type="dxa"/>
            <w:shd w:val="clear" w:color="auto" w:fill="FFF6DD"/>
          </w:tcPr>
          <w:p w14:paraId="36D3BE08" w14:textId="2B124E29" w:rsidR="00D24124" w:rsidRPr="00610E9B" w:rsidRDefault="00D24124" w:rsidP="006E65BD">
            <w:pPr>
              <w:jc w:val="center"/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610E9B">
              <w:rPr>
                <w:rFonts w:ascii="Letter-join Plus 39" w:hAnsi="Letter-join Plus 39"/>
                <w:bCs/>
                <w:sz w:val="20"/>
                <w:szCs w:val="20"/>
              </w:rPr>
              <w:t>Facts About Hurricanes!</w:t>
            </w:r>
          </w:p>
        </w:tc>
        <w:tc>
          <w:tcPr>
            <w:tcW w:w="2100" w:type="dxa"/>
            <w:gridSpan w:val="2"/>
            <w:shd w:val="clear" w:color="auto" w:fill="FFF6DD"/>
          </w:tcPr>
          <w:p w14:paraId="1D96B2B5" w14:textId="36151E52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Oak And The Linden Tree</w:t>
            </w:r>
          </w:p>
        </w:tc>
        <w:tc>
          <w:tcPr>
            <w:tcW w:w="2126" w:type="dxa"/>
            <w:gridSpan w:val="2"/>
            <w:shd w:val="clear" w:color="auto" w:fill="FFF6DD"/>
          </w:tcPr>
          <w:p w14:paraId="2D3C0ADD" w14:textId="77375684" w:rsidR="00D24124" w:rsidRPr="00A93CDD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Cora And The King</w:t>
            </w:r>
          </w:p>
        </w:tc>
        <w:tc>
          <w:tcPr>
            <w:tcW w:w="1984" w:type="dxa"/>
            <w:gridSpan w:val="2"/>
            <w:shd w:val="clear" w:color="auto" w:fill="FFF6DD"/>
          </w:tcPr>
          <w:p w14:paraId="6C8D9235" w14:textId="77777777" w:rsidR="00D24124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FFF6DD"/>
          </w:tcPr>
          <w:p w14:paraId="6B511ED9" w14:textId="77777777" w:rsidR="00D24124" w:rsidRDefault="00D2412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D5658" w14:paraId="278FB345" w14:textId="6C78E0EA" w:rsidTr="00BD5658">
        <w:trPr>
          <w:trHeight w:val="667"/>
        </w:trPr>
        <w:tc>
          <w:tcPr>
            <w:tcW w:w="0" w:type="auto"/>
            <w:shd w:val="clear" w:color="auto" w:fill="FFF6DD"/>
          </w:tcPr>
          <w:p w14:paraId="14A8FA04" w14:textId="77777777" w:rsidR="00BD5658" w:rsidRPr="00A93CDD" w:rsidRDefault="00BD565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3321" w:type="dxa"/>
            <w:gridSpan w:val="2"/>
            <w:shd w:val="clear" w:color="auto" w:fill="FFF6DD"/>
          </w:tcPr>
          <w:p w14:paraId="33D57BAB" w14:textId="0E833DC8" w:rsidR="00BD5658" w:rsidRPr="00A93CDD" w:rsidRDefault="0062121D" w:rsidP="00CD11B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Relative clauses </w:t>
            </w:r>
          </w:p>
        </w:tc>
        <w:tc>
          <w:tcPr>
            <w:tcW w:w="3402" w:type="dxa"/>
            <w:gridSpan w:val="3"/>
            <w:shd w:val="clear" w:color="auto" w:fill="FFF6DD"/>
          </w:tcPr>
          <w:p w14:paraId="533CB913" w14:textId="5BE5D0EF" w:rsidR="00BD5658" w:rsidRPr="00A93CDD" w:rsidRDefault="0062121D" w:rsidP="00CD11B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Conjunctions</w:t>
            </w:r>
          </w:p>
        </w:tc>
        <w:tc>
          <w:tcPr>
            <w:tcW w:w="4111" w:type="dxa"/>
            <w:gridSpan w:val="4"/>
            <w:shd w:val="clear" w:color="auto" w:fill="FFF6DD"/>
          </w:tcPr>
          <w:p w14:paraId="0A0EC4A9" w14:textId="1230FAA1" w:rsidR="00BD5658" w:rsidRPr="00A93CDD" w:rsidRDefault="00BD5658" w:rsidP="00AB0BE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shd w:val="clear" w:color="auto" w:fill="FFF6DD"/>
          </w:tcPr>
          <w:p w14:paraId="74595FF9" w14:textId="77777777" w:rsidR="00BD5658" w:rsidRDefault="00BD5658" w:rsidP="00AB0BE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D6196" w14:paraId="5A1CC781" w14:textId="4B99DCC8" w:rsidTr="00023B24">
        <w:trPr>
          <w:trHeight w:val="667"/>
        </w:trPr>
        <w:tc>
          <w:tcPr>
            <w:tcW w:w="0" w:type="auto"/>
            <w:shd w:val="clear" w:color="auto" w:fill="FFF6DD"/>
          </w:tcPr>
          <w:p w14:paraId="4EDD19EF" w14:textId="77777777" w:rsidR="00FD6196" w:rsidRPr="00A93CDD" w:rsidRDefault="00FD61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6723" w:type="dxa"/>
            <w:gridSpan w:val="5"/>
            <w:shd w:val="clear" w:color="auto" w:fill="FFF6DD"/>
          </w:tcPr>
          <w:p w14:paraId="56E78BC7" w14:textId="282FA4A3" w:rsidR="00FD6196" w:rsidRPr="00CD509A" w:rsidRDefault="00CD509A" w:rsidP="00CD509A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</w:pPr>
            <w:r w:rsidRPr="00CD509A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>Operation Gadget man</w:t>
            </w:r>
          </w:p>
          <w:p w14:paraId="7FF81159" w14:textId="77777777" w:rsidR="00FD6196" w:rsidRPr="00EB4D7D" w:rsidRDefault="00FD6196" w:rsidP="00FD6196"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1 </w:t>
            </w:r>
          </w:p>
          <w:p w14:paraId="6ABE8A93" w14:textId="77777777" w:rsidR="00FD6196" w:rsidRPr="00410C51" w:rsidRDefault="00FD6196" w:rsidP="00FD6196">
            <w:pPr>
              <w:spacing w:after="160" w:line="259" w:lineRule="auto"/>
              <w:rPr>
                <w:rFonts w:ascii="Letter-join Plus 39" w:hAnsi="Letter-join Plus 39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Paragraph 2</w:t>
            </w:r>
          </w:p>
          <w:p w14:paraId="01A058FA" w14:textId="1A8D5245" w:rsidR="00FD6196" w:rsidRPr="00947411" w:rsidRDefault="00FD6196" w:rsidP="00FD6196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D54468">
              <w:rPr>
                <w:rFonts w:ascii="Letter-join Plus 39" w:hAnsi="Letter-join Plus 39"/>
                <w:b/>
                <w:bCs/>
                <w:sz w:val="20"/>
                <w:szCs w:val="20"/>
              </w:rPr>
              <w:t>Final Write</w:t>
            </w:r>
            <w:r w:rsidRPr="00E61661"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21D">
              <w:rPr>
                <w:rFonts w:ascii="Letter-join Plus 39" w:hAnsi="Letter-join Plus 39"/>
                <w:sz w:val="20"/>
                <w:szCs w:val="20"/>
              </w:rPr>
              <w:t>a hidden diary entry</w:t>
            </w:r>
          </w:p>
        </w:tc>
        <w:tc>
          <w:tcPr>
            <w:tcW w:w="7427" w:type="dxa"/>
            <w:gridSpan w:val="7"/>
            <w:shd w:val="clear" w:color="auto" w:fill="FFF6DD"/>
          </w:tcPr>
          <w:p w14:paraId="0A902CE5" w14:textId="671F096A" w:rsidR="00FD6196" w:rsidRPr="00023B24" w:rsidRDefault="00CD509A" w:rsidP="00023B24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</w:pPr>
            <w:r w:rsidRPr="00CD509A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>Operation Gadget man</w:t>
            </w:r>
          </w:p>
          <w:p w14:paraId="5816F102" w14:textId="77777777" w:rsidR="00FD6196" w:rsidRPr="00EB4D7D" w:rsidRDefault="00FD6196" w:rsidP="008876C1"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1 </w:t>
            </w:r>
          </w:p>
          <w:p w14:paraId="0328ACD3" w14:textId="77777777" w:rsidR="00FD6196" w:rsidRPr="00410C51" w:rsidRDefault="00FD6196" w:rsidP="008876C1">
            <w:pPr>
              <w:spacing w:after="160" w:line="259" w:lineRule="auto"/>
              <w:rPr>
                <w:rFonts w:ascii="Letter-join Plus 39" w:hAnsi="Letter-join Plus 39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Paragraph 2</w:t>
            </w:r>
          </w:p>
          <w:p w14:paraId="68B7B102" w14:textId="3A99D4B1" w:rsidR="00FD6196" w:rsidRPr="00DE0876" w:rsidRDefault="00FD6196" w:rsidP="00FD6196">
            <w:pPr>
              <w:rPr>
                <w:rFonts w:ascii="Letter-join Plus 39" w:hAnsi="Letter-join Plus 39"/>
                <w:b/>
                <w:sz w:val="24"/>
                <w:szCs w:val="24"/>
                <w:u w:val="single"/>
              </w:rPr>
            </w:pPr>
            <w:r w:rsidRPr="00D54468">
              <w:rPr>
                <w:rFonts w:ascii="Letter-join Plus 39" w:hAnsi="Letter-join Plus 39"/>
                <w:b/>
                <w:bCs/>
                <w:sz w:val="20"/>
                <w:szCs w:val="20"/>
              </w:rPr>
              <w:t>Final Write</w:t>
            </w:r>
            <w:r w:rsidRPr="00E61661">
              <w:rPr>
                <w:rFonts w:ascii="Letter-join Plus 39" w:hAnsi="Letter-join Plus 39"/>
                <w:sz w:val="20"/>
                <w:szCs w:val="20"/>
              </w:rPr>
              <w:t xml:space="preserve">- </w:t>
            </w:r>
            <w:r w:rsidR="0062121D">
              <w:rPr>
                <w:rFonts w:ascii="Letter-join Plus 39" w:hAnsi="Letter-join Plus 39"/>
                <w:sz w:val="20"/>
                <w:szCs w:val="20"/>
              </w:rPr>
              <w:t>newspaper report</w:t>
            </w:r>
          </w:p>
        </w:tc>
      </w:tr>
      <w:tr w:rsidR="00326DA0" w14:paraId="0CECE779" w14:textId="139BC796" w:rsidTr="00326DA0">
        <w:trPr>
          <w:trHeight w:val="667"/>
        </w:trPr>
        <w:tc>
          <w:tcPr>
            <w:tcW w:w="0" w:type="auto"/>
            <w:shd w:val="clear" w:color="auto" w:fill="FFF6DD"/>
          </w:tcPr>
          <w:p w14:paraId="1D1E8C37" w14:textId="4B433917" w:rsidR="00326DA0" w:rsidRPr="00A93CDD" w:rsidRDefault="00326DA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Math’s</w:t>
            </w:r>
          </w:p>
        </w:tc>
        <w:tc>
          <w:tcPr>
            <w:tcW w:w="2045" w:type="dxa"/>
            <w:shd w:val="clear" w:color="auto" w:fill="FFF6DD"/>
          </w:tcPr>
          <w:p w14:paraId="7B73F4A4" w14:textId="28510203" w:rsidR="00326DA0" w:rsidRPr="00A93CDD" w:rsidRDefault="00326DA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Statistics</w:t>
            </w:r>
          </w:p>
        </w:tc>
        <w:tc>
          <w:tcPr>
            <w:tcW w:w="3996" w:type="dxa"/>
            <w:gridSpan w:val="3"/>
            <w:shd w:val="clear" w:color="auto" w:fill="FFF6DD"/>
          </w:tcPr>
          <w:p w14:paraId="4F38C44C" w14:textId="285EF9ED" w:rsidR="00326DA0" w:rsidRPr="00A93CDD" w:rsidRDefault="00326DA0" w:rsidP="00F8729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Shape</w:t>
            </w:r>
          </w:p>
        </w:tc>
        <w:tc>
          <w:tcPr>
            <w:tcW w:w="3375" w:type="dxa"/>
            <w:gridSpan w:val="3"/>
            <w:shd w:val="clear" w:color="auto" w:fill="FFF6DD"/>
          </w:tcPr>
          <w:p w14:paraId="5C46FC36" w14:textId="0EF788F4" w:rsidR="00326DA0" w:rsidRDefault="00326DA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Position and Direction</w:t>
            </w:r>
          </w:p>
        </w:tc>
        <w:tc>
          <w:tcPr>
            <w:tcW w:w="4734" w:type="dxa"/>
            <w:gridSpan w:val="5"/>
            <w:shd w:val="clear" w:color="auto" w:fill="FFF6DD"/>
          </w:tcPr>
          <w:p w14:paraId="5A447EF6" w14:textId="7FA6330F" w:rsidR="00326DA0" w:rsidRDefault="00326DA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Decimals</w:t>
            </w:r>
          </w:p>
        </w:tc>
      </w:tr>
      <w:tr w:rsidR="00BF3296" w14:paraId="4E8B24A0" w14:textId="744668AA" w:rsidTr="00EF48AE">
        <w:trPr>
          <w:trHeight w:val="667"/>
        </w:trPr>
        <w:tc>
          <w:tcPr>
            <w:tcW w:w="0" w:type="auto"/>
            <w:shd w:val="clear" w:color="auto" w:fill="FFF6DD"/>
          </w:tcPr>
          <w:p w14:paraId="7778D1D0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2045" w:type="dxa"/>
            <w:shd w:val="clear" w:color="auto" w:fill="FFF6DD"/>
          </w:tcPr>
          <w:p w14:paraId="53E4F50B" w14:textId="7FEDA23B" w:rsidR="00D24124" w:rsidRPr="00D44551" w:rsidRDefault="000E71E2" w:rsidP="000E71E2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</w:rPr>
              <w:t xml:space="preserve">Unit 5: Memorial </w:t>
            </w:r>
            <w:r w:rsidRPr="00363A29">
              <w:rPr>
                <w:rFonts w:ascii="Letter-join Plus 39" w:hAnsi="Letter-join Plus 39"/>
              </w:rPr>
              <w:t>(Eucharist)</w:t>
            </w:r>
          </w:p>
        </w:tc>
        <w:tc>
          <w:tcPr>
            <w:tcW w:w="2158" w:type="dxa"/>
            <w:gridSpan w:val="2"/>
            <w:shd w:val="clear" w:color="auto" w:fill="FFF6DD"/>
          </w:tcPr>
          <w:p w14:paraId="66F80658" w14:textId="436E0DD6" w:rsidR="00D24124" w:rsidRPr="00E84B36" w:rsidRDefault="00EF48AE" w:rsidP="00FA5117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Islam</w:t>
            </w:r>
          </w:p>
        </w:tc>
        <w:tc>
          <w:tcPr>
            <w:tcW w:w="8048" w:type="dxa"/>
            <w:gridSpan w:val="7"/>
            <w:shd w:val="clear" w:color="auto" w:fill="FFF6DD"/>
          </w:tcPr>
          <w:p w14:paraId="5C240DBA" w14:textId="678B6BC5" w:rsidR="00D24124" w:rsidRDefault="00EF48AE" w:rsidP="00FA5117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Unit 7:</w:t>
            </w:r>
            <w:r w:rsidR="00046D22">
              <w:rPr>
                <w:rFonts w:ascii="Letter-join Plus 39" w:hAnsi="Letter-join Plus 39"/>
              </w:rPr>
              <w:t xml:space="preserve"> Pentecost </w:t>
            </w:r>
          </w:p>
        </w:tc>
        <w:tc>
          <w:tcPr>
            <w:tcW w:w="1899" w:type="dxa"/>
            <w:gridSpan w:val="2"/>
            <w:shd w:val="clear" w:color="auto" w:fill="FFF6DD"/>
          </w:tcPr>
          <w:p w14:paraId="4C2A26B0" w14:textId="239D0C8C" w:rsidR="00D24124" w:rsidRDefault="00D24124" w:rsidP="00FA5117">
            <w:pPr>
              <w:jc w:val="center"/>
              <w:rPr>
                <w:rFonts w:ascii="Letter-join Plus 39" w:hAnsi="Letter-join Plus 39"/>
              </w:rPr>
            </w:pPr>
          </w:p>
        </w:tc>
      </w:tr>
      <w:tr w:rsidR="00F0073C" w:rsidRPr="00A93CDD" w14:paraId="08D8173B" w14:textId="7A0F157C" w:rsidTr="006A1A1B">
        <w:trPr>
          <w:trHeight w:val="667"/>
        </w:trPr>
        <w:tc>
          <w:tcPr>
            <w:tcW w:w="0" w:type="auto"/>
            <w:shd w:val="clear" w:color="auto" w:fill="FFF6DD"/>
          </w:tcPr>
          <w:p w14:paraId="4B08F3A7" w14:textId="77777777" w:rsidR="00D24124" w:rsidRPr="00A93CDD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2045" w:type="dxa"/>
            <w:shd w:val="clear" w:color="auto" w:fill="FFF6DD"/>
          </w:tcPr>
          <w:p w14:paraId="1B4D385A" w14:textId="4F3CAA69" w:rsidR="00D24124" w:rsidRDefault="00BC0BDE" w:rsidP="006E65BD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t>Living Things and Their Habitats</w:t>
            </w:r>
          </w:p>
          <w:p w14:paraId="56BDBCC1" w14:textId="77777777" w:rsidR="00535435" w:rsidRDefault="00535435" w:rsidP="006E65BD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</w:p>
          <w:p w14:paraId="7987FF8B" w14:textId="77777777" w:rsidR="00BE2470" w:rsidRDefault="00BE2470" w:rsidP="006E65BD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</w:p>
          <w:p w14:paraId="0CCF03FD" w14:textId="77777777" w:rsidR="00BE2470" w:rsidRDefault="00BE2470" w:rsidP="006E65BD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</w:p>
          <w:p w14:paraId="3405DEA5" w14:textId="5841288E" w:rsidR="00D24124" w:rsidRPr="00535435" w:rsidRDefault="00D24124" w:rsidP="006E65BD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  <w:r w:rsidRPr="004B642A">
              <w:rPr>
                <w:rFonts w:ascii="Letter-join Plus 39" w:hAnsi="Letter-join Plus 39"/>
                <w:i/>
                <w:iCs/>
                <w:sz w:val="20"/>
                <w:szCs w:val="20"/>
              </w:rPr>
              <w:lastRenderedPageBreak/>
              <w:t xml:space="preserve">Cover Sheet </w:t>
            </w:r>
          </w:p>
          <w:p w14:paraId="3CE3EA02" w14:textId="65BC4663" w:rsidR="00D24124" w:rsidRPr="00676BB3" w:rsidRDefault="00BC0BDE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Making New Plants </w:t>
            </w:r>
            <w:r w:rsidR="00BE2470">
              <w:rPr>
                <w:rFonts w:ascii="Letter-join Plus 39" w:hAnsi="Letter-join Plus 39"/>
                <w:b/>
                <w:bCs/>
                <w:sz w:val="20"/>
                <w:szCs w:val="20"/>
              </w:rPr>
              <w:t>1</w:t>
            </w:r>
          </w:p>
          <w:p w14:paraId="2B9D5729" w14:textId="522C8C75" w:rsidR="00D24124" w:rsidRPr="00A85030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To </w:t>
            </w:r>
            <w:r w:rsidR="00DB07E1">
              <w:rPr>
                <w:rFonts w:ascii="Letter-join Plus 39" w:hAnsi="Letter-join Plus 39"/>
                <w:sz w:val="20"/>
                <w:szCs w:val="20"/>
              </w:rPr>
              <w:t>label parts of a plant and describe what they do</w:t>
            </w:r>
          </w:p>
          <w:p w14:paraId="0D1E8DF3" w14:textId="77777777" w:rsidR="00D24124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1782C3B" w14:textId="516B6CC6" w:rsidR="00A84F1A" w:rsidRPr="006453D3" w:rsidRDefault="00A84F1A" w:rsidP="009E334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FFF6DD"/>
          </w:tcPr>
          <w:p w14:paraId="68A09A07" w14:textId="77777777" w:rsidR="00BC0BDE" w:rsidRDefault="00BC0BDE" w:rsidP="00BC0BDE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>Living Things and Their Habitats</w:t>
            </w:r>
          </w:p>
          <w:p w14:paraId="198DE4E8" w14:textId="77777777" w:rsidR="0060745A" w:rsidRDefault="0060745A" w:rsidP="00C35E5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5B464F9" w14:textId="77777777" w:rsidR="00BE2470" w:rsidRDefault="00BE2470" w:rsidP="00C35E5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E63B090" w14:textId="77777777" w:rsidR="00BE2470" w:rsidRDefault="00BE2470" w:rsidP="00C35E5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B944756" w14:textId="0281AA67" w:rsidR="00E45FC2" w:rsidRPr="00676BB3" w:rsidRDefault="00D61CD6" w:rsidP="00E45FC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4F1A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Making new plants 2</w:t>
            </w:r>
            <w:r w:rsidR="00E45FC2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E45FC2">
              <w:rPr>
                <w:rFonts w:ascii="Letter-join Plus 39" w:hAnsi="Letter-join Plus 39"/>
                <w:sz w:val="20"/>
                <w:szCs w:val="20"/>
              </w:rPr>
              <w:t>LO: To plan my investigation</w:t>
            </w:r>
          </w:p>
          <w:p w14:paraId="77B3C1C7" w14:textId="737C1DE8" w:rsidR="0060745A" w:rsidRPr="00E45FC2" w:rsidRDefault="00D61CD6" w:rsidP="00D61CD6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453D3">
              <w:rPr>
                <w:rFonts w:ascii="Letter-join Plus 39" w:hAnsi="Letter-join Plus 39"/>
                <w:sz w:val="20"/>
                <w:szCs w:val="20"/>
              </w:rPr>
              <w:t>.</w:t>
            </w:r>
          </w:p>
          <w:p w14:paraId="43A19F21" w14:textId="77777777" w:rsidR="00333887" w:rsidRPr="00E15FE0" w:rsidRDefault="00333887" w:rsidP="00333887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2A6286BD" w14:textId="77777777" w:rsidR="00333887" w:rsidRDefault="00333887" w:rsidP="00333887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944574">
              <w:rPr>
                <w:rFonts w:ascii="Letter-join Plus 39" w:hAnsi="Letter-join Plus 39"/>
                <w:color w:val="0070C0"/>
                <w:sz w:val="20"/>
                <w:szCs w:val="20"/>
              </w:rPr>
              <w:t>plan different types of scientific enquiries to answer questions, including recognising and controlling variables where necessary</w:t>
            </w:r>
          </w:p>
          <w:p w14:paraId="070C1AC8" w14:textId="77777777" w:rsidR="0060745A" w:rsidRDefault="0060745A" w:rsidP="00C35E5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A458FC0" w14:textId="3A657DDE" w:rsidR="00D24124" w:rsidRPr="00AF7E65" w:rsidRDefault="00D24124" w:rsidP="007203E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6DD"/>
          </w:tcPr>
          <w:p w14:paraId="53E2CBF8" w14:textId="77777777" w:rsidR="00BC0BDE" w:rsidRDefault="00BC0BDE" w:rsidP="00BC0BDE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>Living Things and Their Habitats</w:t>
            </w:r>
          </w:p>
          <w:p w14:paraId="2F38544A" w14:textId="77777777" w:rsidR="00D24124" w:rsidRDefault="00D24124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D027EFF" w14:textId="77777777" w:rsidR="00BE2470" w:rsidRDefault="00BE2470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0D61132" w14:textId="77777777" w:rsidR="00BE2470" w:rsidRDefault="00BE2470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1DF0284" w14:textId="05193707" w:rsidR="00D24124" w:rsidRDefault="00BD4C47" w:rsidP="00BE247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4F1A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Making new plants 2</w:t>
            </w:r>
          </w:p>
          <w:p w14:paraId="7161F74F" w14:textId="77777777" w:rsidR="00D24124" w:rsidRDefault="00D24124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bookmarkStart w:id="0" w:name="_GoBack"/>
            <w:bookmarkEnd w:id="0"/>
          </w:p>
          <w:p w14:paraId="29A73829" w14:textId="77777777" w:rsidR="00E45FC2" w:rsidRPr="00676BB3" w:rsidRDefault="00E45FC2" w:rsidP="00E45FC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676BB3">
              <w:rPr>
                <w:rFonts w:ascii="Letter-join Plus 39" w:hAnsi="Letter-join Plus 39"/>
                <w:sz w:val="20"/>
                <w:szCs w:val="20"/>
              </w:rPr>
              <w:t>LO: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To Investigate </w:t>
            </w:r>
          </w:p>
          <w:p w14:paraId="68E4D401" w14:textId="59040222" w:rsidR="00E45FC2" w:rsidRPr="00E45FC2" w:rsidRDefault="00E45FC2" w:rsidP="0061417E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09A89B0F" w14:textId="37AF3A7C" w:rsidR="00D24124" w:rsidRPr="00A93CDD" w:rsidRDefault="00E45FC2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45FC2">
              <w:rPr>
                <w:rFonts w:ascii="Letter-join Plus 39" w:hAnsi="Letter-join Plus 39"/>
                <w:color w:val="0070C0"/>
                <w:sz w:val="20"/>
                <w:szCs w:val="20"/>
              </w:rPr>
              <w:t>Take measurements, using a range of scientific equipment, with increasing accuracy and precision, taking repeat readings when appropriate</w:t>
            </w:r>
          </w:p>
        </w:tc>
        <w:tc>
          <w:tcPr>
            <w:tcW w:w="2100" w:type="dxa"/>
            <w:gridSpan w:val="2"/>
            <w:shd w:val="clear" w:color="auto" w:fill="FFF6DD"/>
          </w:tcPr>
          <w:p w14:paraId="43821ECC" w14:textId="77777777" w:rsidR="00BC0BDE" w:rsidRDefault="00BC0BDE" w:rsidP="00BC0BDE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>Living Things and Their Habitats</w:t>
            </w:r>
          </w:p>
          <w:p w14:paraId="10014A83" w14:textId="77777777" w:rsidR="00D24124" w:rsidRDefault="00D24124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1FCFB16" w14:textId="77777777" w:rsidR="00BE2470" w:rsidRDefault="00BE2470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B1CF33C" w14:textId="77777777" w:rsidR="00BE2470" w:rsidRDefault="00BE2470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3550C45" w14:textId="77777777" w:rsidR="00333887" w:rsidRDefault="00333887" w:rsidP="00333887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B3157B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Mammals</w:t>
            </w:r>
          </w:p>
          <w:p w14:paraId="10C47A07" w14:textId="77777777" w:rsidR="00333887" w:rsidRPr="0060745A" w:rsidRDefault="00333887" w:rsidP="0033388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60745A">
              <w:rPr>
                <w:rFonts w:ascii="Letter-join Plus 39" w:hAnsi="Letter-join Plus 39"/>
                <w:sz w:val="20"/>
                <w:szCs w:val="20"/>
              </w:rPr>
              <w:t>LO: To understand the lifecycle of mammal</w:t>
            </w:r>
            <w:r>
              <w:rPr>
                <w:rFonts w:ascii="Letter-join Plus 39" w:hAnsi="Letter-join Plus 39"/>
                <w:sz w:val="20"/>
                <w:szCs w:val="20"/>
              </w:rPr>
              <w:t>s</w:t>
            </w:r>
          </w:p>
          <w:p w14:paraId="4AC18B58" w14:textId="77777777" w:rsidR="00D24124" w:rsidRDefault="00D24124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24514DEA" w14:textId="5734E18E" w:rsidR="00D24124" w:rsidRPr="00DC2D25" w:rsidRDefault="00D24124" w:rsidP="005607B5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6DD"/>
          </w:tcPr>
          <w:p w14:paraId="40759AE7" w14:textId="77777777" w:rsidR="00BC0BDE" w:rsidRDefault="00BC0BDE" w:rsidP="00BC0BDE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>Living Things and Their Habitats</w:t>
            </w:r>
          </w:p>
          <w:p w14:paraId="3C3CA73E" w14:textId="77777777" w:rsidR="00D24124" w:rsidRDefault="00D24124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E77C897" w14:textId="77777777" w:rsidR="00BE2470" w:rsidRDefault="00BE2470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BBE70A6" w14:textId="77777777" w:rsidR="00BE2470" w:rsidRDefault="00BE2470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199678A3" w14:textId="77777777" w:rsidR="00FF1690" w:rsidRDefault="00FF1690" w:rsidP="00FF1690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Metamorphosis</w:t>
            </w:r>
          </w:p>
          <w:p w14:paraId="3C9EC880" w14:textId="77777777" w:rsidR="00FF1690" w:rsidRDefault="00FF1690" w:rsidP="00FF1690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explore complete and incomplete metamorphosis</w:t>
            </w:r>
          </w:p>
          <w:p w14:paraId="14227777" w14:textId="0574D933" w:rsidR="00847F41" w:rsidRPr="00BE303C" w:rsidRDefault="00847F41" w:rsidP="005607B5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6DD"/>
          </w:tcPr>
          <w:p w14:paraId="7B9D581F" w14:textId="77777777" w:rsidR="00BC0BDE" w:rsidRDefault="00BC0BDE" w:rsidP="00BC0BDE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>Living Things and Their Habitats</w:t>
            </w:r>
          </w:p>
          <w:p w14:paraId="528D4B34" w14:textId="77777777" w:rsidR="00FF1690" w:rsidRDefault="00FF1690" w:rsidP="00FF1690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</w:p>
          <w:p w14:paraId="17D3B42B" w14:textId="77777777" w:rsidR="00FF1690" w:rsidRDefault="00FF1690" w:rsidP="00FF1690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</w:p>
          <w:p w14:paraId="191D4D89" w14:textId="77777777" w:rsidR="00FF1690" w:rsidRDefault="00FF1690" w:rsidP="00FF1690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</w:p>
          <w:p w14:paraId="6EBD24FC" w14:textId="2FB3A067" w:rsidR="00FF1690" w:rsidRPr="007A665A" w:rsidRDefault="00FF1690" w:rsidP="00FF1690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 w:rsidRPr="007A665A"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>Comparing Life Cycles</w:t>
            </w:r>
          </w:p>
          <w:p w14:paraId="18B5A3E5" w14:textId="6940BEDF" w:rsidR="00D24124" w:rsidRDefault="00FF1690" w:rsidP="00FF169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E303C">
              <w:rPr>
                <w:rFonts w:ascii="Letter-join Plus 39" w:hAnsi="Letter-join Plus 39"/>
                <w:sz w:val="20"/>
                <w:szCs w:val="20"/>
              </w:rPr>
              <w:t xml:space="preserve">LO: To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describe and </w:t>
            </w:r>
            <w:r w:rsidRPr="00BE303C">
              <w:rPr>
                <w:rFonts w:ascii="Letter-join Plus 39" w:hAnsi="Letter-join Plus 39"/>
                <w:sz w:val="20"/>
                <w:szCs w:val="20"/>
              </w:rPr>
              <w:t xml:space="preserve">compare </w:t>
            </w:r>
            <w:r>
              <w:rPr>
                <w:rFonts w:ascii="Letter-join Plus 39" w:hAnsi="Letter-join Plus 39"/>
                <w:sz w:val="20"/>
                <w:szCs w:val="20"/>
              </w:rPr>
              <w:t>different life cycles</w:t>
            </w:r>
          </w:p>
        </w:tc>
        <w:tc>
          <w:tcPr>
            <w:tcW w:w="1899" w:type="dxa"/>
            <w:gridSpan w:val="2"/>
            <w:shd w:val="clear" w:color="auto" w:fill="FFF6DD"/>
          </w:tcPr>
          <w:p w14:paraId="0558FC9F" w14:textId="77777777" w:rsidR="00333887" w:rsidRDefault="00333887" w:rsidP="00333887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>Living Things and Their Habitats</w:t>
            </w:r>
          </w:p>
          <w:p w14:paraId="4F7CF7F6" w14:textId="77777777" w:rsidR="00333887" w:rsidRDefault="00333887" w:rsidP="00333887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841894A" w14:textId="77777777" w:rsidR="00333887" w:rsidRDefault="00333887" w:rsidP="00333887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553C8518" w14:textId="77777777" w:rsidR="00333887" w:rsidRDefault="00333887" w:rsidP="00333887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DCABFD1" w14:textId="77777777" w:rsidR="00333887" w:rsidRDefault="00333887" w:rsidP="00333887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1D58BFD" w14:textId="77777777" w:rsidR="00333887" w:rsidRDefault="00333887" w:rsidP="00333887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A84F1A">
              <w:rPr>
                <w:rFonts w:ascii="Letter-join Plus 39" w:hAnsi="Letter-join Plus 39"/>
                <w:b/>
                <w:bCs/>
                <w:sz w:val="20"/>
                <w:szCs w:val="20"/>
              </w:rPr>
              <w:t>Making new plants 2</w:t>
            </w:r>
          </w:p>
          <w:p w14:paraId="20A539C1" w14:textId="77777777" w:rsidR="00E45FC2" w:rsidRPr="00CA00F5" w:rsidRDefault="00E45FC2" w:rsidP="00E45FC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A00F5">
              <w:rPr>
                <w:rFonts w:ascii="Letter-join Plus 39" w:hAnsi="Letter-join Plus 39"/>
                <w:sz w:val="20"/>
                <w:szCs w:val="20"/>
              </w:rPr>
              <w:t>LO: To review my investigation</w:t>
            </w:r>
          </w:p>
          <w:p w14:paraId="527654EF" w14:textId="77777777" w:rsidR="00E45FC2" w:rsidRDefault="00E45FC2" w:rsidP="00E45FC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E58D5CA" w14:textId="77777777" w:rsidR="00E45FC2" w:rsidRDefault="00E45FC2" w:rsidP="00E45FC2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410E8637" w14:textId="77777777" w:rsidR="00E45FC2" w:rsidRPr="007A4AAD" w:rsidRDefault="00E45FC2" w:rsidP="00E45FC2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identify scientific evidence that has been used to </w:t>
            </w:r>
          </w:p>
          <w:p w14:paraId="653FD208" w14:textId="77777777" w:rsidR="00E45FC2" w:rsidRDefault="00E45FC2" w:rsidP="00E45FC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>support or refute ideas or arguments</w:t>
            </w:r>
          </w:p>
          <w:p w14:paraId="2FB8386C" w14:textId="77777777" w:rsidR="00D24124" w:rsidRDefault="00D24124" w:rsidP="00FF1690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0073C" w:rsidRPr="00A93CDD" w14:paraId="72729CE4" w14:textId="458D60BB" w:rsidTr="006A1A1B">
        <w:trPr>
          <w:trHeight w:val="2826"/>
        </w:trPr>
        <w:tc>
          <w:tcPr>
            <w:tcW w:w="0" w:type="auto"/>
            <w:shd w:val="clear" w:color="auto" w:fill="FFF6DD"/>
          </w:tcPr>
          <w:p w14:paraId="64FFDA72" w14:textId="77777777" w:rsidR="00D24124" w:rsidRPr="0011597D" w:rsidRDefault="00D24124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2045" w:type="dxa"/>
            <w:shd w:val="clear" w:color="auto" w:fill="FFF6DD"/>
          </w:tcPr>
          <w:p w14:paraId="12378B19" w14:textId="43187180" w:rsidR="00D24124" w:rsidRDefault="00D24124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Th</w:t>
            </w:r>
            <w:r w:rsidR="00EE6B1E">
              <w:rPr>
                <w:rFonts w:ascii="Letter-join Plus 39" w:hAnsi="Letter-join Plus 39"/>
                <w:b/>
                <w:bCs/>
                <w:sz w:val="20"/>
                <w:szCs w:val="20"/>
              </w:rPr>
              <w:t>e kingdom of Benin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</w:p>
          <w:p w14:paraId="7A5ADB9F" w14:textId="3534A557" w:rsidR="00D24124" w:rsidRPr="005F2CBA" w:rsidRDefault="00831635" w:rsidP="00F07854">
            <w:pPr>
              <w:widowControl w:val="0"/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  <w:r w:rsidRPr="005F2CBA">
              <w:rPr>
                <w:rFonts w:ascii="Letter-join Plus 39" w:hAnsi="Letter-join Plus 39"/>
                <w:color w:val="C00000"/>
                <w:sz w:val="20"/>
                <w:szCs w:val="20"/>
              </w:rPr>
              <w:t>Geography</w:t>
            </w:r>
          </w:p>
          <w:p w14:paraId="1B0320D0" w14:textId="7F13090D" w:rsidR="00853EDD" w:rsidRPr="00552447" w:rsidRDefault="00853EDD" w:rsidP="00853EDD">
            <w:pPr>
              <w:widowControl w:val="0"/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C00000"/>
                <w:sz w:val="20"/>
                <w:szCs w:val="20"/>
              </w:rPr>
              <w:t>(</w:t>
            </w:r>
            <w:r w:rsidRPr="00552447">
              <w:rPr>
                <w:rFonts w:ascii="Letter-join Plus 39" w:hAnsi="Letter-join Plus 39"/>
                <w:color w:val="C00000"/>
                <w:sz w:val="20"/>
                <w:szCs w:val="20"/>
              </w:rPr>
              <w:t>Cover sheet</w:t>
            </w:r>
            <w:r>
              <w:rPr>
                <w:rFonts w:ascii="Letter-join Plus 39" w:hAnsi="Letter-join Plus 39"/>
                <w:color w:val="C00000"/>
                <w:sz w:val="20"/>
                <w:szCs w:val="20"/>
              </w:rPr>
              <w:t>- no questions</w:t>
            </w:r>
            <w:proofErr w:type="gramStart"/>
            <w:r>
              <w:rPr>
                <w:rFonts w:ascii="Letter-join Plus 39" w:hAnsi="Letter-join Plus 39"/>
                <w:color w:val="C00000"/>
                <w:sz w:val="20"/>
                <w:szCs w:val="20"/>
              </w:rPr>
              <w:t>. )</w:t>
            </w:r>
            <w:proofErr w:type="gramEnd"/>
          </w:p>
          <w:p w14:paraId="01DECA4E" w14:textId="77777777" w:rsidR="009862EF" w:rsidRDefault="009862EF" w:rsidP="00F07854">
            <w:pPr>
              <w:widowControl w:val="0"/>
              <w:rPr>
                <w:rFonts w:ascii="Letter-join Plus 39" w:hAnsi="Letter-join Plus 39"/>
                <w:b/>
                <w:bCs/>
                <w:color w:val="C00000"/>
                <w:sz w:val="20"/>
                <w:szCs w:val="20"/>
              </w:rPr>
            </w:pPr>
          </w:p>
          <w:p w14:paraId="39E29895" w14:textId="783DA06E" w:rsidR="009862EF" w:rsidRPr="00B919A8" w:rsidRDefault="009862EF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B919A8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LO: </w:t>
            </w:r>
            <w:r w:rsidR="002F584D" w:rsidRPr="00B919A8">
              <w:rPr>
                <w:rFonts w:ascii="Letter-join Plus 39" w:hAnsi="Letter-join Plus 39"/>
                <w:b/>
                <w:bCs/>
                <w:sz w:val="20"/>
                <w:szCs w:val="20"/>
              </w:rPr>
              <w:t>T</w:t>
            </w:r>
            <w:r w:rsidRPr="00B919A8">
              <w:rPr>
                <w:rFonts w:ascii="Letter-join Plus 39" w:hAnsi="Letter-join Plus 39"/>
                <w:b/>
                <w:bCs/>
                <w:sz w:val="20"/>
                <w:szCs w:val="20"/>
              </w:rPr>
              <w:t>o locate rainforest</w:t>
            </w:r>
            <w:r w:rsidR="00B919A8">
              <w:rPr>
                <w:rFonts w:ascii="Letter-join Plus 39" w:hAnsi="Letter-join Plus 39"/>
                <w:b/>
                <w:bCs/>
                <w:sz w:val="20"/>
                <w:szCs w:val="20"/>
              </w:rPr>
              <w:t>s</w:t>
            </w:r>
            <w:r w:rsidRPr="00B919A8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on a map</w:t>
            </w:r>
          </w:p>
          <w:p w14:paraId="7C1AB184" w14:textId="3664656E" w:rsidR="00155DA1" w:rsidRPr="00323B70" w:rsidRDefault="007308AB" w:rsidP="007308AB">
            <w:pPr>
              <w:pStyle w:val="ListParagraph"/>
              <w:widowControl w:val="0"/>
              <w:ind w:left="91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-</w:t>
            </w:r>
            <w:r w:rsidR="00155DA1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To locate the world’s countries, using maps to focus on</w:t>
            </w:r>
            <w:r w:rsidR="00EF642C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</w:t>
            </w:r>
            <w:r w:rsidR="00155DA1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Europe (including the location of Russia) and North </w:t>
            </w:r>
            <w:r w:rsidR="00155DA1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lastRenderedPageBreak/>
              <w:t>and</w:t>
            </w:r>
            <w:r w:rsidR="00EF642C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</w:t>
            </w:r>
            <w:r w:rsidR="00155DA1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South America, concentrating on their environmental</w:t>
            </w:r>
            <w:r w:rsidR="00EF642C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</w:t>
            </w:r>
            <w:r w:rsidR="00155DA1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regions, key physical and </w:t>
            </w:r>
            <w:r w:rsidR="00323B70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human characteristics</w:t>
            </w:r>
            <w:r w:rsidR="00155DA1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, countries,</w:t>
            </w:r>
            <w:r w:rsidR="00EF642C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</w:t>
            </w:r>
            <w:r w:rsidR="00155DA1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and major cities in the context of rainforests.</w:t>
            </w:r>
          </w:p>
          <w:p w14:paraId="1339B3EC" w14:textId="77777777" w:rsidR="00323B70" w:rsidRDefault="00323B70" w:rsidP="00323B70">
            <w:pPr>
              <w:widowControl w:val="0"/>
              <w:rPr>
                <w:rFonts w:ascii="Letter-join Plus 39" w:hAnsi="Letter-join Plus 39"/>
                <w:b/>
                <w:bCs/>
                <w:color w:val="5B9BD5" w:themeColor="accent1"/>
                <w:sz w:val="20"/>
                <w:szCs w:val="20"/>
              </w:rPr>
            </w:pPr>
          </w:p>
          <w:p w14:paraId="7E446257" w14:textId="1A2AA4EA" w:rsidR="007308AB" w:rsidRDefault="007308AB" w:rsidP="00323B7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color w:val="5B9BD5" w:themeColor="accent1"/>
                <w:sz w:val="20"/>
                <w:szCs w:val="20"/>
              </w:rPr>
              <w:t xml:space="preserve">- </w:t>
            </w:r>
            <w:r w:rsidRPr="007308A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To use maps, atlases, globes and digital/computer mapping to locate countries and describe features studied in the context of rainforests</w:t>
            </w:r>
          </w:p>
          <w:p w14:paraId="4CF6BAFD" w14:textId="77777777" w:rsidR="007308AB" w:rsidRPr="00323B70" w:rsidRDefault="007308AB" w:rsidP="00323B70">
            <w:pPr>
              <w:widowControl w:val="0"/>
              <w:rPr>
                <w:rFonts w:ascii="Letter-join Plus 39" w:hAnsi="Letter-join Plus 39"/>
                <w:b/>
                <w:bCs/>
                <w:color w:val="5B9BD5" w:themeColor="accent1"/>
                <w:sz w:val="20"/>
                <w:szCs w:val="20"/>
              </w:rPr>
            </w:pPr>
          </w:p>
          <w:p w14:paraId="0A8F6945" w14:textId="58ED6D28" w:rsidR="009862EF" w:rsidRPr="00323B70" w:rsidRDefault="00323B70" w:rsidP="00323B7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-</w:t>
            </w:r>
            <w:r w:rsidR="009862EF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Identify the </w:t>
            </w:r>
            <w:r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position and</w:t>
            </w:r>
            <w:r w:rsidR="009862EF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significance of latitude, longitude, Equator, Northern Hemisphere, Southern Hemisphere, the Tropics of Cancer and Capricorn, Arctic and Antarctic Circle, the Prime/ Greenwich Meridian and time zones (including day </w:t>
            </w:r>
            <w:r w:rsidR="009862EF" w:rsidRPr="00323B7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lastRenderedPageBreak/>
              <w:t>and night)</w:t>
            </w:r>
          </w:p>
          <w:p w14:paraId="3A41D4D9" w14:textId="77777777" w:rsidR="009862EF" w:rsidRDefault="009862EF" w:rsidP="00F07854">
            <w:pPr>
              <w:widowControl w:val="0"/>
              <w:rPr>
                <w:rFonts w:ascii="Letter-join Plus 39" w:hAnsi="Letter-join Plus 39"/>
                <w:b/>
                <w:bCs/>
                <w:color w:val="C00000"/>
                <w:sz w:val="20"/>
                <w:szCs w:val="20"/>
              </w:rPr>
            </w:pPr>
          </w:p>
          <w:p w14:paraId="466C211A" w14:textId="6DC321E9" w:rsidR="00D24124" w:rsidRPr="00E67129" w:rsidRDefault="00D24124" w:rsidP="00F07854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FFF6DD"/>
          </w:tcPr>
          <w:p w14:paraId="3BDEF1B1" w14:textId="180BD0E9" w:rsidR="00D24124" w:rsidRDefault="00EE6B1E" w:rsidP="006E65BD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The kingdom of Benin </w:t>
            </w:r>
          </w:p>
          <w:p w14:paraId="0AEDA4A0" w14:textId="4ADB7E33" w:rsidR="00831635" w:rsidRDefault="00831635" w:rsidP="006E65BD">
            <w:pPr>
              <w:widowControl w:val="0"/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  <w:r w:rsidRPr="00415C77">
              <w:rPr>
                <w:rFonts w:ascii="Letter-join Plus 39" w:hAnsi="Letter-join Plus 39"/>
                <w:color w:val="C00000"/>
                <w:sz w:val="20"/>
                <w:szCs w:val="20"/>
              </w:rPr>
              <w:t>Geography</w:t>
            </w:r>
          </w:p>
          <w:p w14:paraId="61AFADDF" w14:textId="77777777" w:rsidR="00415C77" w:rsidRPr="00415C77" w:rsidRDefault="00415C77" w:rsidP="006E65BD">
            <w:pPr>
              <w:widowControl w:val="0"/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</w:p>
          <w:p w14:paraId="7B1F2C81" w14:textId="77777777" w:rsidR="002E0FFD" w:rsidRPr="002E0FFD" w:rsidRDefault="002E0FFD" w:rsidP="002E0FFD">
            <w:pPr>
              <w:widowControl w:val="0"/>
              <w:rPr>
                <w:rFonts w:ascii="Letter-join Plus 39" w:hAnsi="Letter-join Plus 39"/>
                <w:b/>
                <w:bCs/>
                <w:sz w:val="18"/>
                <w:szCs w:val="32"/>
              </w:rPr>
            </w:pPr>
            <w:r w:rsidRPr="002E0FFD">
              <w:rPr>
                <w:rFonts w:ascii="Letter-join Plus 39" w:hAnsi="Letter-join Plus 39"/>
                <w:b/>
                <w:bCs/>
                <w:sz w:val="18"/>
                <w:szCs w:val="32"/>
              </w:rPr>
              <w:t>LO: To explore the climate and life in different layers of the rainforest</w:t>
            </w:r>
          </w:p>
          <w:p w14:paraId="75FB3F28" w14:textId="77777777" w:rsidR="002E0FFD" w:rsidRDefault="002E0FFD" w:rsidP="002E0FF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16517CF3" w14:textId="2CB4CC8F" w:rsidR="002E0FFD" w:rsidRDefault="002E0FFD" w:rsidP="002E0FFD">
            <w:pPr>
              <w:widowControl w:val="0"/>
              <w:spacing w:after="160" w:line="256" w:lineRule="auto"/>
              <w:ind w:left="567" w:hanging="567"/>
              <w:rPr>
                <w:rFonts w:ascii="Letter-join Plus 39" w:hAnsi="Letter-join Plus 39"/>
                <w:i/>
                <w:iCs/>
                <w:color w:val="5B9BD5"/>
                <w:sz w:val="16"/>
                <w:szCs w:val="16"/>
              </w:rPr>
            </w:pPr>
            <w:r>
              <w:rPr>
                <w:rFonts w:ascii="Letter-join Plus 39" w:hAnsi="Letter-join Plus 39"/>
                <w:i/>
                <w:iCs/>
                <w:color w:val="5B9BD5"/>
                <w:sz w:val="16"/>
                <w:szCs w:val="16"/>
              </w:rPr>
              <w:t>Physical geography, including climate zones, biomes and vegetation belts, rivers, mountains, volcanoes and earthquakes, and the water cycle</w:t>
            </w:r>
          </w:p>
          <w:p w14:paraId="4F33349E" w14:textId="77777777" w:rsidR="002E0FFD" w:rsidRDefault="002E0FFD" w:rsidP="002E0FFD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5A101115" w14:textId="77777777" w:rsidR="00853A71" w:rsidRDefault="00853A71" w:rsidP="0073798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1556E236" w14:textId="77777777" w:rsidR="00853A71" w:rsidRDefault="00853A71" w:rsidP="0073798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2DF159A" w14:textId="3445F341" w:rsidR="00D24124" w:rsidRDefault="00D24124" w:rsidP="00324F25">
            <w:pPr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</w:p>
          <w:p w14:paraId="6DFDEDF0" w14:textId="77777777" w:rsidR="006604D2" w:rsidRPr="00552447" w:rsidRDefault="006604D2" w:rsidP="00324F25">
            <w:pPr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</w:p>
          <w:p w14:paraId="434C7456" w14:textId="77777777" w:rsidR="00D24124" w:rsidRDefault="00D24124" w:rsidP="00324F2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80299A3" w14:textId="40859525" w:rsidR="00D24124" w:rsidRPr="008948C4" w:rsidRDefault="00D24124" w:rsidP="00324F25">
            <w:pPr>
              <w:widowControl w:val="0"/>
              <w:rPr>
                <w:rFonts w:ascii="Letter-join Plus 39" w:hAnsi="Letter-join Plus 39" w:cs="Arial"/>
                <w:color w:val="5B9BD5" w:themeColor="accent1"/>
                <w:sz w:val="20"/>
                <w:szCs w:val="20"/>
              </w:rPr>
            </w:pPr>
          </w:p>
          <w:p w14:paraId="3D3ECC8B" w14:textId="40BE4FE0" w:rsidR="00D24124" w:rsidRPr="00675671" w:rsidRDefault="00D24124" w:rsidP="00737984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6DD"/>
          </w:tcPr>
          <w:p w14:paraId="6F443FF7" w14:textId="791E674F" w:rsidR="00D24124" w:rsidRDefault="00EE6B1E" w:rsidP="00817D70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The kingdom of Benin </w:t>
            </w:r>
          </w:p>
          <w:p w14:paraId="3C4FDC77" w14:textId="10AA6B1A" w:rsidR="00D24124" w:rsidRPr="00552447" w:rsidRDefault="00831635" w:rsidP="00817D70">
            <w:pPr>
              <w:widowControl w:val="0"/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C00000"/>
                <w:sz w:val="20"/>
                <w:szCs w:val="20"/>
              </w:rPr>
              <w:t>History</w:t>
            </w:r>
            <w:r w:rsidR="009C6F7D">
              <w:rPr>
                <w:rFonts w:ascii="Letter-join Plus 39" w:hAnsi="Letter-join Plus 39"/>
                <w:color w:val="C00000"/>
                <w:sz w:val="20"/>
                <w:szCs w:val="20"/>
              </w:rPr>
              <w:t xml:space="preserve">- </w:t>
            </w:r>
            <w:r w:rsidR="00AA136D">
              <w:rPr>
                <w:rFonts w:ascii="Letter-join Plus 39" w:hAnsi="Letter-join Plus 39"/>
                <w:color w:val="C00000"/>
                <w:sz w:val="20"/>
                <w:szCs w:val="20"/>
              </w:rPr>
              <w:t xml:space="preserve">Map </w:t>
            </w:r>
          </w:p>
          <w:p w14:paraId="5EC985CA" w14:textId="77777777" w:rsidR="00D24124" w:rsidRDefault="00D24124" w:rsidP="00817D7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14:paraId="166B4D86" w14:textId="77777777" w:rsidR="002E0FFD" w:rsidRPr="002E0FFD" w:rsidRDefault="002E0FFD" w:rsidP="002E0FFD">
            <w:pPr>
              <w:widowControl w:val="0"/>
              <w:rPr>
                <w:rFonts w:ascii="Letter-join Plus 39" w:hAnsi="Letter-join Plus 39"/>
                <w:b/>
                <w:sz w:val="18"/>
                <w:szCs w:val="24"/>
              </w:rPr>
            </w:pPr>
            <w:r w:rsidRPr="002E0FFD">
              <w:rPr>
                <w:rFonts w:ascii="Letter-join Plus 39" w:hAnsi="Letter-join Plus 39"/>
                <w:b/>
                <w:sz w:val="18"/>
                <w:szCs w:val="24"/>
              </w:rPr>
              <w:t>LO: To understand the physical geography of the Benin Kingdom</w:t>
            </w:r>
          </w:p>
          <w:p w14:paraId="2D89CFD8" w14:textId="77777777" w:rsidR="002E0FFD" w:rsidRDefault="002E0FFD" w:rsidP="002E0FF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22698D02" w14:textId="0A43D2B2" w:rsidR="00D24124" w:rsidRDefault="00D24124" w:rsidP="00CA1DCB">
            <w:pPr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</w:p>
          <w:p w14:paraId="7B0622CA" w14:textId="77777777" w:rsidR="002E0FFD" w:rsidRDefault="002E0FFD" w:rsidP="002E0FFD">
            <w:pPr>
              <w:widowControl w:val="0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Letter-join Plus 39" w:hAnsi="Letter-join Plus 39"/>
                <w:i/>
                <w:iCs/>
                <w:color w:val="0070C0"/>
                <w:sz w:val="16"/>
                <w:szCs w:val="16"/>
              </w:rPr>
              <w:t>To use maps, atlases, globes and digital/computer mapping to locate countries and describe features studied</w:t>
            </w:r>
            <w:r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14:paraId="35718DD4" w14:textId="77777777" w:rsidR="002E0FFD" w:rsidRDefault="002E0FFD" w:rsidP="002E0FFD">
            <w:pPr>
              <w:widowControl w:val="0"/>
              <w:rPr>
                <w:rFonts w:ascii="Letter-join Plus 39" w:hAnsi="Letter-join Plus 39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Letter-join Plus 39" w:hAnsi="Letter-join Plus 39"/>
                <w:i/>
                <w:iCs/>
                <w:color w:val="0070C0"/>
                <w:kern w:val="24"/>
                <w:sz w:val="16"/>
                <w:szCs w:val="16"/>
              </w:rPr>
              <w:t xml:space="preserve">Describe and </w:t>
            </w:r>
            <w:r>
              <w:rPr>
                <w:rFonts w:ascii="Letter-join Plus 39" w:hAnsi="Letter-join Plus 39"/>
                <w:i/>
                <w:iCs/>
                <w:color w:val="0070C0"/>
                <w:kern w:val="24"/>
                <w:sz w:val="16"/>
                <w:szCs w:val="16"/>
              </w:rPr>
              <w:lastRenderedPageBreak/>
              <w:t xml:space="preserve">understand key aspects of physical geography </w:t>
            </w:r>
          </w:p>
          <w:p w14:paraId="605ACDF6" w14:textId="77777777" w:rsidR="002E0FFD" w:rsidRDefault="002E0FFD" w:rsidP="002E0FFD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0906D2BB" w14:textId="77777777" w:rsidR="002E0FFD" w:rsidRPr="00552447" w:rsidRDefault="002E0FFD" w:rsidP="00CA1DCB">
            <w:pPr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</w:p>
          <w:p w14:paraId="46535813" w14:textId="77777777" w:rsidR="00D24124" w:rsidRDefault="00D24124" w:rsidP="00CA1DC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83A42FD" w14:textId="77777777" w:rsidR="00D24124" w:rsidRPr="00F82C33" w:rsidRDefault="00D24124" w:rsidP="00F82C3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34BACA35" w14:textId="77777777" w:rsidR="00D24124" w:rsidRPr="008064F8" w:rsidRDefault="00D24124" w:rsidP="00D11F42">
            <w:pPr>
              <w:rPr>
                <w:rFonts w:ascii="Letter-join Plus 39" w:hAnsi="Letter-join Plus 39"/>
                <w:sz w:val="16"/>
                <w:szCs w:val="16"/>
              </w:rPr>
            </w:pPr>
          </w:p>
          <w:p w14:paraId="7BB0DE8F" w14:textId="2F364265" w:rsidR="00D24124" w:rsidRPr="007B1363" w:rsidRDefault="00D24124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</w:p>
          <w:p w14:paraId="0E363F2E" w14:textId="77777777" w:rsidR="00D24124" w:rsidRDefault="00D24124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FF0000"/>
                <w:sz w:val="18"/>
                <w:szCs w:val="18"/>
              </w:rPr>
            </w:pPr>
          </w:p>
          <w:p w14:paraId="5AB3B6D3" w14:textId="77777777" w:rsidR="00D24124" w:rsidRPr="00E9709D" w:rsidRDefault="00D24124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FF0000"/>
                <w:sz w:val="18"/>
                <w:szCs w:val="18"/>
              </w:rPr>
            </w:pPr>
          </w:p>
          <w:p w14:paraId="2D39D221" w14:textId="5406D021" w:rsidR="00D24124" w:rsidRPr="00235877" w:rsidRDefault="00D24124" w:rsidP="00235877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shd w:val="clear" w:color="auto" w:fill="FFF6DD"/>
          </w:tcPr>
          <w:p w14:paraId="7E1A2265" w14:textId="4F4B1514" w:rsidR="00D24124" w:rsidRDefault="00EE6B1E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The kingdom of Benin </w:t>
            </w:r>
          </w:p>
          <w:p w14:paraId="7F777642" w14:textId="13C3865A" w:rsidR="00415C77" w:rsidRPr="00552447" w:rsidRDefault="00831635" w:rsidP="009C6F7D">
            <w:pPr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  <w:r w:rsidRPr="00AA136D">
              <w:rPr>
                <w:rFonts w:ascii="Letter-join Plus 39" w:hAnsi="Letter-join Plus 39"/>
                <w:color w:val="C00000"/>
                <w:sz w:val="20"/>
                <w:szCs w:val="20"/>
              </w:rPr>
              <w:t>History</w:t>
            </w:r>
            <w:r w:rsidR="009C6F7D">
              <w:rPr>
                <w:rFonts w:ascii="Letter-join Plus 39" w:hAnsi="Letter-join Plus 39"/>
                <w:color w:val="C00000"/>
                <w:sz w:val="20"/>
                <w:szCs w:val="20"/>
              </w:rPr>
              <w:t xml:space="preserve">- </w:t>
            </w:r>
            <w:r w:rsidR="00415C77" w:rsidRPr="00552447">
              <w:rPr>
                <w:rFonts w:ascii="Letter-join Plus 39" w:hAnsi="Letter-join Plus 39"/>
                <w:color w:val="C00000"/>
                <w:sz w:val="20"/>
                <w:szCs w:val="20"/>
              </w:rPr>
              <w:t>Timeline</w:t>
            </w:r>
          </w:p>
          <w:p w14:paraId="2500CD1F" w14:textId="77777777" w:rsidR="00415C77" w:rsidRDefault="00415C77" w:rsidP="00415C7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2A9B1DFF" w14:textId="77777777" w:rsidR="00415C77" w:rsidRPr="0060530A" w:rsidRDefault="00415C77" w:rsidP="00415C7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1BDA7C55" w14:textId="2692D1FD" w:rsidR="00415C77" w:rsidRPr="00675671" w:rsidRDefault="00415C77" w:rsidP="00415C77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37402D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understand when the</w:t>
            </w:r>
            <w:r w:rsidR="007D0E6A">
              <w:rPr>
                <w:rFonts w:ascii="Letter-join Plus 39" w:hAnsi="Letter-join Plus 39"/>
                <w:b/>
                <w:bCs/>
                <w:sz w:val="20"/>
                <w:szCs w:val="20"/>
              </w:rPr>
              <w:t>y</w:t>
            </w:r>
            <w:r w:rsidR="000A345C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lived and how they developed</w:t>
            </w:r>
          </w:p>
          <w:p w14:paraId="27E0814D" w14:textId="77777777" w:rsidR="00415C77" w:rsidRPr="0033585E" w:rsidRDefault="00415C77" w:rsidP="00415C77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ACD3831" w14:textId="77777777" w:rsidR="00415C77" w:rsidRPr="00905C50" w:rsidRDefault="00415C77" w:rsidP="00415C7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37402D">
              <w:rPr>
                <w:rFonts w:ascii="Calibri" w:hAnsi="Calibri" w:cs="Calibri"/>
                <w:color w:val="5B9BD5" w:themeColor="accent1"/>
                <w:sz w:val="20"/>
                <w:szCs w:val="20"/>
                <w:u w:val="single"/>
              </w:rPr>
              <w:t> </w:t>
            </w:r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 xml:space="preserve">History </w:t>
            </w:r>
          </w:p>
          <w:p w14:paraId="5DF1AC1B" w14:textId="593077FE" w:rsidR="00415C77" w:rsidRPr="00905C50" w:rsidRDefault="00415C77" w:rsidP="00415C7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-Develop an increasingly secure knowledge of history, local British and </w:t>
            </w:r>
            <w:r w:rsidR="00E67129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the </w:t>
            </w:r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world.</w:t>
            </w:r>
          </w:p>
          <w:p w14:paraId="1B646ED6" w14:textId="33783A3E" w:rsidR="00415C77" w:rsidRDefault="00415C77" w:rsidP="00415C7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lastRenderedPageBreak/>
              <w:t>-Record knowledge in a variety of ways, using dates and key terms appropriately.</w:t>
            </w:r>
          </w:p>
          <w:p w14:paraId="76FCD836" w14:textId="77777777" w:rsidR="00415C77" w:rsidRDefault="00415C77" w:rsidP="00415C7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14:paraId="6A81AC4A" w14:textId="77777777" w:rsidR="00D24124" w:rsidRDefault="00D24124" w:rsidP="00E932A3">
            <w:pPr>
              <w:widowControl w:val="0"/>
              <w:spacing w:after="160" w:line="259" w:lineRule="auto"/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</w:p>
          <w:p w14:paraId="6B09ABD8" w14:textId="77777777" w:rsidR="00D24124" w:rsidRDefault="00D24124" w:rsidP="00046B39">
            <w:pPr>
              <w:widowControl w:val="0"/>
              <w:rPr>
                <w:rFonts w:ascii="Letter-join Plus 39" w:hAnsi="Letter-join Plus 39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1E3F0977" w14:textId="3D5E73E7" w:rsidR="00D24124" w:rsidRPr="00553B8C" w:rsidRDefault="00D24124" w:rsidP="00552447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6DD"/>
          </w:tcPr>
          <w:p w14:paraId="13D0B2AD" w14:textId="686A8893" w:rsidR="00D24124" w:rsidRDefault="00EE6B1E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The kingdom of Benin </w:t>
            </w:r>
          </w:p>
          <w:p w14:paraId="72116FF8" w14:textId="3A8169E9" w:rsidR="00EE6B1E" w:rsidRPr="000F6FDE" w:rsidRDefault="00831635" w:rsidP="006E65BD">
            <w:pPr>
              <w:rPr>
                <w:rFonts w:ascii="Letter-join Plus 39" w:hAnsi="Letter-join Plus 39"/>
                <w:color w:val="C00000"/>
                <w:sz w:val="20"/>
                <w:szCs w:val="20"/>
              </w:rPr>
            </w:pPr>
            <w:r w:rsidRPr="000F6FDE">
              <w:rPr>
                <w:rFonts w:ascii="Letter-join Plus 39" w:hAnsi="Letter-join Plus 39"/>
                <w:color w:val="C00000"/>
                <w:sz w:val="20"/>
                <w:szCs w:val="20"/>
              </w:rPr>
              <w:t>History</w:t>
            </w:r>
            <w:r w:rsidR="0062121D">
              <w:rPr>
                <w:rFonts w:ascii="Letter-join Plus 39" w:hAnsi="Letter-join Plus 39"/>
                <w:color w:val="C00000"/>
                <w:sz w:val="20"/>
                <w:szCs w:val="20"/>
              </w:rPr>
              <w:t xml:space="preserve">- trade </w:t>
            </w:r>
          </w:p>
          <w:p w14:paraId="476A0366" w14:textId="77777777" w:rsidR="00D24124" w:rsidRDefault="00D2412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582C546" w14:textId="6F336749" w:rsidR="00D24124" w:rsidRDefault="000A345C" w:rsidP="008863C5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  <w:r w:rsidRPr="000A345C">
              <w:rPr>
                <w:rFonts w:ascii="Letter-join Plus 39" w:hAnsi="Letter-join Plus 39"/>
                <w:sz w:val="18"/>
                <w:szCs w:val="18"/>
              </w:rPr>
              <w:t>Why is trade so important?</w:t>
            </w:r>
            <w:r>
              <w:rPr>
                <w:rFonts w:ascii="Letter-join Plus 39" w:hAnsi="Letter-join Plus 39"/>
                <w:sz w:val="18"/>
                <w:szCs w:val="18"/>
              </w:rPr>
              <w:t>- FLOORBOOK</w:t>
            </w:r>
          </w:p>
          <w:p w14:paraId="55027181" w14:textId="77777777" w:rsidR="000A345C" w:rsidRPr="00875634" w:rsidRDefault="000A345C" w:rsidP="000A345C">
            <w:pPr>
              <w:widowControl w:val="0"/>
              <w:rPr>
                <w:rFonts w:ascii="Letter-join Plus 39" w:hAnsi="Letter-join Plus 39" w:cs="Arial"/>
                <w:color w:val="5B9BD5" w:themeColor="accent1"/>
                <w:sz w:val="20"/>
                <w:szCs w:val="20"/>
                <w:u w:val="single"/>
              </w:rPr>
            </w:pPr>
            <w:r w:rsidRPr="00875634">
              <w:rPr>
                <w:rFonts w:ascii="Letter-join Plus 39" w:hAnsi="Letter-join Plus 39" w:cs="Arial"/>
                <w:color w:val="5B9BD5" w:themeColor="accent1"/>
                <w:sz w:val="20"/>
                <w:szCs w:val="20"/>
                <w:u w:val="single"/>
              </w:rPr>
              <w:t>History</w:t>
            </w:r>
          </w:p>
          <w:p w14:paraId="59C9364E" w14:textId="77777777" w:rsidR="000A345C" w:rsidRPr="00875634" w:rsidRDefault="000A345C" w:rsidP="000A345C">
            <w:pPr>
              <w:pStyle w:val="Default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875634">
              <w:rPr>
                <w:rFonts w:ascii="Letter-join Plus 39" w:hAnsi="Letter-join Plus 39"/>
                <w:i/>
                <w:iCs/>
                <w:color w:val="5B9BD5" w:themeColor="accent1"/>
                <w:sz w:val="20"/>
                <w:szCs w:val="20"/>
              </w:rPr>
              <w:t xml:space="preserve">Give reasons why some events, people or developments are seen as more significant than others </w:t>
            </w:r>
          </w:p>
          <w:p w14:paraId="4176011C" w14:textId="77777777" w:rsidR="000A345C" w:rsidRPr="000A345C" w:rsidRDefault="000A345C" w:rsidP="008863C5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</w:p>
          <w:p w14:paraId="650DC75C" w14:textId="77777777" w:rsidR="00D24124" w:rsidRDefault="00D241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3141A03" w14:textId="55B87890" w:rsidR="00D24124" w:rsidRDefault="00D24124" w:rsidP="00F71E3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D50A446" w14:textId="696CBE89" w:rsidR="00D24124" w:rsidRPr="00823303" w:rsidRDefault="00D24124" w:rsidP="00F71E35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59BAF89B" w14:textId="6721AE76" w:rsidR="00D24124" w:rsidRPr="007B0235" w:rsidRDefault="00D24124" w:rsidP="005C6C0F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  <w:r w:rsidRPr="007B0235"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  <w:t xml:space="preserve"> </w:t>
            </w:r>
          </w:p>
          <w:p w14:paraId="0243F45F" w14:textId="358FC495" w:rsidR="00D24124" w:rsidRPr="00A93CDD" w:rsidRDefault="00D24124" w:rsidP="005C6C0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6DD"/>
          </w:tcPr>
          <w:p w14:paraId="17703669" w14:textId="77777777" w:rsidR="00D24124" w:rsidRDefault="00EE6B1E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The kingdom of Benin</w:t>
            </w:r>
          </w:p>
          <w:p w14:paraId="78927937" w14:textId="77777777" w:rsidR="00831635" w:rsidRDefault="00831635" w:rsidP="006E65BD">
            <w:pPr>
              <w:rPr>
                <w:rFonts w:ascii="Letter-join Plus 39" w:hAnsi="Letter-join Plus 39"/>
                <w:b/>
                <w:bCs/>
                <w:color w:val="C00000"/>
                <w:sz w:val="20"/>
                <w:szCs w:val="20"/>
              </w:rPr>
            </w:pPr>
            <w:r w:rsidRPr="00AA136D">
              <w:rPr>
                <w:rFonts w:ascii="Letter-join Plus 39" w:hAnsi="Letter-join Plus 39"/>
                <w:b/>
                <w:bCs/>
                <w:color w:val="C00000"/>
                <w:sz w:val="20"/>
                <w:szCs w:val="20"/>
              </w:rPr>
              <w:t>D&amp;T / ART</w:t>
            </w:r>
          </w:p>
          <w:p w14:paraId="2F94758B" w14:textId="77777777" w:rsidR="00F65AC8" w:rsidRDefault="00F65AC8" w:rsidP="006E65BD">
            <w:pPr>
              <w:rPr>
                <w:rFonts w:ascii="Letter-join Plus 39" w:hAnsi="Letter-join Plus 39"/>
                <w:b/>
                <w:bCs/>
                <w:color w:val="C00000"/>
                <w:sz w:val="20"/>
                <w:szCs w:val="20"/>
              </w:rPr>
            </w:pPr>
          </w:p>
          <w:p w14:paraId="657512FD" w14:textId="68225380" w:rsidR="00F65AC8" w:rsidRDefault="00F65AC8" w:rsidP="0062121D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FFF6DD"/>
          </w:tcPr>
          <w:p w14:paraId="0091C9DC" w14:textId="77777777" w:rsidR="00D24124" w:rsidRDefault="00EE6B1E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The kingdom of Benin</w:t>
            </w:r>
          </w:p>
          <w:p w14:paraId="5BC4BEA6" w14:textId="1CFEA7A0" w:rsidR="00831635" w:rsidRDefault="0083163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AA136D">
              <w:rPr>
                <w:rFonts w:ascii="Letter-join Plus 39" w:hAnsi="Letter-join Plus 39"/>
                <w:b/>
                <w:bCs/>
                <w:color w:val="C00000"/>
                <w:sz w:val="20"/>
                <w:szCs w:val="20"/>
              </w:rPr>
              <w:t>D&amp;T/ ART</w:t>
            </w:r>
          </w:p>
        </w:tc>
      </w:tr>
      <w:tr w:rsidR="00F0073C" w:rsidRPr="00A93CDD" w14:paraId="79AE68C3" w14:textId="4B56E0CD" w:rsidTr="006A1A1B">
        <w:trPr>
          <w:trHeight w:val="1095"/>
        </w:trPr>
        <w:tc>
          <w:tcPr>
            <w:tcW w:w="0" w:type="auto"/>
            <w:shd w:val="clear" w:color="auto" w:fill="FFF6DD"/>
          </w:tcPr>
          <w:p w14:paraId="75C0CCFE" w14:textId="67156DA8" w:rsidR="00D24124" w:rsidRPr="00364CF9" w:rsidRDefault="00D3585F" w:rsidP="006E65BD">
            <w:pPr>
              <w:jc w:val="both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RSHE</w:t>
            </w:r>
          </w:p>
        </w:tc>
        <w:tc>
          <w:tcPr>
            <w:tcW w:w="2045" w:type="dxa"/>
            <w:shd w:val="clear" w:color="auto" w:fill="FFF6DD"/>
          </w:tcPr>
          <w:p w14:paraId="60076DFB" w14:textId="77777777" w:rsidR="00D24124" w:rsidRDefault="0069299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1 Session 1</w:t>
            </w:r>
          </w:p>
          <w:p w14:paraId="35D6E8CB" w14:textId="5A3FAEBE" w:rsid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2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Session 1</w:t>
            </w:r>
          </w:p>
          <w:p w14:paraId="34016D9D" w14:textId="77777777" w:rsidR="00692994" w:rsidRDefault="0069299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0851D0C" w14:textId="6CCDABEB" w:rsidR="00692994" w:rsidRPr="0084048C" w:rsidRDefault="0069299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FFF6DD"/>
          </w:tcPr>
          <w:p w14:paraId="4BBC4BE7" w14:textId="08E509EA" w:rsid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2 Session 2</w:t>
            </w:r>
          </w:p>
          <w:p w14:paraId="11B8CA51" w14:textId="24E9B9CC" w:rsid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2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Session 3</w:t>
            </w:r>
          </w:p>
          <w:p w14:paraId="0DB807A4" w14:textId="04D14EEE" w:rsidR="00D24124" w:rsidRPr="0084048C" w:rsidRDefault="00D2412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6DD"/>
          </w:tcPr>
          <w:p w14:paraId="4FDE1E6A" w14:textId="00144754" w:rsid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3 Session 1</w:t>
            </w:r>
          </w:p>
          <w:p w14:paraId="1741AC3D" w14:textId="65FECB03" w:rsid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3 Session 2</w:t>
            </w:r>
          </w:p>
          <w:p w14:paraId="6809CD7B" w14:textId="22C1EDEC" w:rsidR="00D24124" w:rsidRPr="0084048C" w:rsidRDefault="00D2412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shd w:val="clear" w:color="auto" w:fill="FFF6DD"/>
          </w:tcPr>
          <w:p w14:paraId="40E1BD7F" w14:textId="1771C847" w:rsidR="00692994" w:rsidRP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4</w:t>
            </w:r>
            <w:r w:rsidRPr="00692994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Session 1</w:t>
            </w:r>
          </w:p>
          <w:p w14:paraId="5B1CE826" w14:textId="0157B32F" w:rsidR="00D24124" w:rsidRPr="0084048C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4</w:t>
            </w:r>
            <w:r w:rsidRPr="00692994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Session 2</w:t>
            </w:r>
          </w:p>
        </w:tc>
        <w:tc>
          <w:tcPr>
            <w:tcW w:w="2126" w:type="dxa"/>
            <w:gridSpan w:val="2"/>
            <w:shd w:val="clear" w:color="auto" w:fill="FFF6DD"/>
          </w:tcPr>
          <w:p w14:paraId="3A937734" w14:textId="606B1842" w:rsidR="00692994" w:rsidRP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4 Session 3</w:t>
            </w:r>
          </w:p>
          <w:p w14:paraId="2A0E17A9" w14:textId="7E792554" w:rsidR="00D24124" w:rsidRPr="005C16CF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2 Unit 4 Session 4</w:t>
            </w:r>
          </w:p>
        </w:tc>
        <w:tc>
          <w:tcPr>
            <w:tcW w:w="1984" w:type="dxa"/>
            <w:gridSpan w:val="2"/>
            <w:shd w:val="clear" w:color="auto" w:fill="FFF6DD"/>
          </w:tcPr>
          <w:p w14:paraId="725073A8" w14:textId="389079BA" w:rsidR="00692994" w:rsidRPr="0069299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3 Unit 1 Session 1</w:t>
            </w:r>
          </w:p>
          <w:p w14:paraId="321736D3" w14:textId="1554B1D0" w:rsidR="00D24124" w:rsidRDefault="00692994" w:rsidP="00692994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3 Unit 1 Session 2</w:t>
            </w:r>
          </w:p>
        </w:tc>
        <w:tc>
          <w:tcPr>
            <w:tcW w:w="1899" w:type="dxa"/>
            <w:gridSpan w:val="2"/>
            <w:shd w:val="clear" w:color="auto" w:fill="FFF6DD"/>
          </w:tcPr>
          <w:p w14:paraId="5EFAF8FB" w14:textId="2D3CC521" w:rsidR="00D24124" w:rsidRDefault="0069299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Module 3 Unit 2</w:t>
            </w:r>
            <w:r w:rsidRPr="00692994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Session 1</w:t>
            </w:r>
          </w:p>
        </w:tc>
      </w:tr>
    </w:tbl>
    <w:p w14:paraId="75BD4083" w14:textId="18132D79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BB1E1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tter-join Plus 39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22"/>
    <w:multiLevelType w:val="hybridMultilevel"/>
    <w:tmpl w:val="55DC73F4"/>
    <w:lvl w:ilvl="0" w:tplc="4BB23D8A">
      <w:numFmt w:val="bullet"/>
      <w:lvlText w:val="-"/>
      <w:lvlJc w:val="left"/>
      <w:pPr>
        <w:ind w:left="36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57299"/>
    <w:multiLevelType w:val="hybridMultilevel"/>
    <w:tmpl w:val="6A0A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435F"/>
    <w:multiLevelType w:val="hybridMultilevel"/>
    <w:tmpl w:val="95EC092C"/>
    <w:lvl w:ilvl="0" w:tplc="4BB23D8A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DF62B10"/>
    <w:multiLevelType w:val="hybridMultilevel"/>
    <w:tmpl w:val="A216C0E6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F0F4136"/>
    <w:multiLevelType w:val="hybridMultilevel"/>
    <w:tmpl w:val="FC82B3C4"/>
    <w:lvl w:ilvl="0" w:tplc="9048A3F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0704"/>
    <w:multiLevelType w:val="hybridMultilevel"/>
    <w:tmpl w:val="E63E6736"/>
    <w:lvl w:ilvl="0" w:tplc="98D6C14A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47951"/>
    <w:multiLevelType w:val="hybridMultilevel"/>
    <w:tmpl w:val="BF7ED150"/>
    <w:lvl w:ilvl="0" w:tplc="0CFCA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65A6B"/>
    <w:multiLevelType w:val="hybridMultilevel"/>
    <w:tmpl w:val="43881844"/>
    <w:lvl w:ilvl="0" w:tplc="C382C6AC">
      <w:numFmt w:val="bullet"/>
      <w:lvlText w:val="-"/>
      <w:lvlJc w:val="left"/>
      <w:pPr>
        <w:ind w:left="43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5F687281"/>
    <w:multiLevelType w:val="hybridMultilevel"/>
    <w:tmpl w:val="48B23AF6"/>
    <w:lvl w:ilvl="0" w:tplc="6D62B514">
      <w:start w:val="2"/>
      <w:numFmt w:val="bullet"/>
      <w:lvlText w:val="-"/>
      <w:lvlJc w:val="left"/>
      <w:pPr>
        <w:ind w:left="36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7548"/>
    <w:multiLevelType w:val="hybridMultilevel"/>
    <w:tmpl w:val="673250C8"/>
    <w:lvl w:ilvl="0" w:tplc="981CF6BE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B435E"/>
    <w:multiLevelType w:val="hybridMultilevel"/>
    <w:tmpl w:val="45E4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76D9C"/>
    <w:multiLevelType w:val="hybridMultilevel"/>
    <w:tmpl w:val="71E4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E4BA">
      <w:numFmt w:val="bullet"/>
      <w:lvlText w:val="·"/>
      <w:lvlJc w:val="left"/>
      <w:pPr>
        <w:ind w:left="1440" w:hanging="360"/>
      </w:pPr>
      <w:rPr>
        <w:rFonts w:ascii="Letter-join Plus 39" w:eastAsiaTheme="minorHAnsi" w:hAnsi="Letter-join Plus 39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E7785"/>
    <w:multiLevelType w:val="hybridMultilevel"/>
    <w:tmpl w:val="41362ECA"/>
    <w:lvl w:ilvl="0" w:tplc="201C331C">
      <w:start w:val="5"/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17FE4"/>
    <w:multiLevelType w:val="hybridMultilevel"/>
    <w:tmpl w:val="FD9CF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E0B55"/>
    <w:multiLevelType w:val="hybridMultilevel"/>
    <w:tmpl w:val="DDEA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E4200"/>
    <w:multiLevelType w:val="hybridMultilevel"/>
    <w:tmpl w:val="D28823EC"/>
    <w:lvl w:ilvl="0" w:tplc="1CF66FC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00520"/>
    <w:rsid w:val="00003696"/>
    <w:rsid w:val="000036DD"/>
    <w:rsid w:val="00004532"/>
    <w:rsid w:val="00004A54"/>
    <w:rsid w:val="00005F57"/>
    <w:rsid w:val="0000764A"/>
    <w:rsid w:val="000103E8"/>
    <w:rsid w:val="000111CC"/>
    <w:rsid w:val="00011C7E"/>
    <w:rsid w:val="000204DD"/>
    <w:rsid w:val="000234E3"/>
    <w:rsid w:val="00023B24"/>
    <w:rsid w:val="00025351"/>
    <w:rsid w:val="00026959"/>
    <w:rsid w:val="00032BEF"/>
    <w:rsid w:val="00037A05"/>
    <w:rsid w:val="00042C97"/>
    <w:rsid w:val="00045A39"/>
    <w:rsid w:val="00046B39"/>
    <w:rsid w:val="00046D22"/>
    <w:rsid w:val="000472F5"/>
    <w:rsid w:val="00051741"/>
    <w:rsid w:val="0005376D"/>
    <w:rsid w:val="00053DB1"/>
    <w:rsid w:val="0006635A"/>
    <w:rsid w:val="00072EB3"/>
    <w:rsid w:val="00073F5C"/>
    <w:rsid w:val="00075D48"/>
    <w:rsid w:val="00083EA9"/>
    <w:rsid w:val="000845DE"/>
    <w:rsid w:val="00084C66"/>
    <w:rsid w:val="00086038"/>
    <w:rsid w:val="00086776"/>
    <w:rsid w:val="000958DE"/>
    <w:rsid w:val="000A345C"/>
    <w:rsid w:val="000B51E9"/>
    <w:rsid w:val="000C3ED7"/>
    <w:rsid w:val="000D14C9"/>
    <w:rsid w:val="000D29C7"/>
    <w:rsid w:val="000D3292"/>
    <w:rsid w:val="000D7751"/>
    <w:rsid w:val="000E1D5C"/>
    <w:rsid w:val="000E71E2"/>
    <w:rsid w:val="000F66A7"/>
    <w:rsid w:val="000F6FDE"/>
    <w:rsid w:val="001121B6"/>
    <w:rsid w:val="00112384"/>
    <w:rsid w:val="00112564"/>
    <w:rsid w:val="0011597D"/>
    <w:rsid w:val="00116F4E"/>
    <w:rsid w:val="00122B73"/>
    <w:rsid w:val="00143194"/>
    <w:rsid w:val="00155DA1"/>
    <w:rsid w:val="001602EE"/>
    <w:rsid w:val="0016477E"/>
    <w:rsid w:val="00176183"/>
    <w:rsid w:val="001847A3"/>
    <w:rsid w:val="00191E1A"/>
    <w:rsid w:val="0019542E"/>
    <w:rsid w:val="001973E5"/>
    <w:rsid w:val="001A01AC"/>
    <w:rsid w:val="001A3D2A"/>
    <w:rsid w:val="001A53F8"/>
    <w:rsid w:val="001A652A"/>
    <w:rsid w:val="001B15B5"/>
    <w:rsid w:val="001B1797"/>
    <w:rsid w:val="001B2AAC"/>
    <w:rsid w:val="001B710B"/>
    <w:rsid w:val="001B711E"/>
    <w:rsid w:val="001C1605"/>
    <w:rsid w:val="001C4947"/>
    <w:rsid w:val="001C733C"/>
    <w:rsid w:val="001D0592"/>
    <w:rsid w:val="001D0741"/>
    <w:rsid w:val="001D5D76"/>
    <w:rsid w:val="001E04A4"/>
    <w:rsid w:val="001E0920"/>
    <w:rsid w:val="001E1A5F"/>
    <w:rsid w:val="001E605D"/>
    <w:rsid w:val="001F1071"/>
    <w:rsid w:val="001F3F4F"/>
    <w:rsid w:val="0020448F"/>
    <w:rsid w:val="00212B7B"/>
    <w:rsid w:val="002220E4"/>
    <w:rsid w:val="00222B8B"/>
    <w:rsid w:val="0023032A"/>
    <w:rsid w:val="002337FA"/>
    <w:rsid w:val="00235877"/>
    <w:rsid w:val="002360ED"/>
    <w:rsid w:val="002362B1"/>
    <w:rsid w:val="002412B2"/>
    <w:rsid w:val="00241E05"/>
    <w:rsid w:val="00251CA7"/>
    <w:rsid w:val="00252624"/>
    <w:rsid w:val="00253789"/>
    <w:rsid w:val="00254DF2"/>
    <w:rsid w:val="00266E37"/>
    <w:rsid w:val="002677C2"/>
    <w:rsid w:val="002716D5"/>
    <w:rsid w:val="00276029"/>
    <w:rsid w:val="002805D1"/>
    <w:rsid w:val="00281572"/>
    <w:rsid w:val="002821A3"/>
    <w:rsid w:val="00283DFC"/>
    <w:rsid w:val="00285046"/>
    <w:rsid w:val="002875C0"/>
    <w:rsid w:val="002937A9"/>
    <w:rsid w:val="00294517"/>
    <w:rsid w:val="00295B7E"/>
    <w:rsid w:val="002A1296"/>
    <w:rsid w:val="002A3B40"/>
    <w:rsid w:val="002A5F0E"/>
    <w:rsid w:val="002A6874"/>
    <w:rsid w:val="002B019D"/>
    <w:rsid w:val="002B280C"/>
    <w:rsid w:val="002B7E39"/>
    <w:rsid w:val="002C20C6"/>
    <w:rsid w:val="002C2D07"/>
    <w:rsid w:val="002D00B6"/>
    <w:rsid w:val="002D1C27"/>
    <w:rsid w:val="002D5D05"/>
    <w:rsid w:val="002D6514"/>
    <w:rsid w:val="002E00C3"/>
    <w:rsid w:val="002E0FFD"/>
    <w:rsid w:val="002E2705"/>
    <w:rsid w:val="002E5BC0"/>
    <w:rsid w:val="002E6E3A"/>
    <w:rsid w:val="002F44F4"/>
    <w:rsid w:val="002F584D"/>
    <w:rsid w:val="002F7498"/>
    <w:rsid w:val="00300265"/>
    <w:rsid w:val="00300E6C"/>
    <w:rsid w:val="00300F24"/>
    <w:rsid w:val="00302A94"/>
    <w:rsid w:val="00302F0A"/>
    <w:rsid w:val="003042F4"/>
    <w:rsid w:val="00305B29"/>
    <w:rsid w:val="003107C4"/>
    <w:rsid w:val="003171FE"/>
    <w:rsid w:val="00323B70"/>
    <w:rsid w:val="00323BA4"/>
    <w:rsid w:val="00324073"/>
    <w:rsid w:val="00324F25"/>
    <w:rsid w:val="00326DA0"/>
    <w:rsid w:val="00330E44"/>
    <w:rsid w:val="00333887"/>
    <w:rsid w:val="0033585E"/>
    <w:rsid w:val="0033620A"/>
    <w:rsid w:val="003367B4"/>
    <w:rsid w:val="00336B38"/>
    <w:rsid w:val="00337F68"/>
    <w:rsid w:val="00351F1C"/>
    <w:rsid w:val="00352DE1"/>
    <w:rsid w:val="00354D0A"/>
    <w:rsid w:val="003557CC"/>
    <w:rsid w:val="003566AA"/>
    <w:rsid w:val="003568DD"/>
    <w:rsid w:val="00357735"/>
    <w:rsid w:val="00363A29"/>
    <w:rsid w:val="00363A5C"/>
    <w:rsid w:val="00364CF9"/>
    <w:rsid w:val="00367891"/>
    <w:rsid w:val="00372A4A"/>
    <w:rsid w:val="0037402D"/>
    <w:rsid w:val="003745EF"/>
    <w:rsid w:val="00376AF8"/>
    <w:rsid w:val="003804E6"/>
    <w:rsid w:val="00383875"/>
    <w:rsid w:val="00386FC1"/>
    <w:rsid w:val="00391024"/>
    <w:rsid w:val="00391A5A"/>
    <w:rsid w:val="00393E9C"/>
    <w:rsid w:val="00394B40"/>
    <w:rsid w:val="003A037E"/>
    <w:rsid w:val="003A4318"/>
    <w:rsid w:val="003A6484"/>
    <w:rsid w:val="003A6CA6"/>
    <w:rsid w:val="003B75F4"/>
    <w:rsid w:val="003C045B"/>
    <w:rsid w:val="003C4C65"/>
    <w:rsid w:val="003C54F9"/>
    <w:rsid w:val="003C64F5"/>
    <w:rsid w:val="003C6C10"/>
    <w:rsid w:val="003D0384"/>
    <w:rsid w:val="003D1633"/>
    <w:rsid w:val="003D2009"/>
    <w:rsid w:val="003D7D18"/>
    <w:rsid w:val="003E7A8D"/>
    <w:rsid w:val="003F7147"/>
    <w:rsid w:val="00402D38"/>
    <w:rsid w:val="00410C51"/>
    <w:rsid w:val="00415C77"/>
    <w:rsid w:val="004232D8"/>
    <w:rsid w:val="00430523"/>
    <w:rsid w:val="00433B3E"/>
    <w:rsid w:val="004375EA"/>
    <w:rsid w:val="00452505"/>
    <w:rsid w:val="00452CB2"/>
    <w:rsid w:val="0045358A"/>
    <w:rsid w:val="004551DB"/>
    <w:rsid w:val="00456CAD"/>
    <w:rsid w:val="00457072"/>
    <w:rsid w:val="00457AE1"/>
    <w:rsid w:val="00461C4C"/>
    <w:rsid w:val="0047005C"/>
    <w:rsid w:val="00470B4C"/>
    <w:rsid w:val="00476A46"/>
    <w:rsid w:val="00483224"/>
    <w:rsid w:val="004856DC"/>
    <w:rsid w:val="004905A7"/>
    <w:rsid w:val="004949D9"/>
    <w:rsid w:val="004A086A"/>
    <w:rsid w:val="004A1F4A"/>
    <w:rsid w:val="004A76BF"/>
    <w:rsid w:val="004B0440"/>
    <w:rsid w:val="004B081A"/>
    <w:rsid w:val="004B5152"/>
    <w:rsid w:val="004B642A"/>
    <w:rsid w:val="004C2921"/>
    <w:rsid w:val="004C2D97"/>
    <w:rsid w:val="004C31F9"/>
    <w:rsid w:val="004C6685"/>
    <w:rsid w:val="004D78DF"/>
    <w:rsid w:val="004F3ACF"/>
    <w:rsid w:val="004F3C8B"/>
    <w:rsid w:val="004F624B"/>
    <w:rsid w:val="004F6CA4"/>
    <w:rsid w:val="005042E8"/>
    <w:rsid w:val="00507E5C"/>
    <w:rsid w:val="0051239A"/>
    <w:rsid w:val="00521128"/>
    <w:rsid w:val="00522C77"/>
    <w:rsid w:val="00532C8F"/>
    <w:rsid w:val="00535435"/>
    <w:rsid w:val="00540221"/>
    <w:rsid w:val="0054186D"/>
    <w:rsid w:val="0054250D"/>
    <w:rsid w:val="00545953"/>
    <w:rsid w:val="00552447"/>
    <w:rsid w:val="00552E31"/>
    <w:rsid w:val="00553B8C"/>
    <w:rsid w:val="005607B5"/>
    <w:rsid w:val="005626C9"/>
    <w:rsid w:val="00573B21"/>
    <w:rsid w:val="00574191"/>
    <w:rsid w:val="00576832"/>
    <w:rsid w:val="00582045"/>
    <w:rsid w:val="00582D81"/>
    <w:rsid w:val="00586B72"/>
    <w:rsid w:val="00590F91"/>
    <w:rsid w:val="00591895"/>
    <w:rsid w:val="005941BE"/>
    <w:rsid w:val="00594723"/>
    <w:rsid w:val="00595D3E"/>
    <w:rsid w:val="005A20F9"/>
    <w:rsid w:val="005A6834"/>
    <w:rsid w:val="005A7621"/>
    <w:rsid w:val="005B0BDE"/>
    <w:rsid w:val="005B1BAF"/>
    <w:rsid w:val="005B4339"/>
    <w:rsid w:val="005C16CF"/>
    <w:rsid w:val="005C4051"/>
    <w:rsid w:val="005C677A"/>
    <w:rsid w:val="005C6C0F"/>
    <w:rsid w:val="005D313C"/>
    <w:rsid w:val="005E3B18"/>
    <w:rsid w:val="005E46B9"/>
    <w:rsid w:val="005F2AF2"/>
    <w:rsid w:val="005F2CBA"/>
    <w:rsid w:val="005F2FFE"/>
    <w:rsid w:val="005F3370"/>
    <w:rsid w:val="005F7258"/>
    <w:rsid w:val="006045A2"/>
    <w:rsid w:val="00604910"/>
    <w:rsid w:val="0060530A"/>
    <w:rsid w:val="0060745A"/>
    <w:rsid w:val="00610E9B"/>
    <w:rsid w:val="00612F87"/>
    <w:rsid w:val="0061417E"/>
    <w:rsid w:val="0062121D"/>
    <w:rsid w:val="00624910"/>
    <w:rsid w:val="00625D15"/>
    <w:rsid w:val="00626802"/>
    <w:rsid w:val="00626935"/>
    <w:rsid w:val="006453D3"/>
    <w:rsid w:val="006533DC"/>
    <w:rsid w:val="00654DD3"/>
    <w:rsid w:val="006604D2"/>
    <w:rsid w:val="00660FA7"/>
    <w:rsid w:val="00662A97"/>
    <w:rsid w:val="00664723"/>
    <w:rsid w:val="00664B61"/>
    <w:rsid w:val="00675671"/>
    <w:rsid w:val="00676BB3"/>
    <w:rsid w:val="006775AC"/>
    <w:rsid w:val="00685513"/>
    <w:rsid w:val="00686D4A"/>
    <w:rsid w:val="00686F94"/>
    <w:rsid w:val="00687554"/>
    <w:rsid w:val="00687BF7"/>
    <w:rsid w:val="00687F18"/>
    <w:rsid w:val="006904A3"/>
    <w:rsid w:val="006907AA"/>
    <w:rsid w:val="00691754"/>
    <w:rsid w:val="00691A80"/>
    <w:rsid w:val="00692994"/>
    <w:rsid w:val="006938C7"/>
    <w:rsid w:val="006939EB"/>
    <w:rsid w:val="0069706F"/>
    <w:rsid w:val="00697E56"/>
    <w:rsid w:val="006A1A1B"/>
    <w:rsid w:val="006B3C67"/>
    <w:rsid w:val="006B3F0D"/>
    <w:rsid w:val="006B7706"/>
    <w:rsid w:val="006C31FF"/>
    <w:rsid w:val="006C6E02"/>
    <w:rsid w:val="006D3AD2"/>
    <w:rsid w:val="006E3E09"/>
    <w:rsid w:val="006E65BD"/>
    <w:rsid w:val="006F39F2"/>
    <w:rsid w:val="006F5621"/>
    <w:rsid w:val="00702079"/>
    <w:rsid w:val="007101DC"/>
    <w:rsid w:val="007134E2"/>
    <w:rsid w:val="0071405A"/>
    <w:rsid w:val="00716BF0"/>
    <w:rsid w:val="00720280"/>
    <w:rsid w:val="007203E7"/>
    <w:rsid w:val="00727D48"/>
    <w:rsid w:val="007308AB"/>
    <w:rsid w:val="00737984"/>
    <w:rsid w:val="0074035B"/>
    <w:rsid w:val="0074213B"/>
    <w:rsid w:val="00743CE3"/>
    <w:rsid w:val="00746CD6"/>
    <w:rsid w:val="00747810"/>
    <w:rsid w:val="007540A9"/>
    <w:rsid w:val="00756BD5"/>
    <w:rsid w:val="00760A42"/>
    <w:rsid w:val="007621FC"/>
    <w:rsid w:val="00763F09"/>
    <w:rsid w:val="00765349"/>
    <w:rsid w:val="00766787"/>
    <w:rsid w:val="00773B44"/>
    <w:rsid w:val="00774787"/>
    <w:rsid w:val="0077580B"/>
    <w:rsid w:val="0077765A"/>
    <w:rsid w:val="007801B9"/>
    <w:rsid w:val="007802D0"/>
    <w:rsid w:val="00781006"/>
    <w:rsid w:val="0078195C"/>
    <w:rsid w:val="00781B25"/>
    <w:rsid w:val="00785A5E"/>
    <w:rsid w:val="00785BFE"/>
    <w:rsid w:val="00795FC9"/>
    <w:rsid w:val="007A288D"/>
    <w:rsid w:val="007A305B"/>
    <w:rsid w:val="007A3AF9"/>
    <w:rsid w:val="007A4AAD"/>
    <w:rsid w:val="007A665A"/>
    <w:rsid w:val="007A7527"/>
    <w:rsid w:val="007A79C0"/>
    <w:rsid w:val="007B0235"/>
    <w:rsid w:val="007B1363"/>
    <w:rsid w:val="007B77F3"/>
    <w:rsid w:val="007C17A5"/>
    <w:rsid w:val="007C4A04"/>
    <w:rsid w:val="007D0E6A"/>
    <w:rsid w:val="007D230D"/>
    <w:rsid w:val="007D4E2F"/>
    <w:rsid w:val="007D51BD"/>
    <w:rsid w:val="007D71D8"/>
    <w:rsid w:val="007D7514"/>
    <w:rsid w:val="007F23F5"/>
    <w:rsid w:val="0080019E"/>
    <w:rsid w:val="00803060"/>
    <w:rsid w:val="00804012"/>
    <w:rsid w:val="008064F8"/>
    <w:rsid w:val="00810EE7"/>
    <w:rsid w:val="00817A56"/>
    <w:rsid w:val="00817D70"/>
    <w:rsid w:val="0082070F"/>
    <w:rsid w:val="00821D3C"/>
    <w:rsid w:val="008226AD"/>
    <w:rsid w:val="00823303"/>
    <w:rsid w:val="00825992"/>
    <w:rsid w:val="00827995"/>
    <w:rsid w:val="00830F65"/>
    <w:rsid w:val="00831635"/>
    <w:rsid w:val="00831DFD"/>
    <w:rsid w:val="008340E2"/>
    <w:rsid w:val="0084048C"/>
    <w:rsid w:val="00842910"/>
    <w:rsid w:val="00842A87"/>
    <w:rsid w:val="00847F41"/>
    <w:rsid w:val="00853688"/>
    <w:rsid w:val="00853A71"/>
    <w:rsid w:val="00853EDD"/>
    <w:rsid w:val="0085411F"/>
    <w:rsid w:val="008548F3"/>
    <w:rsid w:val="00856BDC"/>
    <w:rsid w:val="00857DEE"/>
    <w:rsid w:val="0086082F"/>
    <w:rsid w:val="0086136E"/>
    <w:rsid w:val="00862094"/>
    <w:rsid w:val="00863E5A"/>
    <w:rsid w:val="00863E85"/>
    <w:rsid w:val="008723A0"/>
    <w:rsid w:val="00872AF7"/>
    <w:rsid w:val="008731D5"/>
    <w:rsid w:val="00875634"/>
    <w:rsid w:val="00877933"/>
    <w:rsid w:val="008863C5"/>
    <w:rsid w:val="00887190"/>
    <w:rsid w:val="008874D1"/>
    <w:rsid w:val="008876C1"/>
    <w:rsid w:val="008948C4"/>
    <w:rsid w:val="00894C59"/>
    <w:rsid w:val="00895164"/>
    <w:rsid w:val="00896796"/>
    <w:rsid w:val="00896F5D"/>
    <w:rsid w:val="008A0FBD"/>
    <w:rsid w:val="008A21E0"/>
    <w:rsid w:val="008A2EF7"/>
    <w:rsid w:val="008A5738"/>
    <w:rsid w:val="008A7B6B"/>
    <w:rsid w:val="008B0B01"/>
    <w:rsid w:val="008C5BA3"/>
    <w:rsid w:val="008C6363"/>
    <w:rsid w:val="008D2126"/>
    <w:rsid w:val="008D2741"/>
    <w:rsid w:val="008D384D"/>
    <w:rsid w:val="008D3F2B"/>
    <w:rsid w:val="008D459A"/>
    <w:rsid w:val="008E3FB0"/>
    <w:rsid w:val="008E5CD6"/>
    <w:rsid w:val="008E7DBF"/>
    <w:rsid w:val="008F4B62"/>
    <w:rsid w:val="00904D93"/>
    <w:rsid w:val="00905C50"/>
    <w:rsid w:val="00921A4D"/>
    <w:rsid w:val="009349AD"/>
    <w:rsid w:val="0093677F"/>
    <w:rsid w:val="00944574"/>
    <w:rsid w:val="00944EB7"/>
    <w:rsid w:val="00947411"/>
    <w:rsid w:val="00951A00"/>
    <w:rsid w:val="009572C4"/>
    <w:rsid w:val="0096064F"/>
    <w:rsid w:val="00963289"/>
    <w:rsid w:val="00967451"/>
    <w:rsid w:val="0097116F"/>
    <w:rsid w:val="00973EC6"/>
    <w:rsid w:val="00974B3F"/>
    <w:rsid w:val="009812CF"/>
    <w:rsid w:val="00984CFF"/>
    <w:rsid w:val="009862EF"/>
    <w:rsid w:val="009A1AB1"/>
    <w:rsid w:val="009A264F"/>
    <w:rsid w:val="009A303D"/>
    <w:rsid w:val="009B4A16"/>
    <w:rsid w:val="009B6996"/>
    <w:rsid w:val="009C0D22"/>
    <w:rsid w:val="009C3C71"/>
    <w:rsid w:val="009C4217"/>
    <w:rsid w:val="009C58C4"/>
    <w:rsid w:val="009C6B0B"/>
    <w:rsid w:val="009C6F7D"/>
    <w:rsid w:val="009D0B9D"/>
    <w:rsid w:val="009D2430"/>
    <w:rsid w:val="009E19B9"/>
    <w:rsid w:val="009E3346"/>
    <w:rsid w:val="009E390F"/>
    <w:rsid w:val="009E48D7"/>
    <w:rsid w:val="009E6A63"/>
    <w:rsid w:val="009E78D0"/>
    <w:rsid w:val="009F0121"/>
    <w:rsid w:val="009F2B97"/>
    <w:rsid w:val="009F60E9"/>
    <w:rsid w:val="00A00C57"/>
    <w:rsid w:val="00A01246"/>
    <w:rsid w:val="00A0184F"/>
    <w:rsid w:val="00A0305F"/>
    <w:rsid w:val="00A15AA0"/>
    <w:rsid w:val="00A15DF3"/>
    <w:rsid w:val="00A20DB0"/>
    <w:rsid w:val="00A225DB"/>
    <w:rsid w:val="00A22B2C"/>
    <w:rsid w:val="00A26F03"/>
    <w:rsid w:val="00A275D6"/>
    <w:rsid w:val="00A2771B"/>
    <w:rsid w:val="00A34BC2"/>
    <w:rsid w:val="00A41607"/>
    <w:rsid w:val="00A537E6"/>
    <w:rsid w:val="00A539FA"/>
    <w:rsid w:val="00A62F3C"/>
    <w:rsid w:val="00A66912"/>
    <w:rsid w:val="00A66B88"/>
    <w:rsid w:val="00A66D31"/>
    <w:rsid w:val="00A7242F"/>
    <w:rsid w:val="00A7463A"/>
    <w:rsid w:val="00A820CD"/>
    <w:rsid w:val="00A84F1A"/>
    <w:rsid w:val="00A85030"/>
    <w:rsid w:val="00A91A6A"/>
    <w:rsid w:val="00A93CDD"/>
    <w:rsid w:val="00A94C86"/>
    <w:rsid w:val="00AA136D"/>
    <w:rsid w:val="00AA2EDD"/>
    <w:rsid w:val="00AA469A"/>
    <w:rsid w:val="00AA513E"/>
    <w:rsid w:val="00AB0BEE"/>
    <w:rsid w:val="00AB2709"/>
    <w:rsid w:val="00AC0C35"/>
    <w:rsid w:val="00AC1ABD"/>
    <w:rsid w:val="00AC3FDF"/>
    <w:rsid w:val="00AD2AE1"/>
    <w:rsid w:val="00AD3772"/>
    <w:rsid w:val="00AD63DA"/>
    <w:rsid w:val="00AE1D51"/>
    <w:rsid w:val="00AE45B0"/>
    <w:rsid w:val="00AE4ABE"/>
    <w:rsid w:val="00AE71BB"/>
    <w:rsid w:val="00AE7BE0"/>
    <w:rsid w:val="00AF0628"/>
    <w:rsid w:val="00AF6710"/>
    <w:rsid w:val="00AF7E65"/>
    <w:rsid w:val="00B07332"/>
    <w:rsid w:val="00B16DB7"/>
    <w:rsid w:val="00B232BE"/>
    <w:rsid w:val="00B2335E"/>
    <w:rsid w:val="00B2349E"/>
    <w:rsid w:val="00B25287"/>
    <w:rsid w:val="00B2658E"/>
    <w:rsid w:val="00B27750"/>
    <w:rsid w:val="00B27D56"/>
    <w:rsid w:val="00B3157B"/>
    <w:rsid w:val="00B40547"/>
    <w:rsid w:val="00B42225"/>
    <w:rsid w:val="00B42ACB"/>
    <w:rsid w:val="00B52578"/>
    <w:rsid w:val="00B55B36"/>
    <w:rsid w:val="00B60311"/>
    <w:rsid w:val="00B70229"/>
    <w:rsid w:val="00B70457"/>
    <w:rsid w:val="00B774A8"/>
    <w:rsid w:val="00B77FF9"/>
    <w:rsid w:val="00B81A8F"/>
    <w:rsid w:val="00B85C89"/>
    <w:rsid w:val="00B919A8"/>
    <w:rsid w:val="00BA0337"/>
    <w:rsid w:val="00BA391D"/>
    <w:rsid w:val="00BB1E12"/>
    <w:rsid w:val="00BB380F"/>
    <w:rsid w:val="00BC0BDE"/>
    <w:rsid w:val="00BD4502"/>
    <w:rsid w:val="00BD4C47"/>
    <w:rsid w:val="00BD5658"/>
    <w:rsid w:val="00BD64D8"/>
    <w:rsid w:val="00BD7E61"/>
    <w:rsid w:val="00BE0B5A"/>
    <w:rsid w:val="00BE2470"/>
    <w:rsid w:val="00BE303C"/>
    <w:rsid w:val="00BE430A"/>
    <w:rsid w:val="00BE79C7"/>
    <w:rsid w:val="00BF3296"/>
    <w:rsid w:val="00BF3AC9"/>
    <w:rsid w:val="00BF67AB"/>
    <w:rsid w:val="00C02B68"/>
    <w:rsid w:val="00C10132"/>
    <w:rsid w:val="00C11195"/>
    <w:rsid w:val="00C1181B"/>
    <w:rsid w:val="00C12BA5"/>
    <w:rsid w:val="00C14D77"/>
    <w:rsid w:val="00C17651"/>
    <w:rsid w:val="00C17C39"/>
    <w:rsid w:val="00C2365F"/>
    <w:rsid w:val="00C26D52"/>
    <w:rsid w:val="00C31EBB"/>
    <w:rsid w:val="00C35E52"/>
    <w:rsid w:val="00C63ECD"/>
    <w:rsid w:val="00C66FB5"/>
    <w:rsid w:val="00C72E00"/>
    <w:rsid w:val="00C7443F"/>
    <w:rsid w:val="00C77CB8"/>
    <w:rsid w:val="00C84509"/>
    <w:rsid w:val="00C845F5"/>
    <w:rsid w:val="00C84816"/>
    <w:rsid w:val="00C85B06"/>
    <w:rsid w:val="00C872CD"/>
    <w:rsid w:val="00C974DE"/>
    <w:rsid w:val="00CA00F5"/>
    <w:rsid w:val="00CA0F6E"/>
    <w:rsid w:val="00CA1DCB"/>
    <w:rsid w:val="00CA293B"/>
    <w:rsid w:val="00CA6608"/>
    <w:rsid w:val="00CB2AF3"/>
    <w:rsid w:val="00CB3CDB"/>
    <w:rsid w:val="00CC4481"/>
    <w:rsid w:val="00CD0C7C"/>
    <w:rsid w:val="00CD11B4"/>
    <w:rsid w:val="00CD509A"/>
    <w:rsid w:val="00CD667E"/>
    <w:rsid w:val="00CE185A"/>
    <w:rsid w:val="00CE648E"/>
    <w:rsid w:val="00CE7ADE"/>
    <w:rsid w:val="00CF0056"/>
    <w:rsid w:val="00CF2C0C"/>
    <w:rsid w:val="00CF6314"/>
    <w:rsid w:val="00D06029"/>
    <w:rsid w:val="00D11F42"/>
    <w:rsid w:val="00D12304"/>
    <w:rsid w:val="00D15435"/>
    <w:rsid w:val="00D15A4A"/>
    <w:rsid w:val="00D24124"/>
    <w:rsid w:val="00D27667"/>
    <w:rsid w:val="00D33C60"/>
    <w:rsid w:val="00D35664"/>
    <w:rsid w:val="00D3585F"/>
    <w:rsid w:val="00D35CBC"/>
    <w:rsid w:val="00D378B2"/>
    <w:rsid w:val="00D37DB2"/>
    <w:rsid w:val="00D43480"/>
    <w:rsid w:val="00D44551"/>
    <w:rsid w:val="00D44D1C"/>
    <w:rsid w:val="00D472F5"/>
    <w:rsid w:val="00D51C17"/>
    <w:rsid w:val="00D54468"/>
    <w:rsid w:val="00D545F0"/>
    <w:rsid w:val="00D55BD9"/>
    <w:rsid w:val="00D60030"/>
    <w:rsid w:val="00D61CD6"/>
    <w:rsid w:val="00D621F1"/>
    <w:rsid w:val="00D66B46"/>
    <w:rsid w:val="00D72FAE"/>
    <w:rsid w:val="00D74F38"/>
    <w:rsid w:val="00D76372"/>
    <w:rsid w:val="00D7663A"/>
    <w:rsid w:val="00D80EFA"/>
    <w:rsid w:val="00D84B5F"/>
    <w:rsid w:val="00D84FF1"/>
    <w:rsid w:val="00D91BDA"/>
    <w:rsid w:val="00D947C3"/>
    <w:rsid w:val="00D973A4"/>
    <w:rsid w:val="00DA0210"/>
    <w:rsid w:val="00DA3068"/>
    <w:rsid w:val="00DA423F"/>
    <w:rsid w:val="00DB07E1"/>
    <w:rsid w:val="00DB295B"/>
    <w:rsid w:val="00DB6F78"/>
    <w:rsid w:val="00DC2D25"/>
    <w:rsid w:val="00DD171B"/>
    <w:rsid w:val="00DD2F88"/>
    <w:rsid w:val="00DD3C52"/>
    <w:rsid w:val="00DD4EF7"/>
    <w:rsid w:val="00DD7498"/>
    <w:rsid w:val="00DE0876"/>
    <w:rsid w:val="00DE128E"/>
    <w:rsid w:val="00DE15F1"/>
    <w:rsid w:val="00DF0773"/>
    <w:rsid w:val="00DF0C9F"/>
    <w:rsid w:val="00DF2C55"/>
    <w:rsid w:val="00DF34AE"/>
    <w:rsid w:val="00E118C4"/>
    <w:rsid w:val="00E147EA"/>
    <w:rsid w:val="00E15445"/>
    <w:rsid w:val="00E204F8"/>
    <w:rsid w:val="00E263CB"/>
    <w:rsid w:val="00E26C30"/>
    <w:rsid w:val="00E3210B"/>
    <w:rsid w:val="00E324CB"/>
    <w:rsid w:val="00E3258B"/>
    <w:rsid w:val="00E353E0"/>
    <w:rsid w:val="00E459B5"/>
    <w:rsid w:val="00E45D86"/>
    <w:rsid w:val="00E45FC2"/>
    <w:rsid w:val="00E476A7"/>
    <w:rsid w:val="00E4790A"/>
    <w:rsid w:val="00E47AF0"/>
    <w:rsid w:val="00E5240C"/>
    <w:rsid w:val="00E538D7"/>
    <w:rsid w:val="00E5573C"/>
    <w:rsid w:val="00E562C1"/>
    <w:rsid w:val="00E5636E"/>
    <w:rsid w:val="00E61351"/>
    <w:rsid w:val="00E61661"/>
    <w:rsid w:val="00E6332B"/>
    <w:rsid w:val="00E66BE2"/>
    <w:rsid w:val="00E67129"/>
    <w:rsid w:val="00E70068"/>
    <w:rsid w:val="00E72653"/>
    <w:rsid w:val="00E75023"/>
    <w:rsid w:val="00E75208"/>
    <w:rsid w:val="00E77FB2"/>
    <w:rsid w:val="00E84B36"/>
    <w:rsid w:val="00E932A3"/>
    <w:rsid w:val="00E9398D"/>
    <w:rsid w:val="00E95E66"/>
    <w:rsid w:val="00E9709D"/>
    <w:rsid w:val="00E97C1D"/>
    <w:rsid w:val="00EA52EA"/>
    <w:rsid w:val="00EA53C3"/>
    <w:rsid w:val="00EA611C"/>
    <w:rsid w:val="00EB1088"/>
    <w:rsid w:val="00EB3991"/>
    <w:rsid w:val="00EB3B97"/>
    <w:rsid w:val="00EB4D7D"/>
    <w:rsid w:val="00EC016F"/>
    <w:rsid w:val="00EC2AB9"/>
    <w:rsid w:val="00EC3ED9"/>
    <w:rsid w:val="00EC476B"/>
    <w:rsid w:val="00ED07BE"/>
    <w:rsid w:val="00ED7BB2"/>
    <w:rsid w:val="00EE5AB2"/>
    <w:rsid w:val="00EE6B1E"/>
    <w:rsid w:val="00EF48AE"/>
    <w:rsid w:val="00EF642C"/>
    <w:rsid w:val="00F0073C"/>
    <w:rsid w:val="00F0353E"/>
    <w:rsid w:val="00F03F33"/>
    <w:rsid w:val="00F07854"/>
    <w:rsid w:val="00F22592"/>
    <w:rsid w:val="00F23D2E"/>
    <w:rsid w:val="00F36475"/>
    <w:rsid w:val="00F3659A"/>
    <w:rsid w:val="00F40DC9"/>
    <w:rsid w:val="00F50910"/>
    <w:rsid w:val="00F51E4D"/>
    <w:rsid w:val="00F64ED4"/>
    <w:rsid w:val="00F65AC8"/>
    <w:rsid w:val="00F65C28"/>
    <w:rsid w:val="00F66D51"/>
    <w:rsid w:val="00F70429"/>
    <w:rsid w:val="00F71E35"/>
    <w:rsid w:val="00F71FF4"/>
    <w:rsid w:val="00F72C22"/>
    <w:rsid w:val="00F81386"/>
    <w:rsid w:val="00F82C33"/>
    <w:rsid w:val="00F847E9"/>
    <w:rsid w:val="00F8729D"/>
    <w:rsid w:val="00F921BA"/>
    <w:rsid w:val="00F97B4E"/>
    <w:rsid w:val="00FA1014"/>
    <w:rsid w:val="00FA5117"/>
    <w:rsid w:val="00FA5EEF"/>
    <w:rsid w:val="00FB3F90"/>
    <w:rsid w:val="00FC33FC"/>
    <w:rsid w:val="00FC36FE"/>
    <w:rsid w:val="00FC7110"/>
    <w:rsid w:val="00FD0501"/>
    <w:rsid w:val="00FD36F9"/>
    <w:rsid w:val="00FD6196"/>
    <w:rsid w:val="00FE1691"/>
    <w:rsid w:val="00FE5B1E"/>
    <w:rsid w:val="00FF1690"/>
    <w:rsid w:val="00FF6ED7"/>
    <w:rsid w:val="259E08E7"/>
    <w:rsid w:val="3DE5E52E"/>
    <w:rsid w:val="4D7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C6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43506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Farvah Zahir</cp:lastModifiedBy>
  <cp:revision>704</cp:revision>
  <cp:lastPrinted>2023-11-16T08:08:00Z</cp:lastPrinted>
  <dcterms:created xsi:type="dcterms:W3CDTF">2023-07-21T08:32:00Z</dcterms:created>
  <dcterms:modified xsi:type="dcterms:W3CDTF">2024-04-26T10:04:00Z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83d9394be358ed3a6861c9eaf3c40bd4acc2a5b163ba95b383e71836134b14a4</vt:lpwstr>
  </property>
</Properties>
</file>